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56" w:tblpY="11"/>
        <w:tblOverlap w:val="never"/>
        <w:tblW w:w="11341" w:type="dxa"/>
        <w:tblLayout w:type="fixed"/>
        <w:tblLook w:val="04A0" w:firstRow="1" w:lastRow="0" w:firstColumn="1" w:lastColumn="0" w:noHBand="0" w:noVBand="1"/>
      </w:tblPr>
      <w:tblGrid>
        <w:gridCol w:w="410"/>
        <w:gridCol w:w="1265"/>
        <w:gridCol w:w="4833"/>
        <w:gridCol w:w="4833"/>
      </w:tblGrid>
      <w:tr w:rsidR="005C597C" w14:paraId="63A3C4FC" w14:textId="7F48A93C" w:rsidTr="00877373"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4E34DC7" w14:textId="68FC15ED" w:rsidR="005C597C" w:rsidRDefault="005C597C" w:rsidP="008D4501">
            <w:pPr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3773F66" w14:textId="15C8CFEC" w:rsidR="005C597C" w:rsidRDefault="005C597C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9A08A39" w14:textId="7B04EF13" w:rsidR="005C597C" w:rsidRDefault="00A007C0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Half Term </w:t>
            </w:r>
            <w:r w:rsidR="00FF6253">
              <w:rPr>
                <w:b/>
                <w:bCs/>
              </w:rPr>
              <w:t>1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BFB45E6" w14:textId="6B7D3F32" w:rsidR="005C597C" w:rsidRDefault="00A007C0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Half Term</w:t>
            </w:r>
            <w:r w:rsidR="00FF6253">
              <w:rPr>
                <w:b/>
                <w:bCs/>
              </w:rPr>
              <w:t xml:space="preserve"> 2</w:t>
            </w:r>
          </w:p>
        </w:tc>
      </w:tr>
      <w:tr w:rsidR="00F434B2" w14:paraId="51BFA357" w14:textId="77777777" w:rsidTr="00877373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9C9287B" w14:textId="79885633" w:rsidR="00F434B2" w:rsidRPr="007B393D" w:rsidRDefault="00F434B2" w:rsidP="00F434B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B393D">
              <w:rPr>
                <w:rFonts w:cstheme="minorHAnsi"/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522E0B5" w14:textId="04143C33" w:rsidR="00F434B2" w:rsidRPr="000E7C80" w:rsidRDefault="00F434B2" w:rsidP="00F434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6135A7F" w14:textId="7BA14809" w:rsidR="00F434B2" w:rsidRPr="000E7C80" w:rsidRDefault="00F434B2" w:rsidP="00F434B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4AE6">
              <w:rPr>
                <w:rFonts w:cstheme="minorHAnsi"/>
                <w:b/>
                <w:bCs/>
                <w:sz w:val="18"/>
                <w:szCs w:val="18"/>
              </w:rPr>
              <w:t>What happened to the dinosaurs?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F836C56" w14:textId="469AAE80" w:rsidR="00F434B2" w:rsidRPr="000E7C80" w:rsidRDefault="00F434B2" w:rsidP="00F434B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What memories do you have?</w:t>
            </w:r>
          </w:p>
        </w:tc>
      </w:tr>
      <w:tr w:rsidR="00F434B2" w14:paraId="7B7603DE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45E2E04" w14:textId="77777777" w:rsidR="00F434B2" w:rsidRPr="007B393D" w:rsidRDefault="00F434B2" w:rsidP="00F434B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C181237" w14:textId="6B62DF3B" w:rsidR="00F434B2" w:rsidRPr="000E7C80" w:rsidRDefault="00F434B2" w:rsidP="00F434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7F9BC0" w14:textId="6C5A9071" w:rsidR="00F434B2" w:rsidRPr="000E7C80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AE6">
              <w:rPr>
                <w:rFonts w:cstheme="minorHAnsi"/>
                <w:sz w:val="18"/>
                <w:szCs w:val="18"/>
              </w:rPr>
              <w:t>Dinosaur</w:t>
            </w:r>
            <w:r>
              <w:rPr>
                <w:rFonts w:cstheme="minorHAnsi"/>
                <w:sz w:val="18"/>
                <w:szCs w:val="18"/>
              </w:rPr>
              <w:t xml:space="preserve"> Egg in School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486F171" w14:textId="779658FC" w:rsidR="00F434B2" w:rsidRPr="000E7C80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Toys from the Past Workshop</w:t>
            </w:r>
          </w:p>
        </w:tc>
      </w:tr>
      <w:tr w:rsidR="00F434B2" w14:paraId="78040949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7D2BAD1" w14:textId="77777777" w:rsidR="00F434B2" w:rsidRPr="007B393D" w:rsidRDefault="00F434B2" w:rsidP="00F434B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55B6DF" w14:textId="32BF2E60" w:rsidR="00F434B2" w:rsidRPr="000E7C80" w:rsidRDefault="00F434B2" w:rsidP="00F434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5565C6" w14:textId="459C3535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Sock Puppet Parade / Dinosaur Museum for Parents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2E31D3" w14:textId="0FBDDB73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Art Galley for Parents</w:t>
            </w:r>
          </w:p>
        </w:tc>
      </w:tr>
      <w:tr w:rsidR="00F434B2" w14:paraId="01D922B6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05AC367" w14:textId="77777777" w:rsidR="00F434B2" w:rsidRPr="007B393D" w:rsidRDefault="00F434B2" w:rsidP="00F434B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5071565" w14:textId="52F9F70B" w:rsidR="00F434B2" w:rsidRPr="000E7C80" w:rsidRDefault="00F434B2" w:rsidP="00F434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AD7C54E" w14:textId="77777777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Stomp Chomp</w:t>
            </w:r>
          </w:p>
          <w:p w14:paraId="1BCC8867" w14:textId="12B8E7DA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If I had a Dinosaur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57A8F64" w14:textId="77777777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Stardust</w:t>
            </w:r>
          </w:p>
          <w:p w14:paraId="1099A08D" w14:textId="3D8D76B6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My Dad</w:t>
            </w:r>
          </w:p>
        </w:tc>
      </w:tr>
      <w:tr w:rsidR="00F434B2" w14:paraId="6ADE1402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EDCC0A9" w14:textId="77777777" w:rsidR="00F434B2" w:rsidRPr="007B393D" w:rsidRDefault="00F434B2" w:rsidP="00F434B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5D7D15C" w14:textId="6B952003" w:rsidR="00F434B2" w:rsidRPr="000E7C80" w:rsidRDefault="00F434B2" w:rsidP="00F434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3879894" w14:textId="77C8F164" w:rsidR="00F434B2" w:rsidRPr="00795249" w:rsidRDefault="00135D60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ptos" w:hAnsi="Aptos"/>
                <w:color w:val="000000"/>
                <w:shd w:val="clear" w:color="auto" w:fill="FFFFFF"/>
              </w:rPr>
              <w:t> 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3F53DA9" w14:textId="610DD417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Toys from the Past Workshop</w:t>
            </w:r>
          </w:p>
        </w:tc>
      </w:tr>
      <w:tr w:rsidR="00F434B2" w14:paraId="10C4B841" w14:textId="2BBBF2B2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CBE71E8" w14:textId="1E696027" w:rsidR="00F434B2" w:rsidRPr="007B393D" w:rsidRDefault="00F434B2" w:rsidP="00F434B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9B1D1" w14:textId="27ECFDCA" w:rsidR="00F434B2" w:rsidRPr="000E7C80" w:rsidRDefault="00F434B2" w:rsidP="00F434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7137571" w14:textId="2E196C4F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Plants &amp; Animals </w:t>
            </w:r>
            <w:r w:rsidR="00450A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F5B39F0" w14:textId="756D08DF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Human Body</w:t>
            </w:r>
          </w:p>
        </w:tc>
      </w:tr>
      <w:tr w:rsidR="00F434B2" w14:paraId="061D8F8B" w14:textId="0906F48F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6E5F604" w14:textId="77777777" w:rsidR="00F434B2" w:rsidRPr="007B393D" w:rsidRDefault="00F434B2" w:rsidP="00F434B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1B8DAF9" w14:textId="3E8C2E45" w:rsidR="00F434B2" w:rsidRPr="000E7C80" w:rsidRDefault="00F434B2" w:rsidP="00F434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EA422E7" w14:textId="77777777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Famous People in the Past</w:t>
            </w:r>
          </w:p>
          <w:p w14:paraId="61AFE240" w14:textId="09DBD595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Continents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0B8D24" w14:textId="048302E8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Changes beyond Living Memory </w:t>
            </w:r>
          </w:p>
        </w:tc>
      </w:tr>
      <w:tr w:rsidR="00F434B2" w:rsidRPr="005C597C" w14:paraId="27102E37" w14:textId="4B2A8D96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82A1D00" w14:textId="77777777" w:rsidR="00F434B2" w:rsidRPr="007B393D" w:rsidRDefault="00F434B2" w:rsidP="00F434B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804D9" w14:textId="519D1BE2" w:rsidR="00F434B2" w:rsidRPr="000E7C80" w:rsidRDefault="00F434B2" w:rsidP="00F434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14CBA9D" w14:textId="1F0D909F" w:rsidR="00F434B2" w:rsidRPr="00181376" w:rsidRDefault="00F434B2" w:rsidP="00F434B2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795249">
              <w:rPr>
                <w:rFonts w:cstheme="minorHAnsi"/>
                <w:sz w:val="18"/>
                <w:szCs w:val="18"/>
              </w:rPr>
              <w:t>Making a Sock Puppet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1C62BC0" w14:textId="4851B22F" w:rsidR="00F434B2" w:rsidRPr="00186243" w:rsidRDefault="00F434B2" w:rsidP="00F434B2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795249">
              <w:rPr>
                <w:rFonts w:cstheme="minorHAnsi"/>
                <w:sz w:val="18"/>
                <w:szCs w:val="18"/>
              </w:rPr>
              <w:t>Making a Sandwich</w:t>
            </w:r>
          </w:p>
        </w:tc>
      </w:tr>
      <w:tr w:rsidR="00F434B2" w14:paraId="3B148124" w14:textId="77E4E4A3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18CF5DB6" w14:textId="77777777" w:rsidR="00F434B2" w:rsidRPr="005C597C" w:rsidRDefault="00F434B2" w:rsidP="00F434B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0A8F748" w14:textId="4E943024" w:rsidR="00F434B2" w:rsidRPr="000E7C80" w:rsidRDefault="00F434B2" w:rsidP="00F434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E234CCF" w14:textId="397A83E6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My Musical Heartbeat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8B6C347" w14:textId="4AF042C4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Learning to Listen</w:t>
            </w:r>
          </w:p>
        </w:tc>
      </w:tr>
      <w:tr w:rsidR="00F434B2" w14:paraId="51AD3D35" w14:textId="77777777" w:rsidTr="00877373">
        <w:trPr>
          <w:trHeight w:val="68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DFB4335" w14:textId="77777777" w:rsidR="00F434B2" w:rsidRPr="007B393D" w:rsidRDefault="00F434B2" w:rsidP="00F434B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B4E126E" w14:textId="0FF39D5D" w:rsidR="00F434B2" w:rsidRPr="000E7C80" w:rsidRDefault="00F434B2" w:rsidP="00F434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D25FF6C" w14:textId="53A46C11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Wandle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C496A5" w14:textId="355571D2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Wandle</w:t>
            </w:r>
          </w:p>
        </w:tc>
      </w:tr>
      <w:tr w:rsidR="00F434B2" w14:paraId="7A7D94BC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CD0D120" w14:textId="77777777" w:rsidR="00F434B2" w:rsidRPr="007B393D" w:rsidRDefault="00F434B2" w:rsidP="00F434B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F3C197" w14:textId="6F8C50D3" w:rsidR="00F434B2" w:rsidRPr="000E7C80" w:rsidRDefault="00F434B2" w:rsidP="00F434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F56BF8F" w14:textId="5BC9CEB3" w:rsidR="00F434B2" w:rsidRPr="00795249" w:rsidRDefault="00BC4DD8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Narrative</w:t>
            </w:r>
            <w:r>
              <w:rPr>
                <w:rFonts w:cstheme="minorHAnsi"/>
                <w:sz w:val="18"/>
                <w:szCs w:val="18"/>
              </w:rPr>
              <w:t>/ Poetry</w:t>
            </w:r>
            <w:r w:rsidR="00F434B2" w:rsidRPr="0079524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DFF949C" w14:textId="62DD44DB" w:rsidR="00F434B2" w:rsidRPr="00795249" w:rsidRDefault="00635FFE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Narrative / </w:t>
            </w:r>
            <w:r w:rsidR="00F434B2" w:rsidRPr="00795249">
              <w:rPr>
                <w:rFonts w:cstheme="minorHAnsi"/>
                <w:sz w:val="18"/>
                <w:szCs w:val="18"/>
              </w:rPr>
              <w:t xml:space="preserve">Labels </w:t>
            </w:r>
            <w:r w:rsidR="00DB4FF9">
              <w:rPr>
                <w:rFonts w:cstheme="minorHAnsi"/>
                <w:sz w:val="18"/>
                <w:szCs w:val="18"/>
              </w:rPr>
              <w:t xml:space="preserve">and </w:t>
            </w:r>
            <w:r w:rsidR="00F434B2" w:rsidRPr="00795249">
              <w:rPr>
                <w:rFonts w:cstheme="minorHAnsi"/>
                <w:sz w:val="18"/>
                <w:szCs w:val="18"/>
              </w:rPr>
              <w:t>Captions</w:t>
            </w:r>
          </w:p>
        </w:tc>
      </w:tr>
      <w:tr w:rsidR="00F434B2" w14:paraId="6D106EA6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C43C2AC" w14:textId="77777777" w:rsidR="00F434B2" w:rsidRPr="007B393D" w:rsidRDefault="00F434B2" w:rsidP="00F434B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E90141A" w14:textId="72D8DE58" w:rsidR="00F434B2" w:rsidRPr="000E7C80" w:rsidRDefault="00F434B2" w:rsidP="00F434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601E8F" w14:textId="185234B9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Number / Addition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A812A1D" w14:textId="6EBF89AF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Position</w:t>
            </w:r>
            <w:r w:rsidR="00E80B96">
              <w:rPr>
                <w:rFonts w:cstheme="minorHAnsi"/>
                <w:sz w:val="18"/>
                <w:szCs w:val="18"/>
              </w:rPr>
              <w:t xml:space="preserve"> </w:t>
            </w:r>
            <w:r w:rsidRPr="00795249">
              <w:rPr>
                <w:rFonts w:cstheme="minorHAnsi"/>
                <w:sz w:val="18"/>
                <w:szCs w:val="18"/>
              </w:rPr>
              <w:t>/ Subtraction</w:t>
            </w:r>
          </w:p>
        </w:tc>
      </w:tr>
      <w:tr w:rsidR="00F434B2" w14:paraId="040334D9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9D02E93" w14:textId="77777777" w:rsidR="00F434B2" w:rsidRPr="007B393D" w:rsidRDefault="00F434B2" w:rsidP="00F434B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2978D34" w14:textId="3FDAB3A1" w:rsidR="00F434B2" w:rsidRPr="000E7C80" w:rsidRDefault="00F434B2" w:rsidP="00F434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10C887" w14:textId="0FBB8501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Online Safety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DE9A536" w14:textId="269ADA64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Using Tech/ Saving</w:t>
            </w:r>
          </w:p>
        </w:tc>
      </w:tr>
      <w:tr w:rsidR="00F434B2" w14:paraId="4C30A417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34E61BC" w14:textId="77777777" w:rsidR="00F434B2" w:rsidRPr="007B393D" w:rsidRDefault="00F434B2" w:rsidP="00F434B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10830B5" w14:textId="4A2E5F98" w:rsidR="00F434B2" w:rsidRPr="000E7C80" w:rsidRDefault="00F434B2" w:rsidP="00F434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2414734" w14:textId="0163F4C2" w:rsidR="00F434B2" w:rsidRPr="00795249" w:rsidRDefault="00F434B2" w:rsidP="00CB7A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Who is a Muslim and what do they believe?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D555941" w14:textId="5D8401EA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What makes some places sacred?</w:t>
            </w:r>
          </w:p>
        </w:tc>
      </w:tr>
      <w:tr w:rsidR="00F434B2" w14:paraId="67ADBC4A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113F51B" w14:textId="77777777" w:rsidR="00F434B2" w:rsidRPr="007B393D" w:rsidRDefault="00F434B2" w:rsidP="00F434B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AEABC0" w14:textId="205F9795" w:rsidR="00F434B2" w:rsidRPr="000E7C80" w:rsidRDefault="00F434B2" w:rsidP="00F434B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8FFE5A1" w14:textId="24BA33E7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Being Healthy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C1920B1" w14:textId="3C328942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Difference &amp; Diversity</w:t>
            </w:r>
          </w:p>
        </w:tc>
      </w:tr>
      <w:tr w:rsidR="00F434B2" w14:paraId="7555E667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877CD19" w14:textId="77777777" w:rsidR="00F434B2" w:rsidRPr="007B393D" w:rsidRDefault="00F434B2" w:rsidP="00F434B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704282C" w14:textId="37A0A9CB" w:rsidR="00F434B2" w:rsidRPr="000E7C80" w:rsidRDefault="00F434B2" w:rsidP="00F434B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58615FF" w14:textId="78374ECF" w:rsidR="00F434B2" w:rsidRPr="00795249" w:rsidRDefault="0038653C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Fitness</w:t>
            </w:r>
            <w:r w:rsidR="00F434B2" w:rsidRPr="00795249">
              <w:rPr>
                <w:rFonts w:cstheme="minorHAnsi"/>
                <w:sz w:val="18"/>
                <w:szCs w:val="18"/>
              </w:rPr>
              <w:t xml:space="preserve"> / Gymnastics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406B4B3" w14:textId="66A7B2B1" w:rsidR="00F434B2" w:rsidRPr="00795249" w:rsidRDefault="00F434B2" w:rsidP="00F434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Dance / F</w:t>
            </w:r>
            <w:r w:rsidR="0038653C">
              <w:rPr>
                <w:rFonts w:cstheme="minorHAnsi"/>
                <w:sz w:val="18"/>
                <w:szCs w:val="18"/>
              </w:rPr>
              <w:t>ootball</w:t>
            </w:r>
          </w:p>
        </w:tc>
      </w:tr>
      <w:tr w:rsidR="00083548" w14:paraId="6A18AE72" w14:textId="77777777" w:rsidTr="00877373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589924E" w14:textId="33CAD728" w:rsidR="00083548" w:rsidRPr="007B393D" w:rsidRDefault="00083548" w:rsidP="0008354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9BEC04F" w14:textId="3CC7444B" w:rsidR="00083548" w:rsidRPr="000E7C80" w:rsidRDefault="00083548" w:rsidP="000835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E467D8" w14:textId="576FBA37" w:rsidR="00083548" w:rsidRPr="00795249" w:rsidRDefault="00083548" w:rsidP="0008354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Who has paws, claws or whiskers?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670BECF" w14:textId="0F3085CF" w:rsidR="00083548" w:rsidRPr="00795249" w:rsidRDefault="00083548" w:rsidP="0008354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What makes a good hero? </w:t>
            </w:r>
          </w:p>
        </w:tc>
      </w:tr>
      <w:tr w:rsidR="00083548" w14:paraId="0EF8ADFE" w14:textId="77777777" w:rsidTr="008773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475BB94" w14:textId="77777777" w:rsidR="00083548" w:rsidRPr="007B393D" w:rsidRDefault="00083548" w:rsidP="000835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3A9DB43" w14:textId="16842C72" w:rsidR="00083548" w:rsidRPr="000E7C80" w:rsidRDefault="00083548" w:rsidP="000835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64D3930" w14:textId="0091DDB1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Farm Trip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B97A17A" w14:textId="7DCACE98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Dress as a Superhero</w:t>
            </w:r>
          </w:p>
        </w:tc>
      </w:tr>
      <w:tr w:rsidR="00083548" w14:paraId="0A71624F" w14:textId="77777777" w:rsidTr="008773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537B09A" w14:textId="77777777" w:rsidR="00083548" w:rsidRPr="007B393D" w:rsidRDefault="00083548" w:rsidP="000835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47F0126" w14:textId="777D2A4A" w:rsidR="00083548" w:rsidRPr="000E7C80" w:rsidRDefault="00083548" w:rsidP="000835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0EBD9D4" w14:textId="77777777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Design and Make a Zoo</w:t>
            </w:r>
          </w:p>
          <w:p w14:paraId="475BFCB9" w14:textId="03106E2A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Virtual Zoo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EFB3108" w14:textId="771A886D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Make my own Superhero</w:t>
            </w:r>
          </w:p>
        </w:tc>
      </w:tr>
      <w:tr w:rsidR="00083548" w14:paraId="09B232F4" w14:textId="77777777" w:rsidTr="008773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C895577" w14:textId="77777777" w:rsidR="00083548" w:rsidRPr="007B393D" w:rsidRDefault="00083548" w:rsidP="000835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A07673" w14:textId="148B3DDD" w:rsidR="00083548" w:rsidRPr="000E7C80" w:rsidRDefault="00083548" w:rsidP="000835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ECC071" w14:textId="20BBF633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Tiger Walk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69F7E67" w14:textId="60FEDB2E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Little Red Riding Hood</w:t>
            </w:r>
          </w:p>
        </w:tc>
      </w:tr>
      <w:tr w:rsidR="00083548" w14:paraId="6C1B0A86" w14:textId="77777777" w:rsidTr="008773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C7E2D28" w14:textId="77777777" w:rsidR="00083548" w:rsidRPr="007B393D" w:rsidRDefault="00083548" w:rsidP="000835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97478D" w14:textId="3A89A17C" w:rsidR="00083548" w:rsidRPr="000E7C80" w:rsidRDefault="00083548" w:rsidP="000835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A0B4FB" w14:textId="072EEAE9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Manor Farm Park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4BC2F8" w14:textId="197DD005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Police, GP, Nurse etc.</w:t>
            </w:r>
          </w:p>
        </w:tc>
      </w:tr>
      <w:tr w:rsidR="00083548" w14:paraId="094A8B4E" w14:textId="09E002E3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2C565BC" w14:textId="1B621320" w:rsidR="00083548" w:rsidRPr="007B393D" w:rsidRDefault="00083548" w:rsidP="000835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0A0B5B" w14:textId="4E30F3C9" w:rsidR="00083548" w:rsidRPr="000E7C80" w:rsidRDefault="00083548" w:rsidP="000835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E8895C" w14:textId="75B26B24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Animals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122629E" w14:textId="05D7F53D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Human Body</w:t>
            </w:r>
          </w:p>
        </w:tc>
      </w:tr>
      <w:tr w:rsidR="00083548" w14:paraId="3A919038" w14:textId="3FDA5520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FDC375B" w14:textId="77777777" w:rsidR="00083548" w:rsidRPr="007B393D" w:rsidRDefault="00083548" w:rsidP="000835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783377B" w14:textId="3201EEFB" w:rsidR="00083548" w:rsidRPr="000E7C80" w:rsidRDefault="00083548" w:rsidP="000835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DD91B49" w14:textId="20556CE0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Biomes &amp; Habitats / Continents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38CC0AA" w14:textId="022F4E3A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Famous People in Past</w:t>
            </w:r>
          </w:p>
        </w:tc>
      </w:tr>
      <w:tr w:rsidR="00083548" w14:paraId="5875BD76" w14:textId="061039F0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84222BA" w14:textId="77777777" w:rsidR="00083548" w:rsidRPr="007B393D" w:rsidRDefault="00083548" w:rsidP="000835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894E31" w14:textId="38C31955" w:rsidR="00083548" w:rsidRPr="000E7C80" w:rsidRDefault="00083548" w:rsidP="000835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1A16430" w14:textId="62380D7A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Making a Clay Bowl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7726AF3" w14:textId="7345CC5E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Hero Sculpture – J Kirby </w:t>
            </w:r>
          </w:p>
        </w:tc>
      </w:tr>
      <w:tr w:rsidR="00083548" w14:paraId="3E8A13FA" w14:textId="6076BE3C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D211D04" w14:textId="77777777" w:rsidR="00083548" w:rsidRPr="007B393D" w:rsidRDefault="00083548" w:rsidP="000835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C3C81B" w14:textId="7F1F7D3F" w:rsidR="00083548" w:rsidRPr="000E7C80" w:rsidRDefault="00083548" w:rsidP="000835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1BA90A" w14:textId="483757FD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Exploring Sounds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051DE30" w14:textId="37173303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Learning to Listen</w:t>
            </w:r>
          </w:p>
        </w:tc>
      </w:tr>
      <w:tr w:rsidR="00083548" w14:paraId="47FBE2DB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21DD290E" w14:textId="77777777" w:rsidR="00083548" w:rsidRPr="007B393D" w:rsidRDefault="00083548" w:rsidP="000835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C7CCBDD" w14:textId="1B18FDFF" w:rsidR="00083548" w:rsidRPr="000E7C80" w:rsidRDefault="00083548" w:rsidP="000835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AA5A598" w14:textId="7B8E70B0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Wandle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FCE768F" w14:textId="553419C4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Wandle</w:t>
            </w:r>
          </w:p>
        </w:tc>
      </w:tr>
      <w:tr w:rsidR="00083548" w14:paraId="2900B690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253AD80F" w14:textId="77777777" w:rsidR="00083548" w:rsidRPr="007B393D" w:rsidRDefault="00083548" w:rsidP="000835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7F6B86" w14:textId="093ABF9F" w:rsidR="00083548" w:rsidRPr="000E7C80" w:rsidRDefault="00083548" w:rsidP="000835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C4CD6BB" w14:textId="5479F93D" w:rsidR="00083548" w:rsidRPr="00795249" w:rsidRDefault="00DB4FF9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Recount / Labels and Captions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AD6C915" w14:textId="0FD7B5E1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Traditional Tales / </w:t>
            </w:r>
            <w:r w:rsidR="00A72B3A">
              <w:rPr>
                <w:rFonts w:cstheme="minorHAnsi"/>
                <w:sz w:val="18"/>
                <w:szCs w:val="18"/>
              </w:rPr>
              <w:t>Instructions</w:t>
            </w:r>
          </w:p>
        </w:tc>
      </w:tr>
      <w:tr w:rsidR="00083548" w14:paraId="65F0C92F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B686963" w14:textId="77777777" w:rsidR="00083548" w:rsidRPr="007B393D" w:rsidRDefault="00083548" w:rsidP="000835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9FC1DA" w14:textId="04B59EBF" w:rsidR="00083548" w:rsidRPr="000E7C80" w:rsidRDefault="00083548" w:rsidP="000835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EDC7539" w14:textId="1BC55C08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Add</w:t>
            </w:r>
            <w:r w:rsidR="00E80B96">
              <w:rPr>
                <w:rFonts w:cstheme="minorHAnsi"/>
                <w:sz w:val="18"/>
                <w:szCs w:val="18"/>
              </w:rPr>
              <w:t xml:space="preserve">ition </w:t>
            </w:r>
            <w:r w:rsidRPr="00795249">
              <w:rPr>
                <w:rFonts w:cstheme="minorHAnsi"/>
                <w:sz w:val="18"/>
                <w:szCs w:val="18"/>
              </w:rPr>
              <w:t>&amp; Sub</w:t>
            </w:r>
            <w:r w:rsidR="00E80B96">
              <w:rPr>
                <w:rFonts w:cstheme="minorHAnsi"/>
                <w:sz w:val="18"/>
                <w:szCs w:val="18"/>
              </w:rPr>
              <w:t>traction</w:t>
            </w:r>
            <w:r w:rsidRPr="00795249">
              <w:rPr>
                <w:rFonts w:cstheme="minorHAnsi"/>
                <w:sz w:val="18"/>
                <w:szCs w:val="18"/>
              </w:rPr>
              <w:t xml:space="preserve"> / Shape / Length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A8A1247" w14:textId="528C6305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Word Problems / Mult</w:t>
            </w:r>
            <w:r w:rsidR="00E80B96">
              <w:rPr>
                <w:rFonts w:cstheme="minorHAnsi"/>
                <w:sz w:val="18"/>
                <w:szCs w:val="18"/>
              </w:rPr>
              <w:t>iplication</w:t>
            </w:r>
            <w:r w:rsidRPr="00795249">
              <w:rPr>
                <w:rFonts w:cstheme="minorHAnsi"/>
                <w:sz w:val="18"/>
                <w:szCs w:val="18"/>
              </w:rPr>
              <w:t xml:space="preserve"> &amp; Div</w:t>
            </w:r>
            <w:r w:rsidR="00E80B96">
              <w:rPr>
                <w:rFonts w:cstheme="minorHAnsi"/>
                <w:sz w:val="18"/>
                <w:szCs w:val="18"/>
              </w:rPr>
              <w:t>ision</w:t>
            </w:r>
          </w:p>
        </w:tc>
      </w:tr>
      <w:tr w:rsidR="00083548" w14:paraId="36A8497E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6162FE24" w14:textId="77777777" w:rsidR="00083548" w:rsidRPr="007B393D" w:rsidRDefault="00083548" w:rsidP="000835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BCA4C3" w14:textId="46763E21" w:rsidR="00083548" w:rsidRPr="000E7C80" w:rsidRDefault="00083548" w:rsidP="000835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09A615" w14:textId="0A988D9E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Introduction to Purple Mash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23533EB" w14:textId="16DEC6FB" w:rsidR="00083548" w:rsidRPr="00795249" w:rsidRDefault="00B6393F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Grouping and Sorting / Pictograms</w:t>
            </w:r>
          </w:p>
        </w:tc>
      </w:tr>
      <w:tr w:rsidR="00083548" w14:paraId="4A0E3D25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E5E385E" w14:textId="77777777" w:rsidR="00083548" w:rsidRPr="007B393D" w:rsidRDefault="00083548" w:rsidP="000835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FA5576C" w14:textId="745F4F53" w:rsidR="00083548" w:rsidRPr="000E7C80" w:rsidRDefault="00083548" w:rsidP="000835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17ABF0" w14:textId="02BB9598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How and why do we celebrate special and sacred times?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2C10FE" w14:textId="2AB058B1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Easter and celebrations</w:t>
            </w:r>
          </w:p>
        </w:tc>
      </w:tr>
      <w:tr w:rsidR="00083548" w14:paraId="77C62DE4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F4C97E0" w14:textId="77777777" w:rsidR="00083548" w:rsidRPr="007B393D" w:rsidRDefault="00083548" w:rsidP="000835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86B2146" w14:textId="65264291" w:rsidR="00083548" w:rsidRPr="000E7C80" w:rsidRDefault="00083548" w:rsidP="0008354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0E85D6A" w14:textId="082230D5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Exploring Emotions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D545CF7" w14:textId="2BD6E83B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Relationships</w:t>
            </w:r>
          </w:p>
        </w:tc>
      </w:tr>
      <w:tr w:rsidR="00083548" w14:paraId="6D44AFF3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8DB6A2F" w14:textId="77777777" w:rsidR="00083548" w:rsidRPr="007B393D" w:rsidRDefault="00083548" w:rsidP="000835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4854558" w14:textId="00DC4A96" w:rsidR="00083548" w:rsidRPr="000E7C80" w:rsidRDefault="00083548" w:rsidP="0008354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7C22A9E" w14:textId="36859841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OAA</w:t>
            </w:r>
            <w:r w:rsidR="0038653C">
              <w:rPr>
                <w:rFonts w:cstheme="minorHAnsi"/>
                <w:sz w:val="18"/>
                <w:szCs w:val="18"/>
              </w:rPr>
              <w:t xml:space="preserve"> / Basketball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EE9CD96" w14:textId="7CD946FF" w:rsidR="00083548" w:rsidRPr="00795249" w:rsidRDefault="00083548" w:rsidP="000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Cricket</w:t>
            </w:r>
            <w:r w:rsidR="00213AF7">
              <w:rPr>
                <w:rFonts w:cstheme="minorHAnsi"/>
                <w:sz w:val="18"/>
                <w:szCs w:val="18"/>
              </w:rPr>
              <w:t xml:space="preserve"> / Netball</w:t>
            </w:r>
          </w:p>
        </w:tc>
      </w:tr>
      <w:tr w:rsidR="0005053E" w14:paraId="26254312" w14:textId="77777777" w:rsidTr="00877373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36249C9" w14:textId="7D314058" w:rsidR="0005053E" w:rsidRPr="007B393D" w:rsidRDefault="0005053E" w:rsidP="0005053E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CB55BC5" w14:textId="145F0DB8" w:rsidR="0005053E" w:rsidRPr="000E7C80" w:rsidRDefault="0005053E" w:rsidP="0005053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48E4D70" w14:textId="3F145650" w:rsidR="0005053E" w:rsidRPr="00795249" w:rsidRDefault="0005053E" w:rsidP="0005053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Can you fly to space?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23D965C" w14:textId="4EF2826A" w:rsidR="0005053E" w:rsidRPr="00795249" w:rsidRDefault="0005053E" w:rsidP="0005053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What might you find in the woods? </w:t>
            </w:r>
          </w:p>
        </w:tc>
      </w:tr>
      <w:tr w:rsidR="0005053E" w14:paraId="10169D22" w14:textId="77777777" w:rsidTr="008773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6F9F001" w14:textId="77777777" w:rsidR="0005053E" w:rsidRPr="007B393D" w:rsidRDefault="0005053E" w:rsidP="0005053E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791D2C" w14:textId="5341687A" w:rsidR="0005053E" w:rsidRPr="000E7C80" w:rsidRDefault="0005053E" w:rsidP="0005053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A60ED6A" w14:textId="1D33E6F4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Planetarium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380B97A" w14:textId="37B8C6B7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Gruffalo Hunt</w:t>
            </w:r>
          </w:p>
        </w:tc>
      </w:tr>
      <w:tr w:rsidR="0005053E" w14:paraId="57299C7D" w14:textId="77777777" w:rsidTr="008773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E96D042" w14:textId="77777777" w:rsidR="0005053E" w:rsidRPr="007B393D" w:rsidRDefault="0005053E" w:rsidP="0005053E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AC04294" w14:textId="52FE8AAC" w:rsidR="0005053E" w:rsidRPr="000E7C80" w:rsidRDefault="0005053E" w:rsidP="0005053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C6F000" w14:textId="250F9566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Space Vehicle Race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6F1E75F" w14:textId="577F9E0A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Picnic in the woods</w:t>
            </w:r>
          </w:p>
        </w:tc>
      </w:tr>
      <w:tr w:rsidR="0005053E" w14:paraId="2E5BA901" w14:textId="77777777" w:rsidTr="008773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6135A1B" w14:textId="77777777" w:rsidR="0005053E" w:rsidRPr="007B393D" w:rsidRDefault="0005053E" w:rsidP="0005053E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F7484C5" w14:textId="3FC5FA04" w:rsidR="0005053E" w:rsidRPr="000E7C80" w:rsidRDefault="0005053E" w:rsidP="0005053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85765BB" w14:textId="3883A597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Zim Zam Zoom</w:t>
            </w:r>
            <w:r w:rsidR="00CB7A7B">
              <w:rPr>
                <w:rFonts w:cstheme="minorHAnsi"/>
                <w:sz w:val="18"/>
                <w:szCs w:val="18"/>
              </w:rPr>
              <w:t xml:space="preserve">, </w:t>
            </w:r>
            <w:r w:rsidR="008E7762">
              <w:rPr>
                <w:rFonts w:cstheme="minorHAnsi"/>
                <w:sz w:val="18"/>
                <w:szCs w:val="18"/>
              </w:rPr>
              <w:t xml:space="preserve"> </w:t>
            </w:r>
            <w:r w:rsidRPr="00795249">
              <w:rPr>
                <w:rFonts w:cstheme="minorHAnsi"/>
                <w:sz w:val="18"/>
                <w:szCs w:val="18"/>
              </w:rPr>
              <w:t>Man on the Moon</w:t>
            </w:r>
          </w:p>
          <w:p w14:paraId="54162D91" w14:textId="7BE69770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Day in the life of Bob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C47C36E" w14:textId="77777777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The Gruffalo</w:t>
            </w:r>
          </w:p>
          <w:p w14:paraId="71DEEFC3" w14:textId="55DEB80E" w:rsidR="0005053E" w:rsidRPr="00795249" w:rsidRDefault="0005053E" w:rsidP="0005053E">
            <w:pPr>
              <w:tabs>
                <w:tab w:val="left" w:pos="52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53E" w14:paraId="7F47FDCC" w14:textId="77777777" w:rsidTr="00877373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29AFB09" w14:textId="77777777" w:rsidR="0005053E" w:rsidRPr="007B393D" w:rsidRDefault="0005053E" w:rsidP="0005053E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E9D634E" w14:textId="2D194210" w:rsidR="0005053E" w:rsidRPr="000E7C80" w:rsidRDefault="0005053E" w:rsidP="0005053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6F79BC7" w14:textId="12755E94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Planetarium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41FDF43" w14:textId="3F557CE4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Sherwood Pines</w:t>
            </w:r>
          </w:p>
        </w:tc>
      </w:tr>
      <w:tr w:rsidR="0005053E" w14:paraId="43991FE0" w14:textId="7EF8262D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4CE36A9" w14:textId="2E006292" w:rsidR="0005053E" w:rsidRPr="007B393D" w:rsidRDefault="0005053E" w:rsidP="0005053E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2F80E9" w14:textId="7BD87888" w:rsidR="0005053E" w:rsidRPr="000E7C80" w:rsidRDefault="0005053E" w:rsidP="0005053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D7D911" w14:textId="53C17414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Everyday Materials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2E5151D" w14:textId="4EE23449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Plants / Seasonal Changes</w:t>
            </w:r>
          </w:p>
        </w:tc>
      </w:tr>
      <w:tr w:rsidR="0005053E" w14:paraId="600BF99C" w14:textId="53A97219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4CBA8DD" w14:textId="77777777" w:rsidR="0005053E" w:rsidRPr="007B393D" w:rsidRDefault="0005053E" w:rsidP="0005053E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7C1DD1" w14:textId="7F753036" w:rsidR="0005053E" w:rsidRPr="000E7C80" w:rsidRDefault="0005053E" w:rsidP="0005053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D898C9" w14:textId="6AADB0B2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Changes within Living Memory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7259E82" w14:textId="38BC59F2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Weather / Mapping</w:t>
            </w:r>
          </w:p>
        </w:tc>
      </w:tr>
      <w:tr w:rsidR="0005053E" w14:paraId="7FC7E37C" w14:textId="38C292BF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E4E288C" w14:textId="77777777" w:rsidR="0005053E" w:rsidRPr="007B393D" w:rsidRDefault="0005053E" w:rsidP="0005053E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96F6F7" w14:textId="77AD17E5" w:rsidR="0005053E" w:rsidRPr="000E7C80" w:rsidRDefault="0005053E" w:rsidP="0005053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AE7F9F1" w14:textId="2669851C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Making a Moon Buggy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B643695" w14:textId="458497B1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Woodland Sculpture – Van Gogh </w:t>
            </w:r>
          </w:p>
        </w:tc>
      </w:tr>
      <w:tr w:rsidR="0005053E" w14:paraId="00B8E40C" w14:textId="25A6FA76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AE99BDE" w14:textId="77777777" w:rsidR="0005053E" w:rsidRPr="007B393D" w:rsidRDefault="0005053E" w:rsidP="0005053E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ED1C9CD" w14:textId="6CA18016" w:rsidR="0005053E" w:rsidRPr="000E7C80" w:rsidRDefault="0005053E" w:rsidP="0005053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9A08FB" w14:textId="42677564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Composing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812F14D" w14:textId="735DB86D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Singing</w:t>
            </w:r>
          </w:p>
        </w:tc>
      </w:tr>
      <w:tr w:rsidR="0005053E" w14:paraId="133A0B08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A9086EE" w14:textId="77777777" w:rsidR="0005053E" w:rsidRPr="007B393D" w:rsidRDefault="0005053E" w:rsidP="0005053E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5953C31" w14:textId="5FE91F41" w:rsidR="0005053E" w:rsidRPr="000E7C80" w:rsidRDefault="0005053E" w:rsidP="0005053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932F493" w14:textId="676FE8B2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Wandle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2DD7DE7" w14:textId="5C6EC830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Wandle</w:t>
            </w:r>
          </w:p>
        </w:tc>
      </w:tr>
      <w:tr w:rsidR="0005053E" w14:paraId="5B363C1B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4C5E83C" w14:textId="77777777" w:rsidR="0005053E" w:rsidRPr="007B393D" w:rsidRDefault="0005053E" w:rsidP="0005053E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6B045D" w14:textId="59B76E25" w:rsidR="0005053E" w:rsidRPr="000E7C80" w:rsidRDefault="0005053E" w:rsidP="0005053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F9330F6" w14:textId="5A7C9BCA" w:rsidR="0005053E" w:rsidRPr="00795249" w:rsidRDefault="00A72B3A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Labels and Captions / </w:t>
            </w:r>
            <w:r w:rsidR="0005053E" w:rsidRPr="00795249">
              <w:rPr>
                <w:rFonts w:cstheme="minorHAnsi"/>
                <w:sz w:val="18"/>
                <w:szCs w:val="18"/>
              </w:rPr>
              <w:t xml:space="preserve">Recount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CCA2AA7" w14:textId="57E80E23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Traditional Tales</w:t>
            </w:r>
            <w:r w:rsidR="00E80B96">
              <w:rPr>
                <w:rFonts w:cstheme="minorHAnsi"/>
                <w:sz w:val="18"/>
                <w:szCs w:val="18"/>
              </w:rPr>
              <w:t xml:space="preserve"> </w:t>
            </w:r>
            <w:r w:rsidRPr="00795249">
              <w:rPr>
                <w:rFonts w:cstheme="minorHAnsi"/>
                <w:sz w:val="18"/>
                <w:szCs w:val="18"/>
              </w:rPr>
              <w:t xml:space="preserve">/ Poetry  </w:t>
            </w:r>
          </w:p>
        </w:tc>
      </w:tr>
      <w:tr w:rsidR="0005053E" w14:paraId="25AF0353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AACBFA9" w14:textId="77777777" w:rsidR="0005053E" w:rsidRPr="007B393D" w:rsidRDefault="0005053E" w:rsidP="0005053E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4186CA" w14:textId="1CE574F9" w:rsidR="0005053E" w:rsidRPr="000E7C80" w:rsidRDefault="0005053E" w:rsidP="0005053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CDCEFC3" w14:textId="17E8B0A3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Number to 100</w:t>
            </w:r>
            <w:r w:rsidR="00011513">
              <w:rPr>
                <w:rFonts w:cstheme="minorHAnsi"/>
                <w:sz w:val="18"/>
                <w:szCs w:val="18"/>
              </w:rPr>
              <w:t xml:space="preserve"> / Fractions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E6F9C2" w14:textId="392B6D3E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Time </w:t>
            </w:r>
            <w:r w:rsidR="00011513">
              <w:rPr>
                <w:rFonts w:cstheme="minorHAnsi"/>
                <w:sz w:val="18"/>
                <w:szCs w:val="18"/>
              </w:rPr>
              <w:t xml:space="preserve">/ </w:t>
            </w:r>
            <w:r w:rsidRPr="00795249">
              <w:rPr>
                <w:rFonts w:cstheme="minorHAnsi"/>
                <w:sz w:val="18"/>
                <w:szCs w:val="18"/>
              </w:rPr>
              <w:t>Money</w:t>
            </w:r>
            <w:r w:rsidR="00011513">
              <w:rPr>
                <w:rFonts w:cstheme="minorHAnsi"/>
                <w:sz w:val="18"/>
                <w:szCs w:val="18"/>
              </w:rPr>
              <w:t xml:space="preserve"> / </w:t>
            </w:r>
            <w:r w:rsidR="00D72EEA">
              <w:rPr>
                <w:rFonts w:cstheme="minorHAnsi"/>
                <w:sz w:val="18"/>
                <w:szCs w:val="18"/>
              </w:rPr>
              <w:t>Measure / Shape</w:t>
            </w:r>
          </w:p>
        </w:tc>
      </w:tr>
      <w:tr w:rsidR="0005053E" w14:paraId="401CEF23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61F5767" w14:textId="77777777" w:rsidR="0005053E" w:rsidRPr="007B393D" w:rsidRDefault="0005053E" w:rsidP="0005053E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B68D280" w14:textId="10681626" w:rsidR="0005053E" w:rsidRPr="000E7C80" w:rsidRDefault="0005053E" w:rsidP="0005053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F60484D" w14:textId="54D26717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Algorithms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BC2769B" w14:textId="503F2B4F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Coding</w:t>
            </w:r>
          </w:p>
        </w:tc>
      </w:tr>
      <w:tr w:rsidR="0005053E" w14:paraId="62696572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50D8EAE6" w14:textId="77777777" w:rsidR="0005053E" w:rsidRPr="007B393D" w:rsidRDefault="0005053E" w:rsidP="0005053E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CB866A7" w14:textId="77777777" w:rsidR="0005053E" w:rsidRPr="000E7C80" w:rsidRDefault="0005053E" w:rsidP="0005053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46DA21" w14:textId="25D8D011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Caring for Others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E2AE613" w14:textId="5521435B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How should we care for others, the world and why does it matter?</w:t>
            </w:r>
          </w:p>
        </w:tc>
      </w:tr>
      <w:tr w:rsidR="0005053E" w14:paraId="62E45519" w14:textId="77777777" w:rsidTr="00877373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065BBE8" w14:textId="77777777" w:rsidR="0005053E" w:rsidRPr="007B393D" w:rsidRDefault="0005053E" w:rsidP="0005053E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E65F90" w14:textId="309F4D39" w:rsidR="0005053E" w:rsidRPr="000E7C80" w:rsidRDefault="0005053E" w:rsidP="0005053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5ECFE90" w14:textId="2D747224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Being Responsible</w:t>
            </w:r>
            <w:r w:rsidR="008E776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FEECE14" w14:textId="49097F57" w:rsidR="0005053E" w:rsidRPr="00795249" w:rsidRDefault="0005053E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Bullying Matters</w:t>
            </w:r>
          </w:p>
        </w:tc>
      </w:tr>
      <w:tr w:rsidR="0005053E" w14:paraId="6C93CC65" w14:textId="77777777" w:rsidTr="00877373">
        <w:trPr>
          <w:trHeight w:val="32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CA185AF" w14:textId="77777777" w:rsidR="0005053E" w:rsidRPr="007B393D" w:rsidRDefault="0005053E" w:rsidP="0005053E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92701B" w14:textId="5B2A0FD7" w:rsidR="0005053E" w:rsidRPr="000E7C80" w:rsidRDefault="0005053E" w:rsidP="0005053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E37415" w14:textId="4CDB2F96" w:rsidR="0005053E" w:rsidRPr="00795249" w:rsidRDefault="00213AF7" w:rsidP="0005053E">
            <w:pPr>
              <w:tabs>
                <w:tab w:val="left" w:pos="1367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Hockey / </w:t>
            </w:r>
            <w:r w:rsidR="0005053E" w:rsidRPr="00795249">
              <w:rPr>
                <w:rFonts w:cstheme="minorHAnsi"/>
                <w:sz w:val="18"/>
                <w:szCs w:val="18"/>
              </w:rPr>
              <w:t>Athletics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FE90CEA" w14:textId="3644736D" w:rsidR="0005053E" w:rsidRPr="00795249" w:rsidRDefault="00C904DF" w:rsidP="000505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Handball / </w:t>
            </w:r>
            <w:r w:rsidR="0005053E" w:rsidRPr="00795249">
              <w:rPr>
                <w:rFonts w:cstheme="minorHAnsi"/>
                <w:sz w:val="18"/>
                <w:szCs w:val="18"/>
              </w:rPr>
              <w:t>Tennis</w:t>
            </w:r>
          </w:p>
        </w:tc>
      </w:tr>
    </w:tbl>
    <w:p w14:paraId="77E011A3" w14:textId="7D9DC346" w:rsidR="000159BE" w:rsidRDefault="00877373" w:rsidP="007307D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5E47F0" wp14:editId="6F333E8D">
                <wp:simplePos x="0" y="0"/>
                <wp:positionH relativeFrom="column">
                  <wp:posOffset>-273050</wp:posOffset>
                </wp:positionH>
                <wp:positionV relativeFrom="paragraph">
                  <wp:posOffset>-469265</wp:posOffset>
                </wp:positionV>
                <wp:extent cx="390525" cy="425450"/>
                <wp:effectExtent l="0" t="0" r="47625" b="12700"/>
                <wp:wrapNone/>
                <wp:docPr id="203338573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425450"/>
                          <a:chOff x="0" y="0"/>
                          <a:chExt cx="13822" cy="14473"/>
                        </a:xfrm>
                      </wpg:grpSpPr>
                      <wps:wsp>
                        <wps:cNvPr id="577301103" name="Shape 33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8122" name="Shape 34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144577" name="Shape 35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910616" name="Shape 36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479093" name="Shape 37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13789" name="Shape 3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345831" name="Shape 40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85696" name="Shape 41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632887" name="Shape 44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807366" name="Shape 45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704370" name="Shape 46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772082" name="Shape 47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328441" name="Shape 48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051612" name="Shape 49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299194" name="Shape 50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57415" name="Shape 33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172847"/>
                              <a:gd name="T2" fmla="*/ 196 w 19660"/>
                              <a:gd name="T3" fmla="*/ 0 h 172847"/>
                              <a:gd name="T4" fmla="*/ 196 w 19660"/>
                              <a:gd name="T5" fmla="*/ 1729 h 172847"/>
                              <a:gd name="T6" fmla="*/ 0 w 19660"/>
                              <a:gd name="T7" fmla="*/ 1729 h 172847"/>
                              <a:gd name="T8" fmla="*/ 0 w 19660"/>
                              <a:gd name="T9" fmla="*/ 0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172847"/>
                                </a:lnTo>
                                <a:lnTo>
                                  <a:pt x="0" y="1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733288" name="Shape 52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515225" name="Shape 53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5586" name="Shape 336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0 h 261772"/>
                              <a:gd name="T2" fmla="*/ 193 w 19291"/>
                              <a:gd name="T3" fmla="*/ 0 h 261772"/>
                              <a:gd name="T4" fmla="*/ 193 w 19291"/>
                              <a:gd name="T5" fmla="*/ 2618 h 261772"/>
                              <a:gd name="T6" fmla="*/ 0 w 19291"/>
                              <a:gd name="T7" fmla="*/ 2618 h 261772"/>
                              <a:gd name="T8" fmla="*/ 0 w 19291"/>
                              <a:gd name="T9" fmla="*/ 0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0"/>
                                </a:moveTo>
                                <a:lnTo>
                                  <a:pt x="19291" y="0"/>
                                </a:lnTo>
                                <a:lnTo>
                                  <a:pt x="19291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858044" name="Shape 337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31814"/>
                              <a:gd name="T2" fmla="*/ 196 w 19660"/>
                              <a:gd name="T3" fmla="*/ 0 h 31814"/>
                              <a:gd name="T4" fmla="*/ 196 w 19660"/>
                              <a:gd name="T5" fmla="*/ 318 h 31814"/>
                              <a:gd name="T6" fmla="*/ 0 w 19660"/>
                              <a:gd name="T7" fmla="*/ 318 h 31814"/>
                              <a:gd name="T8" fmla="*/ 0 w 19660"/>
                              <a:gd name="T9" fmla="*/ 0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31814"/>
                                </a:lnTo>
                                <a:lnTo>
                                  <a:pt x="0" y="31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142898" name="Shape 56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032155" name="Shape 57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1963 w 217526"/>
                              <a:gd name="T1" fmla="*/ 2618 h 261772"/>
                              <a:gd name="T2" fmla="*/ 2175 w 217526"/>
                              <a:gd name="T3" fmla="*/ 2618 h 261772"/>
                              <a:gd name="T4" fmla="*/ 2175 w 217526"/>
                              <a:gd name="T5" fmla="*/ 0 h 261772"/>
                              <a:gd name="T6" fmla="*/ 1963 w 217526"/>
                              <a:gd name="T7" fmla="*/ 0 h 261772"/>
                              <a:gd name="T8" fmla="*/ 1963 w 217526"/>
                              <a:gd name="T9" fmla="*/ 1211 h 261772"/>
                              <a:gd name="T10" fmla="*/ 212 w 217526"/>
                              <a:gd name="T11" fmla="*/ 1211 h 261772"/>
                              <a:gd name="T12" fmla="*/ 212 w 217526"/>
                              <a:gd name="T13" fmla="*/ 0 h 261772"/>
                              <a:gd name="T14" fmla="*/ 0 w 217526"/>
                              <a:gd name="T15" fmla="*/ 0 h 261772"/>
                              <a:gd name="T16" fmla="*/ 0 w 217526"/>
                              <a:gd name="T17" fmla="*/ 2618 h 261772"/>
                              <a:gd name="T18" fmla="*/ 212 w 217526"/>
                              <a:gd name="T19" fmla="*/ 2618 h 261772"/>
                              <a:gd name="T20" fmla="*/ 212 w 217526"/>
                              <a:gd name="T21" fmla="*/ 1395 h 261772"/>
                              <a:gd name="T22" fmla="*/ 1963 w 217526"/>
                              <a:gd name="T23" fmla="*/ 1395 h 261772"/>
                              <a:gd name="T24" fmla="*/ 1963 w 217526"/>
                              <a:gd name="T25" fmla="*/ 2618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196304" y="261772"/>
                                </a:moveTo>
                                <a:lnTo>
                                  <a:pt x="217526" y="261772"/>
                                </a:lnTo>
                                <a:lnTo>
                                  <a:pt x="217526" y="0"/>
                                </a:lnTo>
                                <a:lnTo>
                                  <a:pt x="196304" y="0"/>
                                </a:lnTo>
                                <a:lnTo>
                                  <a:pt x="196304" y="121121"/>
                                </a:lnTo>
                                <a:lnTo>
                                  <a:pt x="21209" y="121121"/>
                                </a:lnTo>
                                <a:lnTo>
                                  <a:pt x="2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lnTo>
                                  <a:pt x="21209" y="261772"/>
                                </a:lnTo>
                                <a:lnTo>
                                  <a:pt x="21209" y="139510"/>
                                </a:lnTo>
                                <a:lnTo>
                                  <a:pt x="196304" y="139510"/>
                                </a:lnTo>
                                <a:lnTo>
                                  <a:pt x="19630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008659" name="Shape 58"/>
                        <wps:cNvSpPr>
                          <a:spLocks/>
                        </wps:cNvSpPr>
                        <wps:spPr bwMode="auto">
                          <a:xfrm>
                            <a:off x="2690" y="10830"/>
                            <a:ext cx="1107" cy="1442"/>
                          </a:xfrm>
                          <a:custGeom>
                            <a:avLst/>
                            <a:gdLst>
                              <a:gd name="T0" fmla="*/ 1107 w 110744"/>
                              <a:gd name="T1" fmla="*/ 1251 h 144209"/>
                              <a:gd name="T2" fmla="*/ 647 w 110744"/>
                              <a:gd name="T3" fmla="*/ 1442 h 144209"/>
                              <a:gd name="T4" fmla="*/ 0 w 110744"/>
                              <a:gd name="T5" fmla="*/ 721 h 144209"/>
                              <a:gd name="T6" fmla="*/ 647 w 110744"/>
                              <a:gd name="T7" fmla="*/ 0 h 144209"/>
                              <a:gd name="T8" fmla="*/ 1107 w 110744"/>
                              <a:gd name="T9" fmla="*/ 194 h 144209"/>
                              <a:gd name="T10" fmla="*/ 1107 w 110744"/>
                              <a:gd name="T11" fmla="*/ 1251 h 14420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0744"/>
                              <a:gd name="T19" fmla="*/ 0 h 144209"/>
                              <a:gd name="T20" fmla="*/ 110744 w 110744"/>
                              <a:gd name="T21" fmla="*/ 144209 h 14420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0744" h="144209">
                                <a:moveTo>
                                  <a:pt x="110744" y="125133"/>
                                </a:moveTo>
                                <a:cubicBezTo>
                                  <a:pt x="98196" y="138481"/>
                                  <a:pt x="83731" y="144209"/>
                                  <a:pt x="64707" y="144209"/>
                                </a:cubicBezTo>
                                <a:cubicBezTo>
                                  <a:pt x="27406" y="144209"/>
                                  <a:pt x="0" y="115977"/>
                                  <a:pt x="0" y="72098"/>
                                </a:cubicBezTo>
                                <a:cubicBezTo>
                                  <a:pt x="0" y="28220"/>
                                  <a:pt x="27406" y="0"/>
                                  <a:pt x="64707" y="0"/>
                                </a:cubicBezTo>
                                <a:cubicBezTo>
                                  <a:pt x="83731" y="0"/>
                                  <a:pt x="98196" y="6097"/>
                                  <a:pt x="110744" y="19444"/>
                                </a:cubicBezTo>
                                <a:lnTo>
                                  <a:pt x="110744" y="125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037979" name="Shape 59"/>
                        <wps:cNvSpPr>
                          <a:spLocks/>
                        </wps:cNvSpPr>
                        <wps:spPr bwMode="auto">
                          <a:xfrm>
                            <a:off x="2473" y="10662"/>
                            <a:ext cx="1511" cy="1786"/>
                          </a:xfrm>
                          <a:custGeom>
                            <a:avLst/>
                            <a:gdLst>
                              <a:gd name="T0" fmla="*/ 1324 w 151105"/>
                              <a:gd name="T1" fmla="*/ 1755 h 178549"/>
                              <a:gd name="T2" fmla="*/ 1511 w 151105"/>
                              <a:gd name="T3" fmla="*/ 1755 h 178549"/>
                              <a:gd name="T4" fmla="*/ 1511 w 151105"/>
                              <a:gd name="T5" fmla="*/ 7 h 178549"/>
                              <a:gd name="T6" fmla="*/ 1324 w 151105"/>
                              <a:gd name="T7" fmla="*/ 7 h 178549"/>
                              <a:gd name="T8" fmla="*/ 1324 w 151105"/>
                              <a:gd name="T9" fmla="*/ 157 h 178549"/>
                              <a:gd name="T10" fmla="*/ 841 w 151105"/>
                              <a:gd name="T11" fmla="*/ 0 h 178549"/>
                              <a:gd name="T12" fmla="*/ 0 w 151105"/>
                              <a:gd name="T13" fmla="*/ 893 h 178549"/>
                              <a:gd name="T14" fmla="*/ 841 w 151105"/>
                              <a:gd name="T15" fmla="*/ 1786 h 178549"/>
                              <a:gd name="T16" fmla="*/ 1324 w 151105"/>
                              <a:gd name="T17" fmla="*/ 1629 h 178549"/>
                              <a:gd name="T18" fmla="*/ 1324 w 151105"/>
                              <a:gd name="T19" fmla="*/ 1755 h 1785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1105"/>
                              <a:gd name="T31" fmla="*/ 0 h 178549"/>
                              <a:gd name="T32" fmla="*/ 151105 w 151105"/>
                              <a:gd name="T33" fmla="*/ 178549 h 17854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1105" h="178549">
                                <a:moveTo>
                                  <a:pt x="132436" y="175489"/>
                                </a:moveTo>
                                <a:lnTo>
                                  <a:pt x="151105" y="175489"/>
                                </a:lnTo>
                                <a:lnTo>
                                  <a:pt x="151105" y="698"/>
                                </a:lnTo>
                                <a:lnTo>
                                  <a:pt x="132436" y="698"/>
                                </a:lnTo>
                                <a:lnTo>
                                  <a:pt x="132436" y="15646"/>
                                </a:lnTo>
                                <a:cubicBezTo>
                                  <a:pt x="118364" y="4952"/>
                                  <a:pt x="102756" y="0"/>
                                  <a:pt x="84112" y="0"/>
                                </a:cubicBezTo>
                                <a:cubicBezTo>
                                  <a:pt x="34252" y="0"/>
                                  <a:pt x="0" y="35852"/>
                                  <a:pt x="0" y="89268"/>
                                </a:cubicBezTo>
                                <a:cubicBezTo>
                                  <a:pt x="0" y="142684"/>
                                  <a:pt x="34252" y="178549"/>
                                  <a:pt x="84112" y="178549"/>
                                </a:cubicBezTo>
                                <a:cubicBezTo>
                                  <a:pt x="102756" y="178549"/>
                                  <a:pt x="118364" y="173596"/>
                                  <a:pt x="132436" y="162902"/>
                                </a:cubicBezTo>
                                <a:lnTo>
                                  <a:pt x="132436" y="175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658070" name="Shape 60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972 w 107607"/>
                              <a:gd name="T1" fmla="*/ 314 h 175920"/>
                              <a:gd name="T2" fmla="*/ 1076 w 107607"/>
                              <a:gd name="T3" fmla="*/ 130 h 175920"/>
                              <a:gd name="T4" fmla="*/ 767 w 107607"/>
                              <a:gd name="T5" fmla="*/ 0 h 175920"/>
                              <a:gd name="T6" fmla="*/ 193 w 107607"/>
                              <a:gd name="T7" fmla="*/ 456 h 175920"/>
                              <a:gd name="T8" fmla="*/ 193 w 107607"/>
                              <a:gd name="T9" fmla="*/ 31 h 175920"/>
                              <a:gd name="T10" fmla="*/ 0 w 107607"/>
                              <a:gd name="T11" fmla="*/ 31 h 175920"/>
                              <a:gd name="T12" fmla="*/ 0 w 107607"/>
                              <a:gd name="T13" fmla="*/ 1760 h 175920"/>
                              <a:gd name="T14" fmla="*/ 193 w 107607"/>
                              <a:gd name="T15" fmla="*/ 1760 h 175920"/>
                              <a:gd name="T16" fmla="*/ 193 w 107607"/>
                              <a:gd name="T17" fmla="*/ 667 h 175920"/>
                              <a:gd name="T18" fmla="*/ 702 w 107607"/>
                              <a:gd name="T19" fmla="*/ 192 h 175920"/>
                              <a:gd name="T20" fmla="*/ 972 w 107607"/>
                              <a:gd name="T21" fmla="*/ 314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97193" y="31433"/>
                                </a:moveTo>
                                <a:lnTo>
                                  <a:pt x="107607" y="13043"/>
                                </a:lnTo>
                                <a:cubicBezTo>
                                  <a:pt x="97574" y="4597"/>
                                  <a:pt x="87935" y="0"/>
                                  <a:pt x="76746" y="0"/>
                                </a:cubicBezTo>
                                <a:cubicBezTo>
                                  <a:pt x="55918" y="0"/>
                                  <a:pt x="39345" y="15329"/>
                                  <a:pt x="19279" y="45619"/>
                                </a:cubicBezTo>
                                <a:lnTo>
                                  <a:pt x="19279" y="3073"/>
                                </a:lnTo>
                                <a:lnTo>
                                  <a:pt x="0" y="3073"/>
                                </a:lnTo>
                                <a:lnTo>
                                  <a:pt x="0" y="175920"/>
                                </a:lnTo>
                                <a:lnTo>
                                  <a:pt x="19279" y="175920"/>
                                </a:lnTo>
                                <a:lnTo>
                                  <a:pt x="19279" y="66688"/>
                                </a:lnTo>
                                <a:cubicBezTo>
                                  <a:pt x="38189" y="35268"/>
                                  <a:pt x="53607" y="19165"/>
                                  <a:pt x="70193" y="19165"/>
                                </a:cubicBezTo>
                                <a:cubicBezTo>
                                  <a:pt x="78677" y="19165"/>
                                  <a:pt x="87173" y="23381"/>
                                  <a:pt x="97193" y="31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80266" name="Shape 61"/>
                        <wps:cNvSpPr>
                          <a:spLocks/>
                        </wps:cNvSpPr>
                        <wps:spPr bwMode="auto">
                          <a:xfrm>
                            <a:off x="5684" y="10794"/>
                            <a:ext cx="1123" cy="1449"/>
                          </a:xfrm>
                          <a:custGeom>
                            <a:avLst/>
                            <a:gdLst>
                              <a:gd name="T0" fmla="*/ 1123 w 112230"/>
                              <a:gd name="T1" fmla="*/ 1257 h 144881"/>
                              <a:gd name="T2" fmla="*/ 656 w 112230"/>
                              <a:gd name="T3" fmla="*/ 1449 h 144881"/>
                              <a:gd name="T4" fmla="*/ 0 w 112230"/>
                              <a:gd name="T5" fmla="*/ 724 h 144881"/>
                              <a:gd name="T6" fmla="*/ 656 w 112230"/>
                              <a:gd name="T7" fmla="*/ 0 h 144881"/>
                              <a:gd name="T8" fmla="*/ 1123 w 112230"/>
                              <a:gd name="T9" fmla="*/ 195 h 144881"/>
                              <a:gd name="T10" fmla="*/ 1123 w 112230"/>
                              <a:gd name="T11" fmla="*/ 1257 h 1448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2230"/>
                              <a:gd name="T19" fmla="*/ 0 h 144881"/>
                              <a:gd name="T20" fmla="*/ 112230 w 112230"/>
                              <a:gd name="T21" fmla="*/ 144881 h 14488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2230" h="144881">
                                <a:moveTo>
                                  <a:pt x="112230" y="125704"/>
                                </a:moveTo>
                                <a:cubicBezTo>
                                  <a:pt x="99505" y="139128"/>
                                  <a:pt x="84849" y="144881"/>
                                  <a:pt x="65558" y="144881"/>
                                </a:cubicBezTo>
                                <a:cubicBezTo>
                                  <a:pt x="27762" y="144881"/>
                                  <a:pt x="0" y="116509"/>
                                  <a:pt x="0" y="72428"/>
                                </a:cubicBezTo>
                                <a:cubicBezTo>
                                  <a:pt x="0" y="28359"/>
                                  <a:pt x="27762" y="0"/>
                                  <a:pt x="65558" y="0"/>
                                </a:cubicBezTo>
                                <a:cubicBezTo>
                                  <a:pt x="84849" y="0"/>
                                  <a:pt x="99505" y="6134"/>
                                  <a:pt x="112230" y="19545"/>
                                </a:cubicBezTo>
                                <a:lnTo>
                                  <a:pt x="112230" y="125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375793" name="Shape 62"/>
                        <wps:cNvSpPr>
                          <a:spLocks/>
                        </wps:cNvSpPr>
                        <wps:spPr bwMode="auto">
                          <a:xfrm>
                            <a:off x="5465" y="9771"/>
                            <a:ext cx="1531" cy="2648"/>
                          </a:xfrm>
                          <a:custGeom>
                            <a:avLst/>
                            <a:gdLst>
                              <a:gd name="T0" fmla="*/ 1342 w 153111"/>
                              <a:gd name="T1" fmla="*/ 2617 h 264846"/>
                              <a:gd name="T2" fmla="*/ 1531 w 153111"/>
                              <a:gd name="T3" fmla="*/ 2617 h 264846"/>
                              <a:gd name="T4" fmla="*/ 1531 w 153111"/>
                              <a:gd name="T5" fmla="*/ 0 h 264846"/>
                              <a:gd name="T6" fmla="*/ 1342 w 153111"/>
                              <a:gd name="T7" fmla="*/ 0 h 264846"/>
                              <a:gd name="T8" fmla="*/ 1342 w 153111"/>
                              <a:gd name="T9" fmla="*/ 1012 h 264846"/>
                              <a:gd name="T10" fmla="*/ 852 w 153111"/>
                              <a:gd name="T11" fmla="*/ 855 h 264846"/>
                              <a:gd name="T12" fmla="*/ 0 w 153111"/>
                              <a:gd name="T13" fmla="*/ 1751 h 264846"/>
                              <a:gd name="T14" fmla="*/ 852 w 153111"/>
                              <a:gd name="T15" fmla="*/ 2648 h 264846"/>
                              <a:gd name="T16" fmla="*/ 1342 w 153111"/>
                              <a:gd name="T17" fmla="*/ 2491 h 264846"/>
                              <a:gd name="T18" fmla="*/ 1342 w 153111"/>
                              <a:gd name="T19" fmla="*/ 2617 h 2648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3111"/>
                              <a:gd name="T31" fmla="*/ 0 h 264846"/>
                              <a:gd name="T32" fmla="*/ 153111 w 153111"/>
                              <a:gd name="T33" fmla="*/ 264846 h 26484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3111" h="264846">
                                <a:moveTo>
                                  <a:pt x="134214" y="261772"/>
                                </a:moveTo>
                                <a:lnTo>
                                  <a:pt x="153111" y="261772"/>
                                </a:lnTo>
                                <a:lnTo>
                                  <a:pt x="153111" y="0"/>
                                </a:lnTo>
                                <a:lnTo>
                                  <a:pt x="134214" y="0"/>
                                </a:lnTo>
                                <a:lnTo>
                                  <a:pt x="134214" y="101181"/>
                                </a:lnTo>
                                <a:cubicBezTo>
                                  <a:pt x="119939" y="90450"/>
                                  <a:pt x="104127" y="85472"/>
                                  <a:pt x="85230" y="85472"/>
                                </a:cubicBezTo>
                                <a:cubicBezTo>
                                  <a:pt x="34709" y="85472"/>
                                  <a:pt x="0" y="121501"/>
                                  <a:pt x="0" y="175158"/>
                                </a:cubicBezTo>
                                <a:cubicBezTo>
                                  <a:pt x="0" y="228816"/>
                                  <a:pt x="34709" y="264846"/>
                                  <a:pt x="85230" y="264846"/>
                                </a:cubicBezTo>
                                <a:cubicBezTo>
                                  <a:pt x="104127" y="264846"/>
                                  <a:pt x="119939" y="259855"/>
                                  <a:pt x="134214" y="249136"/>
                                </a:cubicBezTo>
                                <a:lnTo>
                                  <a:pt x="13421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2543" name="Shape 63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2002 w 278092"/>
                              <a:gd name="T1" fmla="*/ 1763 h 176302"/>
                              <a:gd name="T2" fmla="*/ 2781 w 278092"/>
                              <a:gd name="T3" fmla="*/ 0 h 176302"/>
                              <a:gd name="T4" fmla="*/ 2569 w 278092"/>
                              <a:gd name="T5" fmla="*/ 0 h 176302"/>
                              <a:gd name="T6" fmla="*/ 1960 w 278092"/>
                              <a:gd name="T7" fmla="*/ 1418 h 176302"/>
                              <a:gd name="T8" fmla="*/ 1443 w 278092"/>
                              <a:gd name="T9" fmla="*/ 0 h 176302"/>
                              <a:gd name="T10" fmla="*/ 1335 w 278092"/>
                              <a:gd name="T11" fmla="*/ 0 h 176302"/>
                              <a:gd name="T12" fmla="*/ 779 w 278092"/>
                              <a:gd name="T13" fmla="*/ 1418 h 176302"/>
                              <a:gd name="T14" fmla="*/ 204 w 278092"/>
                              <a:gd name="T15" fmla="*/ 0 h 176302"/>
                              <a:gd name="T16" fmla="*/ 0 w 278092"/>
                              <a:gd name="T17" fmla="*/ 0 h 176302"/>
                              <a:gd name="T18" fmla="*/ 737 w 278092"/>
                              <a:gd name="T19" fmla="*/ 1763 h 176302"/>
                              <a:gd name="T20" fmla="*/ 841 w 278092"/>
                              <a:gd name="T21" fmla="*/ 1763 h 176302"/>
                              <a:gd name="T22" fmla="*/ 1385 w 278092"/>
                              <a:gd name="T23" fmla="*/ 356 h 176302"/>
                              <a:gd name="T24" fmla="*/ 1894 w 278092"/>
                              <a:gd name="T25" fmla="*/ 1763 h 176302"/>
                              <a:gd name="T26" fmla="*/ 2002 w 278092"/>
                              <a:gd name="T27" fmla="*/ 1763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200178" y="176302"/>
                                </a:moveTo>
                                <a:lnTo>
                                  <a:pt x="278092" y="0"/>
                                </a:lnTo>
                                <a:lnTo>
                                  <a:pt x="256883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144247" y="0"/>
                                </a:lnTo>
                                <a:lnTo>
                                  <a:pt x="133452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20447" y="0"/>
                                </a:lnTo>
                                <a:lnTo>
                                  <a:pt x="0" y="0"/>
                                </a:lnTo>
                                <a:lnTo>
                                  <a:pt x="73673" y="176302"/>
                                </a:lnTo>
                                <a:lnTo>
                                  <a:pt x="84087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189383" y="176302"/>
                                </a:lnTo>
                                <a:lnTo>
                                  <a:pt x="200178" y="176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101339" name="Shape 64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318 h 31814"/>
                              <a:gd name="T2" fmla="*/ 196 w 19660"/>
                              <a:gd name="T3" fmla="*/ 318 h 31814"/>
                              <a:gd name="T4" fmla="*/ 196 w 19660"/>
                              <a:gd name="T5" fmla="*/ 0 h 31814"/>
                              <a:gd name="T6" fmla="*/ 0 w 19660"/>
                              <a:gd name="T7" fmla="*/ 0 h 31814"/>
                              <a:gd name="T8" fmla="*/ 0 w 19660"/>
                              <a:gd name="T9" fmla="*/ 318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31814"/>
                                </a:moveTo>
                                <a:lnTo>
                                  <a:pt x="19660" y="31814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628795" name="Shape 6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1729 h 172847"/>
                              <a:gd name="T2" fmla="*/ 196 w 19660"/>
                              <a:gd name="T3" fmla="*/ 1729 h 172847"/>
                              <a:gd name="T4" fmla="*/ 196 w 19660"/>
                              <a:gd name="T5" fmla="*/ 0 h 172847"/>
                              <a:gd name="T6" fmla="*/ 0 w 19660"/>
                              <a:gd name="T7" fmla="*/ 0 h 172847"/>
                              <a:gd name="T8" fmla="*/ 0 w 19660"/>
                              <a:gd name="T9" fmla="*/ 1729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172847"/>
                                </a:moveTo>
                                <a:lnTo>
                                  <a:pt x="19660" y="172847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417056" name="Shape 66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18 w 135776"/>
                              <a:gd name="T1" fmla="*/ 1801 h 180137"/>
                              <a:gd name="T2" fmla="*/ 1358 w 135776"/>
                              <a:gd name="T3" fmla="*/ 1698 h 180137"/>
                              <a:gd name="T4" fmla="*/ 1358 w 135776"/>
                              <a:gd name="T5" fmla="*/ 1483 h 180137"/>
                              <a:gd name="T6" fmla="*/ 907 w 135776"/>
                              <a:gd name="T7" fmla="*/ 1625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80 h 180137"/>
                              <a:gd name="T12" fmla="*/ 1323 w 135776"/>
                              <a:gd name="T13" fmla="*/ 291 h 180137"/>
                              <a:gd name="T14" fmla="*/ 1323 w 135776"/>
                              <a:gd name="T15" fmla="*/ 77 h 180137"/>
                              <a:gd name="T16" fmla="*/ 934 w 135776"/>
                              <a:gd name="T17" fmla="*/ 0 h 180137"/>
                              <a:gd name="T18" fmla="*/ 0 w 135776"/>
                              <a:gd name="T19" fmla="*/ 900 h 180137"/>
                              <a:gd name="T20" fmla="*/ 918 w 135776"/>
                              <a:gd name="T21" fmla="*/ 1801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1808" y="180137"/>
                                </a:moveTo>
                                <a:cubicBezTo>
                                  <a:pt x="107226" y="180137"/>
                                  <a:pt x="121501" y="176682"/>
                                  <a:pt x="135776" y="169787"/>
                                </a:cubicBezTo>
                                <a:lnTo>
                                  <a:pt x="135776" y="148324"/>
                                </a:lnTo>
                                <a:cubicBezTo>
                                  <a:pt x="119952" y="157899"/>
                                  <a:pt x="104915" y="162509"/>
                                  <a:pt x="90640" y="162509"/>
                                </a:cubicBezTo>
                                <a:cubicBezTo>
                                  <a:pt x="52070" y="162509"/>
                                  <a:pt x="21222" y="131458"/>
                                  <a:pt x="21222" y="90450"/>
                                </a:cubicBezTo>
                                <a:cubicBezTo>
                                  <a:pt x="21222" y="49823"/>
                                  <a:pt x="52070" y="18009"/>
                                  <a:pt x="90640" y="18009"/>
                                </a:cubicBezTo>
                                <a:cubicBezTo>
                                  <a:pt x="105689" y="18009"/>
                                  <a:pt x="118796" y="21463"/>
                                  <a:pt x="132296" y="29121"/>
                                </a:cubicBezTo>
                                <a:lnTo>
                                  <a:pt x="132296" y="7658"/>
                                </a:lnTo>
                                <a:cubicBezTo>
                                  <a:pt x="119571" y="2680"/>
                                  <a:pt x="106845" y="0"/>
                                  <a:pt x="93345" y="0"/>
                                </a:cubicBezTo>
                                <a:cubicBezTo>
                                  <a:pt x="38570" y="0"/>
                                  <a:pt x="0" y="40246"/>
                                  <a:pt x="0" y="90068"/>
                                </a:cubicBezTo>
                                <a:cubicBezTo>
                                  <a:pt x="0" y="142570"/>
                                  <a:pt x="38189" y="180137"/>
                                  <a:pt x="91808" y="1801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133950" name="Shape 67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2618 h 261772"/>
                              <a:gd name="T2" fmla="*/ 193 w 19291"/>
                              <a:gd name="T3" fmla="*/ 2618 h 261772"/>
                              <a:gd name="T4" fmla="*/ 193 w 19291"/>
                              <a:gd name="T5" fmla="*/ 0 h 261772"/>
                              <a:gd name="T6" fmla="*/ 0 w 19291"/>
                              <a:gd name="T7" fmla="*/ 0 h 261772"/>
                              <a:gd name="T8" fmla="*/ 0 w 19291"/>
                              <a:gd name="T9" fmla="*/ 2618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261772"/>
                                </a:moveTo>
                                <a:lnTo>
                                  <a:pt x="19291" y="261772"/>
                                </a:lnTo>
                                <a:lnTo>
                                  <a:pt x="19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982958" name="Shape 6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258 w 119177"/>
                              <a:gd name="T1" fmla="*/ 801 h 172847"/>
                              <a:gd name="T2" fmla="*/ 1072 w 119177"/>
                              <a:gd name="T3" fmla="*/ 0 h 172847"/>
                              <a:gd name="T4" fmla="*/ 813 w 119177"/>
                              <a:gd name="T5" fmla="*/ 0 h 172847"/>
                              <a:gd name="T6" fmla="*/ 0 w 119177"/>
                              <a:gd name="T7" fmla="*/ 809 h 172847"/>
                              <a:gd name="T8" fmla="*/ 929 w 119177"/>
                              <a:gd name="T9" fmla="*/ 1729 h 172847"/>
                              <a:gd name="T10" fmla="*/ 1191 w 119177"/>
                              <a:gd name="T11" fmla="*/ 1729 h 172847"/>
                              <a:gd name="T12" fmla="*/ 258 w 119177"/>
                              <a:gd name="T13" fmla="*/ 801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25845" y="80099"/>
                                </a:moveTo>
                                <a:lnTo>
                                  <a:pt x="107226" y="0"/>
                                </a:lnTo>
                                <a:lnTo>
                                  <a:pt x="81382" y="0"/>
                                </a:lnTo>
                                <a:lnTo>
                                  <a:pt x="0" y="80873"/>
                                </a:lnTo>
                                <a:lnTo>
                                  <a:pt x="92951" y="172847"/>
                                </a:lnTo>
                                <a:lnTo>
                                  <a:pt x="119177" y="172847"/>
                                </a:lnTo>
                                <a:lnTo>
                                  <a:pt x="25845" y="80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058718" name="Shape 69"/>
                        <wps:cNvSpPr>
                          <a:spLocks/>
                        </wps:cNvSpPr>
                        <wps:spPr bwMode="auto">
                          <a:xfrm>
                            <a:off x="3191" y="662"/>
                            <a:ext cx="6436" cy="5248"/>
                          </a:xfrm>
                          <a:custGeom>
                            <a:avLst/>
                            <a:gdLst>
                              <a:gd name="T0" fmla="*/ 4176 w 643598"/>
                              <a:gd name="T1" fmla="*/ 1768 h 524815"/>
                              <a:gd name="T2" fmla="*/ 4795 w 643598"/>
                              <a:gd name="T3" fmla="*/ 1738 h 524815"/>
                              <a:gd name="T4" fmla="*/ 5364 w 643598"/>
                              <a:gd name="T5" fmla="*/ 1982 h 524815"/>
                              <a:gd name="T6" fmla="*/ 5780 w 643598"/>
                              <a:gd name="T7" fmla="*/ 2686 h 524815"/>
                              <a:gd name="T8" fmla="*/ 5780 w 643598"/>
                              <a:gd name="T9" fmla="*/ 2686 h 524815"/>
                              <a:gd name="T10" fmla="*/ 6436 w 643598"/>
                              <a:gd name="T11" fmla="*/ 4080 h 524815"/>
                              <a:gd name="T12" fmla="*/ 5213 w 643598"/>
                              <a:gd name="T13" fmla="*/ 5248 h 524815"/>
                              <a:gd name="T14" fmla="*/ 5213 w 643598"/>
                              <a:gd name="T15" fmla="*/ 5248 h 524815"/>
                              <a:gd name="T16" fmla="*/ 5765 w 643598"/>
                              <a:gd name="T17" fmla="*/ 0 h 524815"/>
                              <a:gd name="T18" fmla="*/ 0 w 643598"/>
                              <a:gd name="T19" fmla="*/ 4411 h 524815"/>
                              <a:gd name="T20" fmla="*/ 0 w 643598"/>
                              <a:gd name="T21" fmla="*/ 4411 h 524815"/>
                              <a:gd name="T22" fmla="*/ 2317 w 643598"/>
                              <a:gd name="T23" fmla="*/ 1857 h 524815"/>
                              <a:gd name="T24" fmla="*/ 4176 w 643598"/>
                              <a:gd name="T25" fmla="*/ 1768 h 52481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43598"/>
                              <a:gd name="T40" fmla="*/ 0 h 524815"/>
                              <a:gd name="T41" fmla="*/ 643598 w 643598"/>
                              <a:gd name="T42" fmla="*/ 524815 h 52481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43598" h="524815">
                                <a:moveTo>
                                  <a:pt x="417566" y="176757"/>
                                </a:moveTo>
                                <a:cubicBezTo>
                                  <a:pt x="479536" y="173790"/>
                                  <a:pt x="536423" y="198225"/>
                                  <a:pt x="577952" y="268656"/>
                                </a:cubicBezTo>
                                <a:cubicBezTo>
                                  <a:pt x="577952" y="268656"/>
                                  <a:pt x="643598" y="408050"/>
                                  <a:pt x="521335" y="524815"/>
                                </a:cubicBezTo>
                                <a:cubicBezTo>
                                  <a:pt x="521335" y="524815"/>
                                  <a:pt x="576504" y="0"/>
                                  <a:pt x="0" y="441160"/>
                                </a:cubicBezTo>
                                <a:cubicBezTo>
                                  <a:pt x="0" y="441160"/>
                                  <a:pt x="231658" y="185656"/>
                                  <a:pt x="417566" y="176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651831" name="Shape 70"/>
                        <wps:cNvSpPr>
                          <a:spLocks/>
                        </wps:cNvSpPr>
                        <wps:spPr bwMode="auto">
                          <a:xfrm>
                            <a:off x="6093" y="0"/>
                            <a:ext cx="1661" cy="2310"/>
                          </a:xfrm>
                          <a:custGeom>
                            <a:avLst/>
                            <a:gdLst>
                              <a:gd name="T0" fmla="*/ 830 w 166091"/>
                              <a:gd name="T1" fmla="*/ 0 h 231077"/>
                              <a:gd name="T2" fmla="*/ 1289 w 166091"/>
                              <a:gd name="T3" fmla="*/ 0 h 231077"/>
                              <a:gd name="T4" fmla="*/ 1661 w 166091"/>
                              <a:gd name="T5" fmla="*/ 517 h 231077"/>
                              <a:gd name="T6" fmla="*/ 1661 w 166091"/>
                              <a:gd name="T7" fmla="*/ 1155 h 231077"/>
                              <a:gd name="T8" fmla="*/ 1661 w 166091"/>
                              <a:gd name="T9" fmla="*/ 1793 h 231077"/>
                              <a:gd name="T10" fmla="*/ 1289 w 166091"/>
                              <a:gd name="T11" fmla="*/ 2310 h 231077"/>
                              <a:gd name="T12" fmla="*/ 830 w 166091"/>
                              <a:gd name="T13" fmla="*/ 2310 h 231077"/>
                              <a:gd name="T14" fmla="*/ 372 w 166091"/>
                              <a:gd name="T15" fmla="*/ 2310 h 231077"/>
                              <a:gd name="T16" fmla="*/ 0 w 166091"/>
                              <a:gd name="T17" fmla="*/ 1793 h 231077"/>
                              <a:gd name="T18" fmla="*/ 0 w 166091"/>
                              <a:gd name="T19" fmla="*/ 1155 h 231077"/>
                              <a:gd name="T20" fmla="*/ 0 w 166091"/>
                              <a:gd name="T21" fmla="*/ 517 h 231077"/>
                              <a:gd name="T22" fmla="*/ 372 w 166091"/>
                              <a:gd name="T23" fmla="*/ 0 h 231077"/>
                              <a:gd name="T24" fmla="*/ 830 w 166091"/>
                              <a:gd name="T25" fmla="*/ 0 h 23107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6091"/>
                              <a:gd name="T40" fmla="*/ 0 h 231077"/>
                              <a:gd name="T41" fmla="*/ 166091 w 166091"/>
                              <a:gd name="T42" fmla="*/ 231077 h 23107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6091" h="231077">
                                <a:moveTo>
                                  <a:pt x="83045" y="0"/>
                                </a:moveTo>
                                <a:cubicBezTo>
                                  <a:pt x="128905" y="0"/>
                                  <a:pt x="166091" y="51727"/>
                                  <a:pt x="166091" y="115532"/>
                                </a:cubicBezTo>
                                <a:cubicBezTo>
                                  <a:pt x="166091" y="179350"/>
                                  <a:pt x="128905" y="231077"/>
                                  <a:pt x="83045" y="231077"/>
                                </a:cubicBezTo>
                                <a:cubicBezTo>
                                  <a:pt x="37186" y="231077"/>
                                  <a:pt x="0" y="179350"/>
                                  <a:pt x="0" y="115532"/>
                                </a:cubicBezTo>
                                <a:cubicBezTo>
                                  <a:pt x="0" y="51727"/>
                                  <a:pt x="37186" y="0"/>
                                  <a:pt x="830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26572" name="Shape 71"/>
                        <wps:cNvSpPr>
                          <a:spLocks/>
                        </wps:cNvSpPr>
                        <wps:spPr bwMode="auto">
                          <a:xfrm>
                            <a:off x="2105" y="6385"/>
                            <a:ext cx="2460" cy="1981"/>
                          </a:xfrm>
                          <a:custGeom>
                            <a:avLst/>
                            <a:gdLst>
                              <a:gd name="T0" fmla="*/ 1644 w 245986"/>
                              <a:gd name="T1" fmla="*/ 26 h 198098"/>
                              <a:gd name="T2" fmla="*/ 1900 w 245986"/>
                              <a:gd name="T3" fmla="*/ 51 h 198098"/>
                              <a:gd name="T4" fmla="*/ 2116 w 245986"/>
                              <a:gd name="T5" fmla="*/ 166 h 198098"/>
                              <a:gd name="T6" fmla="*/ 2231 w 245986"/>
                              <a:gd name="T7" fmla="*/ 365 h 198098"/>
                              <a:gd name="T8" fmla="*/ 2460 w 245986"/>
                              <a:gd name="T9" fmla="*/ 762 h 198098"/>
                              <a:gd name="T10" fmla="*/ 2198 w 245986"/>
                              <a:gd name="T11" fmla="*/ 1343 h 198098"/>
                              <a:gd name="T12" fmla="*/ 1645 w 245986"/>
                              <a:gd name="T13" fmla="*/ 1662 h 198098"/>
                              <a:gd name="T14" fmla="*/ 1093 w 245986"/>
                              <a:gd name="T15" fmla="*/ 1981 h 198098"/>
                              <a:gd name="T16" fmla="*/ 459 w 245986"/>
                              <a:gd name="T17" fmla="*/ 1918 h 198098"/>
                              <a:gd name="T18" fmla="*/ 229 w 245986"/>
                              <a:gd name="T19" fmla="*/ 1520 h 198098"/>
                              <a:gd name="T20" fmla="*/ 0 w 245986"/>
                              <a:gd name="T21" fmla="*/ 1123 h 198098"/>
                              <a:gd name="T22" fmla="*/ 262 w 245986"/>
                              <a:gd name="T23" fmla="*/ 543 h 198098"/>
                              <a:gd name="T24" fmla="*/ 815 w 245986"/>
                              <a:gd name="T25" fmla="*/ 223 h 198098"/>
                              <a:gd name="T26" fmla="*/ 1091 w 245986"/>
                              <a:gd name="T27" fmla="*/ 64 h 198098"/>
                              <a:gd name="T28" fmla="*/ 1388 w 245986"/>
                              <a:gd name="T29" fmla="*/ 0 h 198098"/>
                              <a:gd name="T30" fmla="*/ 1644 w 245986"/>
                              <a:gd name="T31" fmla="*/ 26 h 19809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86"/>
                              <a:gd name="T49" fmla="*/ 0 h 198098"/>
                              <a:gd name="T50" fmla="*/ 245986 w 245986"/>
                              <a:gd name="T51" fmla="*/ 198098 h 19809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86" h="198098">
                                <a:moveTo>
                                  <a:pt x="164390" y="2561"/>
                                </a:moveTo>
                                <a:cubicBezTo>
                                  <a:pt x="190011" y="5121"/>
                                  <a:pt x="211588" y="16634"/>
                                  <a:pt x="223050" y="36490"/>
                                </a:cubicBezTo>
                                <a:cubicBezTo>
                                  <a:pt x="245986" y="76216"/>
                                  <a:pt x="219773" y="134280"/>
                                  <a:pt x="164516" y="166183"/>
                                </a:cubicBezTo>
                                <a:cubicBezTo>
                                  <a:pt x="109258" y="198098"/>
                                  <a:pt x="45872" y="191761"/>
                                  <a:pt x="22936" y="152035"/>
                                </a:cubicBezTo>
                                <a:cubicBezTo>
                                  <a:pt x="0" y="112322"/>
                                  <a:pt x="26213" y="54257"/>
                                  <a:pt x="81471" y="22342"/>
                                </a:cubicBezTo>
                                <a:cubicBezTo>
                                  <a:pt x="109106" y="6391"/>
                                  <a:pt x="138770" y="0"/>
                                  <a:pt x="164390" y="2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821531" name="Shape 72"/>
                        <wps:cNvSpPr>
                          <a:spLocks/>
                        </wps:cNvSpPr>
                        <wps:spPr bwMode="auto">
                          <a:xfrm>
                            <a:off x="9220" y="6406"/>
                            <a:ext cx="2460" cy="1980"/>
                          </a:xfrm>
                          <a:custGeom>
                            <a:avLst/>
                            <a:gdLst>
                              <a:gd name="T0" fmla="*/ 816 w 245999"/>
                              <a:gd name="T1" fmla="*/ 26 h 198082"/>
                              <a:gd name="T2" fmla="*/ 1072 w 245999"/>
                              <a:gd name="T3" fmla="*/ 0 h 198082"/>
                              <a:gd name="T4" fmla="*/ 1369 w 245999"/>
                              <a:gd name="T5" fmla="*/ 64 h 198082"/>
                              <a:gd name="T6" fmla="*/ 1645 w 245999"/>
                              <a:gd name="T7" fmla="*/ 223 h 198082"/>
                              <a:gd name="T8" fmla="*/ 2198 w 245999"/>
                              <a:gd name="T9" fmla="*/ 542 h 198082"/>
                              <a:gd name="T10" fmla="*/ 2460 w 245999"/>
                              <a:gd name="T11" fmla="*/ 1123 h 198082"/>
                              <a:gd name="T12" fmla="*/ 2231 w 245999"/>
                              <a:gd name="T13" fmla="*/ 1520 h 198082"/>
                              <a:gd name="T14" fmla="*/ 2001 w 245999"/>
                              <a:gd name="T15" fmla="*/ 1917 h 198082"/>
                              <a:gd name="T16" fmla="*/ 1367 w 245999"/>
                              <a:gd name="T17" fmla="*/ 1980 h 198082"/>
                              <a:gd name="T18" fmla="*/ 815 w 245999"/>
                              <a:gd name="T19" fmla="*/ 1661 h 198082"/>
                              <a:gd name="T20" fmla="*/ 262 w 245999"/>
                              <a:gd name="T21" fmla="*/ 1342 h 198082"/>
                              <a:gd name="T22" fmla="*/ 0 w 245999"/>
                              <a:gd name="T23" fmla="*/ 762 h 198082"/>
                              <a:gd name="T24" fmla="*/ 229 w 245999"/>
                              <a:gd name="T25" fmla="*/ 365 h 198082"/>
                              <a:gd name="T26" fmla="*/ 344 w 245999"/>
                              <a:gd name="T27" fmla="*/ 166 h 198082"/>
                              <a:gd name="T28" fmla="*/ 560 w 245999"/>
                              <a:gd name="T29" fmla="*/ 51 h 198082"/>
                              <a:gd name="T30" fmla="*/ 816 w 245999"/>
                              <a:gd name="T31" fmla="*/ 26 h 1980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99"/>
                              <a:gd name="T49" fmla="*/ 0 h 198082"/>
                              <a:gd name="T50" fmla="*/ 245999 w 245999"/>
                              <a:gd name="T51" fmla="*/ 198082 h 19808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99" h="198082">
                                <a:moveTo>
                                  <a:pt x="81607" y="2559"/>
                                </a:moveTo>
                                <a:cubicBezTo>
                                  <a:pt x="107229" y="0"/>
                                  <a:pt x="136893" y="6395"/>
                                  <a:pt x="164528" y="22352"/>
                                </a:cubicBezTo>
                                <a:cubicBezTo>
                                  <a:pt x="219786" y="54242"/>
                                  <a:pt x="245999" y="112319"/>
                                  <a:pt x="223050" y="152032"/>
                                </a:cubicBezTo>
                                <a:cubicBezTo>
                                  <a:pt x="200127" y="191744"/>
                                  <a:pt x="136728" y="198082"/>
                                  <a:pt x="81471" y="166179"/>
                                </a:cubicBezTo>
                                <a:cubicBezTo>
                                  <a:pt x="26213" y="134277"/>
                                  <a:pt x="0" y="76212"/>
                                  <a:pt x="22936" y="36487"/>
                                </a:cubicBezTo>
                                <a:cubicBezTo>
                                  <a:pt x="34404" y="16630"/>
                                  <a:pt x="55985" y="5118"/>
                                  <a:pt x="81607" y="2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235462" name="Shape 73"/>
                        <wps:cNvSpPr>
                          <a:spLocks/>
                        </wps:cNvSpPr>
                        <wps:spPr bwMode="auto">
                          <a:xfrm>
                            <a:off x="2121" y="3780"/>
                            <a:ext cx="6047" cy="5508"/>
                          </a:xfrm>
                          <a:custGeom>
                            <a:avLst/>
                            <a:gdLst>
                              <a:gd name="T0" fmla="*/ 4101 w 604723"/>
                              <a:gd name="T1" fmla="*/ 25 h 550807"/>
                              <a:gd name="T2" fmla="*/ 4416 w 604723"/>
                              <a:gd name="T3" fmla="*/ 34 h 550807"/>
                              <a:gd name="T4" fmla="*/ 4766 w 604723"/>
                              <a:gd name="T5" fmla="*/ 112 h 550807"/>
                              <a:gd name="T6" fmla="*/ 5142 w 604723"/>
                              <a:gd name="T7" fmla="*/ 306 h 550807"/>
                              <a:gd name="T8" fmla="*/ 5142 w 604723"/>
                              <a:gd name="T9" fmla="*/ 306 h 550807"/>
                              <a:gd name="T10" fmla="*/ 0 w 604723"/>
                              <a:gd name="T11" fmla="*/ 1492 h 550807"/>
                              <a:gd name="T12" fmla="*/ 6047 w 604723"/>
                              <a:gd name="T13" fmla="*/ 5508 h 550807"/>
                              <a:gd name="T14" fmla="*/ 6047 w 604723"/>
                              <a:gd name="T15" fmla="*/ 5508 h 550807"/>
                              <a:gd name="T16" fmla="*/ 412 w 604723"/>
                              <a:gd name="T17" fmla="*/ 3092 h 550807"/>
                              <a:gd name="T18" fmla="*/ 2535 w 604723"/>
                              <a:gd name="T19" fmla="*/ 604 h 550807"/>
                              <a:gd name="T20" fmla="*/ 2535 w 604723"/>
                              <a:gd name="T21" fmla="*/ 604 h 550807"/>
                              <a:gd name="T22" fmla="*/ 3157 w 604723"/>
                              <a:gd name="T23" fmla="*/ 0 h 550807"/>
                              <a:gd name="T24" fmla="*/ 4101 w 604723"/>
                              <a:gd name="T25" fmla="*/ 25 h 55080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04723"/>
                              <a:gd name="T40" fmla="*/ 0 h 550807"/>
                              <a:gd name="T41" fmla="*/ 604723 w 604723"/>
                              <a:gd name="T42" fmla="*/ 550807 h 55080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04723" h="550807">
                                <a:moveTo>
                                  <a:pt x="410122" y="2536"/>
                                </a:moveTo>
                                <a:cubicBezTo>
                                  <a:pt x="441598" y="3381"/>
                                  <a:pt x="476663" y="11222"/>
                                  <a:pt x="514210" y="30628"/>
                                </a:cubicBezTo>
                                <a:cubicBezTo>
                                  <a:pt x="514210" y="30628"/>
                                  <a:pt x="0" y="149207"/>
                                  <a:pt x="604723" y="550807"/>
                                </a:cubicBezTo>
                                <a:cubicBezTo>
                                  <a:pt x="604723" y="550807"/>
                                  <a:pt x="41224" y="309164"/>
                                  <a:pt x="253555" y="60422"/>
                                </a:cubicBezTo>
                                <a:cubicBezTo>
                                  <a:pt x="253555" y="60422"/>
                                  <a:pt x="315692" y="0"/>
                                  <a:pt x="410122" y="2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732310" name="Shape 74"/>
                        <wps:cNvSpPr>
                          <a:spLocks/>
                        </wps:cNvSpPr>
                        <wps:spPr bwMode="auto">
                          <a:xfrm>
                            <a:off x="5660" y="2332"/>
                            <a:ext cx="4786" cy="7247"/>
                          </a:xfrm>
                          <a:custGeom>
                            <a:avLst/>
                            <a:gdLst>
                              <a:gd name="T0" fmla="*/ 4040 w 478650"/>
                              <a:gd name="T1" fmla="*/ 0 h 724662"/>
                              <a:gd name="T2" fmla="*/ 4040 w 478650"/>
                              <a:gd name="T3" fmla="*/ 0 h 724662"/>
                              <a:gd name="T4" fmla="*/ 4786 w 478650"/>
                              <a:gd name="T5" fmla="*/ 6086 h 724662"/>
                              <a:gd name="T6" fmla="*/ 1568 w 478650"/>
                              <a:gd name="T7" fmla="*/ 5502 h 724662"/>
                              <a:gd name="T8" fmla="*/ 1568 w 478650"/>
                              <a:gd name="T9" fmla="*/ 5502 h 724662"/>
                              <a:gd name="T10" fmla="*/ 84 w 478650"/>
                              <a:gd name="T11" fmla="*/ 5088 h 724662"/>
                              <a:gd name="T12" fmla="*/ 0 w 478650"/>
                              <a:gd name="T13" fmla="*/ 3399 h 724662"/>
                              <a:gd name="T14" fmla="*/ 0 w 478650"/>
                              <a:gd name="T15" fmla="*/ 3399 h 724662"/>
                              <a:gd name="T16" fmla="*/ 3611 w 478650"/>
                              <a:gd name="T17" fmla="*/ 7247 h 724662"/>
                              <a:gd name="T18" fmla="*/ 4040 w 478650"/>
                              <a:gd name="T19" fmla="*/ 0 h 7246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78650"/>
                              <a:gd name="T31" fmla="*/ 0 h 724662"/>
                              <a:gd name="T32" fmla="*/ 478650 w 478650"/>
                              <a:gd name="T33" fmla="*/ 724662 h 7246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78650" h="724662">
                                <a:moveTo>
                                  <a:pt x="404025" y="0"/>
                                </a:moveTo>
                                <a:cubicBezTo>
                                  <a:pt x="404025" y="0"/>
                                  <a:pt x="478650" y="608571"/>
                                  <a:pt x="156845" y="550177"/>
                                </a:cubicBezTo>
                                <a:cubicBezTo>
                                  <a:pt x="156845" y="550177"/>
                                  <a:pt x="8446" y="508750"/>
                                  <a:pt x="0" y="339890"/>
                                </a:cubicBezTo>
                                <a:cubicBezTo>
                                  <a:pt x="0" y="339890"/>
                                  <a:pt x="361124" y="724662"/>
                                  <a:pt x="404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802874" name="Shape 75"/>
                        <wps:cNvSpPr>
                          <a:spLocks/>
                        </wps:cNvSpPr>
                        <wps:spPr bwMode="auto">
                          <a:xfrm>
                            <a:off x="5092" y="13419"/>
                            <a:ext cx="292" cy="679"/>
                          </a:xfrm>
                          <a:custGeom>
                            <a:avLst/>
                            <a:gdLst>
                              <a:gd name="T0" fmla="*/ 292 w 29216"/>
                              <a:gd name="T1" fmla="*/ 0 h 67890"/>
                              <a:gd name="T2" fmla="*/ 292 w 29216"/>
                              <a:gd name="T3" fmla="*/ 75 h 67890"/>
                              <a:gd name="T4" fmla="*/ 152 w 29216"/>
                              <a:gd name="T5" fmla="*/ 135 h 67890"/>
                              <a:gd name="T6" fmla="*/ 82 w 29216"/>
                              <a:gd name="T7" fmla="*/ 338 h 67890"/>
                              <a:gd name="T8" fmla="*/ 152 w 29216"/>
                              <a:gd name="T9" fmla="*/ 541 h 67890"/>
                              <a:gd name="T10" fmla="*/ 292 w 29216"/>
                              <a:gd name="T11" fmla="*/ 601 h 67890"/>
                              <a:gd name="T12" fmla="*/ 292 w 29216"/>
                              <a:gd name="T13" fmla="*/ 679 h 67890"/>
                              <a:gd name="T14" fmla="*/ 189 w 29216"/>
                              <a:gd name="T15" fmla="*/ 659 h 67890"/>
                              <a:gd name="T16" fmla="*/ 0 w 29216"/>
                              <a:gd name="T17" fmla="*/ 339 h 67890"/>
                              <a:gd name="T18" fmla="*/ 189 w 29216"/>
                              <a:gd name="T19" fmla="*/ 20 h 67890"/>
                              <a:gd name="T20" fmla="*/ 292 w 29216"/>
                              <a:gd name="T21" fmla="*/ 0 h 678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216"/>
                              <a:gd name="T34" fmla="*/ 0 h 67890"/>
                              <a:gd name="T35" fmla="*/ 29216 w 29216"/>
                              <a:gd name="T36" fmla="*/ 67890 h 6789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216" h="67890">
                                <a:moveTo>
                                  <a:pt x="29216" y="0"/>
                                </a:moveTo>
                                <a:lnTo>
                                  <a:pt x="29216" y="7479"/>
                                </a:lnTo>
                                <a:lnTo>
                                  <a:pt x="15191" y="13525"/>
                                </a:lnTo>
                                <a:cubicBezTo>
                                  <a:pt x="10827" y="18368"/>
                                  <a:pt x="8230" y="25328"/>
                                  <a:pt x="8230" y="33792"/>
                                </a:cubicBezTo>
                                <a:cubicBezTo>
                                  <a:pt x="8230" y="42257"/>
                                  <a:pt x="10827" y="49213"/>
                                  <a:pt x="15191" y="54054"/>
                                </a:cubicBezTo>
                                <a:lnTo>
                                  <a:pt x="29216" y="60095"/>
                                </a:lnTo>
                                <a:lnTo>
                                  <a:pt x="29216" y="67890"/>
                                </a:lnTo>
                                <a:lnTo>
                                  <a:pt x="18929" y="65915"/>
                                </a:lnTo>
                                <a:cubicBezTo>
                                  <a:pt x="7308" y="61055"/>
                                  <a:pt x="0" y="49401"/>
                                  <a:pt x="0" y="33933"/>
                                </a:cubicBezTo>
                                <a:cubicBezTo>
                                  <a:pt x="0" y="18473"/>
                                  <a:pt x="7308" y="6829"/>
                                  <a:pt x="18929" y="1973"/>
                                </a:cubicBezTo>
                                <a:lnTo>
                                  <a:pt x="2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393428" name="Shape 76"/>
                        <wps:cNvSpPr>
                          <a:spLocks/>
                        </wps:cNvSpPr>
                        <wps:spPr bwMode="auto">
                          <a:xfrm>
                            <a:off x="5384" y="13414"/>
                            <a:ext cx="281" cy="689"/>
                          </a:xfrm>
                          <a:custGeom>
                            <a:avLst/>
                            <a:gdLst>
                              <a:gd name="T0" fmla="*/ 27 w 28061"/>
                              <a:gd name="T1" fmla="*/ 0 h 68911"/>
                              <a:gd name="T2" fmla="*/ 210 w 28061"/>
                              <a:gd name="T3" fmla="*/ 60 h 68911"/>
                              <a:gd name="T4" fmla="*/ 210 w 28061"/>
                              <a:gd name="T5" fmla="*/ 10 h 68911"/>
                              <a:gd name="T6" fmla="*/ 281 w 28061"/>
                              <a:gd name="T7" fmla="*/ 10 h 68911"/>
                              <a:gd name="T8" fmla="*/ 281 w 28061"/>
                              <a:gd name="T9" fmla="*/ 677 h 68911"/>
                              <a:gd name="T10" fmla="*/ 210 w 28061"/>
                              <a:gd name="T11" fmla="*/ 677 h 68911"/>
                              <a:gd name="T12" fmla="*/ 210 w 28061"/>
                              <a:gd name="T13" fmla="*/ 629 h 68911"/>
                              <a:gd name="T14" fmla="*/ 27 w 28061"/>
                              <a:gd name="T15" fmla="*/ 689 h 68911"/>
                              <a:gd name="T16" fmla="*/ 0 w 28061"/>
                              <a:gd name="T17" fmla="*/ 684 h 68911"/>
                              <a:gd name="T18" fmla="*/ 0 w 28061"/>
                              <a:gd name="T19" fmla="*/ 606 h 68911"/>
                              <a:gd name="T20" fmla="*/ 35 w 28061"/>
                              <a:gd name="T21" fmla="*/ 621 h 68911"/>
                              <a:gd name="T22" fmla="*/ 210 w 28061"/>
                              <a:gd name="T23" fmla="*/ 548 h 68911"/>
                              <a:gd name="T24" fmla="*/ 210 w 28061"/>
                              <a:gd name="T25" fmla="*/ 140 h 68911"/>
                              <a:gd name="T26" fmla="*/ 35 w 28061"/>
                              <a:gd name="T27" fmla="*/ 65 h 68911"/>
                              <a:gd name="T28" fmla="*/ 0 w 28061"/>
                              <a:gd name="T29" fmla="*/ 80 h 68911"/>
                              <a:gd name="T30" fmla="*/ 0 w 28061"/>
                              <a:gd name="T31" fmla="*/ 5 h 68911"/>
                              <a:gd name="T32" fmla="*/ 27 w 28061"/>
                              <a:gd name="T33" fmla="*/ 0 h 689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8061"/>
                              <a:gd name="T52" fmla="*/ 0 h 68911"/>
                              <a:gd name="T53" fmla="*/ 28061 w 28061"/>
                              <a:gd name="T54" fmla="*/ 68911 h 6891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8061" h="68911">
                                <a:moveTo>
                                  <a:pt x="2661" y="0"/>
                                </a:moveTo>
                                <a:cubicBezTo>
                                  <a:pt x="9747" y="0"/>
                                  <a:pt x="15653" y="1905"/>
                                  <a:pt x="20987" y="6033"/>
                                </a:cubicBezTo>
                                <a:lnTo>
                                  <a:pt x="20987" y="953"/>
                                </a:lnTo>
                                <a:lnTo>
                                  <a:pt x="28061" y="953"/>
                                </a:lnTo>
                                <a:lnTo>
                                  <a:pt x="28061" y="67729"/>
                                </a:lnTo>
                                <a:lnTo>
                                  <a:pt x="20987" y="67729"/>
                                </a:lnTo>
                                <a:lnTo>
                                  <a:pt x="20987" y="62865"/>
                                </a:lnTo>
                                <a:cubicBezTo>
                                  <a:pt x="15653" y="66993"/>
                                  <a:pt x="9747" y="68911"/>
                                  <a:pt x="2661" y="68911"/>
                                </a:cubicBezTo>
                                <a:lnTo>
                                  <a:pt x="0" y="68400"/>
                                </a:lnTo>
                                <a:lnTo>
                                  <a:pt x="0" y="60605"/>
                                </a:lnTo>
                                <a:lnTo>
                                  <a:pt x="3537" y="62129"/>
                                </a:lnTo>
                                <a:cubicBezTo>
                                  <a:pt x="10751" y="62129"/>
                                  <a:pt x="16224" y="59919"/>
                                  <a:pt x="20987" y="54775"/>
                                </a:cubicBezTo>
                                <a:lnTo>
                                  <a:pt x="20987" y="13983"/>
                                </a:lnTo>
                                <a:cubicBezTo>
                                  <a:pt x="16224" y="8827"/>
                                  <a:pt x="10751" y="6465"/>
                                  <a:pt x="3537" y="6465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510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103071" name="Shape 77"/>
                        <wps:cNvSpPr>
                          <a:spLocks/>
                        </wps:cNvSpPr>
                        <wps:spPr bwMode="auto">
                          <a:xfrm>
                            <a:off x="5174" y="13479"/>
                            <a:ext cx="420" cy="556"/>
                          </a:xfrm>
                          <a:custGeom>
                            <a:avLst/>
                            <a:gdLst>
                              <a:gd name="T0" fmla="*/ 420 w 41973"/>
                              <a:gd name="T1" fmla="*/ 483 h 55664"/>
                              <a:gd name="T2" fmla="*/ 245 w 41973"/>
                              <a:gd name="T3" fmla="*/ 556 h 55664"/>
                              <a:gd name="T4" fmla="*/ 0 w 41973"/>
                              <a:gd name="T5" fmla="*/ 278 h 55664"/>
                              <a:gd name="T6" fmla="*/ 245 w 41973"/>
                              <a:gd name="T7" fmla="*/ 0 h 55664"/>
                              <a:gd name="T8" fmla="*/ 420 w 41973"/>
                              <a:gd name="T9" fmla="*/ 75 h 55664"/>
                              <a:gd name="T10" fmla="*/ 420 w 41973"/>
                              <a:gd name="T11" fmla="*/ 483 h 556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1973"/>
                              <a:gd name="T19" fmla="*/ 0 h 55664"/>
                              <a:gd name="T20" fmla="*/ 41973 w 41973"/>
                              <a:gd name="T21" fmla="*/ 55664 h 5566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1973" h="55664">
                                <a:moveTo>
                                  <a:pt x="41973" y="48310"/>
                                </a:moveTo>
                                <a:cubicBezTo>
                                  <a:pt x="37211" y="53454"/>
                                  <a:pt x="31737" y="55664"/>
                                  <a:pt x="24524" y="55664"/>
                                </a:cubicBezTo>
                                <a:cubicBezTo>
                                  <a:pt x="10389" y="55664"/>
                                  <a:pt x="0" y="44767"/>
                                  <a:pt x="0" y="27838"/>
                                </a:cubicBezTo>
                                <a:cubicBezTo>
                                  <a:pt x="0" y="10909"/>
                                  <a:pt x="10389" y="0"/>
                                  <a:pt x="24524" y="0"/>
                                </a:cubicBezTo>
                                <a:cubicBezTo>
                                  <a:pt x="31737" y="0"/>
                                  <a:pt x="37211" y="2362"/>
                                  <a:pt x="41973" y="7518"/>
                                </a:cubicBezTo>
                                <a:lnTo>
                                  <a:pt x="41973" y="48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845284" name="Shape 78"/>
                        <wps:cNvSpPr>
                          <a:spLocks/>
                        </wps:cNvSpPr>
                        <wps:spPr bwMode="auto">
                          <a:xfrm>
                            <a:off x="5092" y="13414"/>
                            <a:ext cx="573" cy="689"/>
                          </a:xfrm>
                          <a:custGeom>
                            <a:avLst/>
                            <a:gdLst>
                              <a:gd name="T0" fmla="*/ 502 w 57277"/>
                              <a:gd name="T1" fmla="*/ 629 h 68911"/>
                              <a:gd name="T2" fmla="*/ 502 w 57277"/>
                              <a:gd name="T3" fmla="*/ 677 h 68911"/>
                              <a:gd name="T4" fmla="*/ 573 w 57277"/>
                              <a:gd name="T5" fmla="*/ 677 h 68911"/>
                              <a:gd name="T6" fmla="*/ 573 w 57277"/>
                              <a:gd name="T7" fmla="*/ 10 h 68911"/>
                              <a:gd name="T8" fmla="*/ 502 w 57277"/>
                              <a:gd name="T9" fmla="*/ 10 h 68911"/>
                              <a:gd name="T10" fmla="*/ 502 w 57277"/>
                              <a:gd name="T11" fmla="*/ 60 h 68911"/>
                              <a:gd name="T12" fmla="*/ 319 w 57277"/>
                              <a:gd name="T13" fmla="*/ 0 h 68911"/>
                              <a:gd name="T14" fmla="*/ 0 w 57277"/>
                              <a:gd name="T15" fmla="*/ 344 h 68911"/>
                              <a:gd name="T16" fmla="*/ 319 w 57277"/>
                              <a:gd name="T17" fmla="*/ 689 h 68911"/>
                              <a:gd name="T18" fmla="*/ 502 w 57277"/>
                              <a:gd name="T19" fmla="*/ 629 h 6891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7277"/>
                              <a:gd name="T31" fmla="*/ 0 h 68911"/>
                              <a:gd name="T32" fmla="*/ 57277 w 57277"/>
                              <a:gd name="T33" fmla="*/ 68911 h 6891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7277" h="68911">
                                <a:moveTo>
                                  <a:pt x="50203" y="62865"/>
                                </a:moveTo>
                                <a:lnTo>
                                  <a:pt x="50203" y="67729"/>
                                </a:lnTo>
                                <a:lnTo>
                                  <a:pt x="57277" y="67729"/>
                                </a:lnTo>
                                <a:lnTo>
                                  <a:pt x="57277" y="953"/>
                                </a:lnTo>
                                <a:lnTo>
                                  <a:pt x="50203" y="953"/>
                                </a:lnTo>
                                <a:lnTo>
                                  <a:pt x="50203" y="6033"/>
                                </a:lnTo>
                                <a:cubicBezTo>
                                  <a:pt x="44869" y="1905"/>
                                  <a:pt x="38964" y="0"/>
                                  <a:pt x="31877" y="0"/>
                                </a:cubicBezTo>
                                <a:cubicBezTo>
                                  <a:pt x="12992" y="0"/>
                                  <a:pt x="0" y="13830"/>
                                  <a:pt x="0" y="34443"/>
                                </a:cubicBezTo>
                                <a:cubicBezTo>
                                  <a:pt x="0" y="55067"/>
                                  <a:pt x="12992" y="68911"/>
                                  <a:pt x="31877" y="68911"/>
                                </a:cubicBezTo>
                                <a:cubicBezTo>
                                  <a:pt x="38964" y="68911"/>
                                  <a:pt x="44869" y="66993"/>
                                  <a:pt x="50203" y="628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462203" name="Shape 79"/>
                        <wps:cNvSpPr>
                          <a:spLocks/>
                        </wps:cNvSpPr>
                        <wps:spPr bwMode="auto">
                          <a:xfrm>
                            <a:off x="2252" y="13034"/>
                            <a:ext cx="344" cy="1080"/>
                          </a:xfrm>
                          <a:custGeom>
                            <a:avLst/>
                            <a:gdLst>
                              <a:gd name="T0" fmla="*/ 0 w 34411"/>
                              <a:gd name="T1" fmla="*/ 0 h 108014"/>
                              <a:gd name="T2" fmla="*/ 337 w 34411"/>
                              <a:gd name="T3" fmla="*/ 0 h 108014"/>
                              <a:gd name="T4" fmla="*/ 344 w 34411"/>
                              <a:gd name="T5" fmla="*/ 2 h 108014"/>
                              <a:gd name="T6" fmla="*/ 344 w 34411"/>
                              <a:gd name="T7" fmla="*/ 145 h 108014"/>
                              <a:gd name="T8" fmla="*/ 321 w 34411"/>
                              <a:gd name="T9" fmla="*/ 139 h 108014"/>
                              <a:gd name="T10" fmla="*/ 153 w 34411"/>
                              <a:gd name="T11" fmla="*/ 139 h 108014"/>
                              <a:gd name="T12" fmla="*/ 153 w 34411"/>
                              <a:gd name="T13" fmla="*/ 478 h 108014"/>
                              <a:gd name="T14" fmla="*/ 321 w 34411"/>
                              <a:gd name="T15" fmla="*/ 478 h 108014"/>
                              <a:gd name="T16" fmla="*/ 344 w 34411"/>
                              <a:gd name="T17" fmla="*/ 472 h 108014"/>
                              <a:gd name="T18" fmla="*/ 344 w 34411"/>
                              <a:gd name="T19" fmla="*/ 613 h 108014"/>
                              <a:gd name="T20" fmla="*/ 337 w 34411"/>
                              <a:gd name="T21" fmla="*/ 615 h 108014"/>
                              <a:gd name="T22" fmla="*/ 153 w 34411"/>
                              <a:gd name="T23" fmla="*/ 615 h 108014"/>
                              <a:gd name="T24" fmla="*/ 153 w 34411"/>
                              <a:gd name="T25" fmla="*/ 1080 h 108014"/>
                              <a:gd name="T26" fmla="*/ 0 w 34411"/>
                              <a:gd name="T27" fmla="*/ 1080 h 108014"/>
                              <a:gd name="T28" fmla="*/ 0 w 34411"/>
                              <a:gd name="T29" fmla="*/ 0 h 10801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4411"/>
                              <a:gd name="T46" fmla="*/ 0 h 108014"/>
                              <a:gd name="T47" fmla="*/ 34411 w 34411"/>
                              <a:gd name="T48" fmla="*/ 108014 h 108014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4411" h="108014">
                                <a:moveTo>
                                  <a:pt x="0" y="0"/>
                                </a:moveTo>
                                <a:lnTo>
                                  <a:pt x="33706" y="0"/>
                                </a:lnTo>
                                <a:lnTo>
                                  <a:pt x="34411" y="219"/>
                                </a:lnTo>
                                <a:lnTo>
                                  <a:pt x="34411" y="14472"/>
                                </a:lnTo>
                                <a:lnTo>
                                  <a:pt x="32119" y="13919"/>
                                </a:lnTo>
                                <a:lnTo>
                                  <a:pt x="15354" y="13919"/>
                                </a:lnTo>
                                <a:lnTo>
                                  <a:pt x="15354" y="47765"/>
                                </a:lnTo>
                                <a:lnTo>
                                  <a:pt x="32119" y="47765"/>
                                </a:lnTo>
                                <a:lnTo>
                                  <a:pt x="34411" y="47211"/>
                                </a:lnTo>
                                <a:lnTo>
                                  <a:pt x="34411" y="61302"/>
                                </a:lnTo>
                                <a:lnTo>
                                  <a:pt x="33706" y="61520"/>
                                </a:lnTo>
                                <a:lnTo>
                                  <a:pt x="15354" y="61520"/>
                                </a:lnTo>
                                <a:lnTo>
                                  <a:pt x="1535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252304" name="Shape 80"/>
                        <wps:cNvSpPr>
                          <a:spLocks/>
                        </wps:cNvSpPr>
                        <wps:spPr bwMode="auto">
                          <a:xfrm>
                            <a:off x="6389" y="13401"/>
                            <a:ext cx="739" cy="1072"/>
                          </a:xfrm>
                          <a:custGeom>
                            <a:avLst/>
                            <a:gdLst>
                              <a:gd name="T0" fmla="*/ 0 w 73863"/>
                              <a:gd name="T1" fmla="*/ 0 h 107214"/>
                              <a:gd name="T2" fmla="*/ 158 w 73863"/>
                              <a:gd name="T3" fmla="*/ 0 h 107214"/>
                              <a:gd name="T4" fmla="*/ 378 w 73863"/>
                              <a:gd name="T5" fmla="*/ 417 h 107214"/>
                              <a:gd name="T6" fmla="*/ 584 w 73863"/>
                              <a:gd name="T7" fmla="*/ 0 h 107214"/>
                              <a:gd name="T8" fmla="*/ 739 w 73863"/>
                              <a:gd name="T9" fmla="*/ 0 h 107214"/>
                              <a:gd name="T10" fmla="*/ 209 w 73863"/>
                              <a:gd name="T11" fmla="*/ 1072 h 107214"/>
                              <a:gd name="T12" fmla="*/ 54 w 73863"/>
                              <a:gd name="T13" fmla="*/ 1072 h 107214"/>
                              <a:gd name="T14" fmla="*/ 301 w 73863"/>
                              <a:gd name="T15" fmla="*/ 572 h 107214"/>
                              <a:gd name="T16" fmla="*/ 0 w 73863"/>
                              <a:gd name="T17" fmla="*/ 0 h 1072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3863"/>
                              <a:gd name="T28" fmla="*/ 0 h 107214"/>
                              <a:gd name="T29" fmla="*/ 73863 w 73863"/>
                              <a:gd name="T30" fmla="*/ 107214 h 1072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3863" h="107214">
                                <a:moveTo>
                                  <a:pt x="0" y="0"/>
                                </a:moveTo>
                                <a:lnTo>
                                  <a:pt x="15811" y="0"/>
                                </a:lnTo>
                                <a:lnTo>
                                  <a:pt x="37795" y="41745"/>
                                </a:lnTo>
                                <a:lnTo>
                                  <a:pt x="58369" y="0"/>
                                </a:lnTo>
                                <a:lnTo>
                                  <a:pt x="73863" y="0"/>
                                </a:lnTo>
                                <a:lnTo>
                                  <a:pt x="20891" y="107214"/>
                                </a:lnTo>
                                <a:lnTo>
                                  <a:pt x="5384" y="107214"/>
                                </a:lnTo>
                                <a:lnTo>
                                  <a:pt x="30048" y="57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945256" name="Shape 338"/>
                        <wps:cNvSpPr>
                          <a:spLocks/>
                        </wps:cNvSpPr>
                        <wps:spPr bwMode="auto">
                          <a:xfrm>
                            <a:off x="3621" y="13401"/>
                            <a:ext cx="142" cy="713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71336"/>
                              <a:gd name="T2" fmla="*/ 142 w 14237"/>
                              <a:gd name="T3" fmla="*/ 0 h 71336"/>
                              <a:gd name="T4" fmla="*/ 142 w 14237"/>
                              <a:gd name="T5" fmla="*/ 713 h 71336"/>
                              <a:gd name="T6" fmla="*/ 0 w 14237"/>
                              <a:gd name="T7" fmla="*/ 713 h 71336"/>
                              <a:gd name="T8" fmla="*/ 0 w 14237"/>
                              <a:gd name="T9" fmla="*/ 0 h 713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71336"/>
                              <a:gd name="T17" fmla="*/ 14237 w 14237"/>
                              <a:gd name="T18" fmla="*/ 71336 h 713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7133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71336"/>
                                </a:lnTo>
                                <a:lnTo>
                                  <a:pt x="0" y="7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312552" name="Shape 82"/>
                        <wps:cNvSpPr>
                          <a:spLocks/>
                        </wps:cNvSpPr>
                        <wps:spPr bwMode="auto">
                          <a:xfrm>
                            <a:off x="3887" y="13390"/>
                            <a:ext cx="1080" cy="724"/>
                          </a:xfrm>
                          <a:custGeom>
                            <a:avLst/>
                            <a:gdLst>
                              <a:gd name="T0" fmla="*/ 362 w 108026"/>
                              <a:gd name="T1" fmla="*/ 0 h 72428"/>
                              <a:gd name="T2" fmla="*/ 583 w 108026"/>
                              <a:gd name="T3" fmla="*/ 120 h 72428"/>
                              <a:gd name="T4" fmla="*/ 829 w 108026"/>
                              <a:gd name="T5" fmla="*/ 0 h 72428"/>
                              <a:gd name="T6" fmla="*/ 1080 w 108026"/>
                              <a:gd name="T7" fmla="*/ 251 h 72428"/>
                              <a:gd name="T8" fmla="*/ 1080 w 108026"/>
                              <a:gd name="T9" fmla="*/ 724 h 72428"/>
                              <a:gd name="T10" fmla="*/ 936 w 108026"/>
                              <a:gd name="T11" fmla="*/ 724 h 72428"/>
                              <a:gd name="T12" fmla="*/ 936 w 108026"/>
                              <a:gd name="T13" fmla="*/ 288 h 72428"/>
                              <a:gd name="T14" fmla="*/ 787 w 108026"/>
                              <a:gd name="T15" fmla="*/ 119 h 72428"/>
                              <a:gd name="T16" fmla="*/ 609 w 108026"/>
                              <a:gd name="T17" fmla="*/ 210 h 72428"/>
                              <a:gd name="T18" fmla="*/ 609 w 108026"/>
                              <a:gd name="T19" fmla="*/ 724 h 72428"/>
                              <a:gd name="T20" fmla="*/ 470 w 108026"/>
                              <a:gd name="T21" fmla="*/ 724 h 72428"/>
                              <a:gd name="T22" fmla="*/ 470 w 108026"/>
                              <a:gd name="T23" fmla="*/ 288 h 72428"/>
                              <a:gd name="T24" fmla="*/ 319 w 108026"/>
                              <a:gd name="T25" fmla="*/ 119 h 72428"/>
                              <a:gd name="T26" fmla="*/ 142 w 108026"/>
                              <a:gd name="T27" fmla="*/ 210 h 72428"/>
                              <a:gd name="T28" fmla="*/ 142 w 108026"/>
                              <a:gd name="T29" fmla="*/ 724 h 72428"/>
                              <a:gd name="T30" fmla="*/ 0 w 108026"/>
                              <a:gd name="T31" fmla="*/ 724 h 72428"/>
                              <a:gd name="T32" fmla="*/ 0 w 108026"/>
                              <a:gd name="T33" fmla="*/ 11 h 72428"/>
                              <a:gd name="T34" fmla="*/ 142 w 108026"/>
                              <a:gd name="T35" fmla="*/ 11 h 72428"/>
                              <a:gd name="T36" fmla="*/ 142 w 108026"/>
                              <a:gd name="T37" fmla="*/ 98 h 72428"/>
                              <a:gd name="T38" fmla="*/ 362 w 108026"/>
                              <a:gd name="T39" fmla="*/ 0 h 7242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8026"/>
                              <a:gd name="T61" fmla="*/ 0 h 72428"/>
                              <a:gd name="T62" fmla="*/ 108026 w 108026"/>
                              <a:gd name="T63" fmla="*/ 72428 h 7242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8026" h="72428">
                                <a:moveTo>
                                  <a:pt x="36221" y="0"/>
                                </a:moveTo>
                                <a:cubicBezTo>
                                  <a:pt x="46660" y="0"/>
                                  <a:pt x="53467" y="3632"/>
                                  <a:pt x="58357" y="12015"/>
                                </a:cubicBezTo>
                                <a:cubicBezTo>
                                  <a:pt x="66586" y="3950"/>
                                  <a:pt x="73698" y="0"/>
                                  <a:pt x="82880" y="0"/>
                                </a:cubicBezTo>
                                <a:cubicBezTo>
                                  <a:pt x="98387" y="0"/>
                                  <a:pt x="108026" y="9487"/>
                                  <a:pt x="108026" y="25147"/>
                                </a:cubicBezTo>
                                <a:lnTo>
                                  <a:pt x="108026" y="72428"/>
                                </a:lnTo>
                                <a:lnTo>
                                  <a:pt x="93637" y="72428"/>
                                </a:lnTo>
                                <a:lnTo>
                                  <a:pt x="93637" y="28779"/>
                                </a:lnTo>
                                <a:cubicBezTo>
                                  <a:pt x="93637" y="17235"/>
                                  <a:pt x="89053" y="11862"/>
                                  <a:pt x="78766" y="11862"/>
                                </a:cubicBezTo>
                                <a:cubicBezTo>
                                  <a:pt x="71336" y="11862"/>
                                  <a:pt x="66117" y="14542"/>
                                  <a:pt x="60897" y="21031"/>
                                </a:cubicBezTo>
                                <a:lnTo>
                                  <a:pt x="60897" y="72428"/>
                                </a:lnTo>
                                <a:lnTo>
                                  <a:pt x="46977" y="72428"/>
                                </a:lnTo>
                                <a:lnTo>
                                  <a:pt x="46977" y="28779"/>
                                </a:lnTo>
                                <a:cubicBezTo>
                                  <a:pt x="46977" y="17235"/>
                                  <a:pt x="42228" y="11862"/>
                                  <a:pt x="31953" y="11862"/>
                                </a:cubicBezTo>
                                <a:cubicBezTo>
                                  <a:pt x="24524" y="11862"/>
                                  <a:pt x="19457" y="14542"/>
                                  <a:pt x="14237" y="21031"/>
                                </a:cubicBezTo>
                                <a:lnTo>
                                  <a:pt x="14237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0" y="1105"/>
                                </a:lnTo>
                                <a:lnTo>
                                  <a:pt x="14237" y="1105"/>
                                </a:lnTo>
                                <a:lnTo>
                                  <a:pt x="14237" y="9805"/>
                                </a:lnTo>
                                <a:cubicBezTo>
                                  <a:pt x="21196" y="3163"/>
                                  <a:pt x="27991" y="0"/>
                                  <a:pt x="36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484827" name="Shape 83"/>
                        <wps:cNvSpPr>
                          <a:spLocks/>
                        </wps:cNvSpPr>
                        <wps:spPr bwMode="auto">
                          <a:xfrm>
                            <a:off x="581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75"/>
                              <a:gd name="T1" fmla="*/ 0 h 72593"/>
                              <a:gd name="T2" fmla="*/ 515 w 51575"/>
                              <a:gd name="T3" fmla="*/ 70 h 72593"/>
                              <a:gd name="T4" fmla="*/ 438 w 51575"/>
                              <a:gd name="T5" fmla="*/ 196 h 72593"/>
                              <a:gd name="T6" fmla="*/ 305 w 51575"/>
                              <a:gd name="T7" fmla="*/ 139 h 72593"/>
                              <a:gd name="T8" fmla="*/ 142 w 51575"/>
                              <a:gd name="T9" fmla="*/ 323 h 72593"/>
                              <a:gd name="T10" fmla="*/ 142 w 51575"/>
                              <a:gd name="T11" fmla="*/ 726 h 72593"/>
                              <a:gd name="T12" fmla="*/ 0 w 51575"/>
                              <a:gd name="T13" fmla="*/ 726 h 72593"/>
                              <a:gd name="T14" fmla="*/ 0 w 51575"/>
                              <a:gd name="T15" fmla="*/ 13 h 72593"/>
                              <a:gd name="T16" fmla="*/ 142 w 51575"/>
                              <a:gd name="T17" fmla="*/ 13 h 72593"/>
                              <a:gd name="T18" fmla="*/ 142 w 51575"/>
                              <a:gd name="T19" fmla="*/ 168 h 72593"/>
                              <a:gd name="T20" fmla="*/ 352 w 51575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75"/>
                              <a:gd name="T34" fmla="*/ 0 h 72593"/>
                              <a:gd name="T35" fmla="*/ 51575 w 51575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75" h="72593">
                                <a:moveTo>
                                  <a:pt x="35268" y="0"/>
                                </a:moveTo>
                                <a:cubicBezTo>
                                  <a:pt x="40488" y="0"/>
                                  <a:pt x="45707" y="2375"/>
                                  <a:pt x="51575" y="6960"/>
                                </a:cubicBezTo>
                                <a:lnTo>
                                  <a:pt x="43815" y="19609"/>
                                </a:lnTo>
                                <a:cubicBezTo>
                                  <a:pt x="39396" y="15812"/>
                                  <a:pt x="35433" y="13919"/>
                                  <a:pt x="30531" y="13919"/>
                                </a:cubicBezTo>
                                <a:cubicBezTo>
                                  <a:pt x="23089" y="13919"/>
                                  <a:pt x="16777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51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0361" name="Shape 84"/>
                        <wps:cNvSpPr>
                          <a:spLocks/>
                        </wps:cNvSpPr>
                        <wps:spPr bwMode="auto">
                          <a:xfrm>
                            <a:off x="302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49"/>
                              <a:gd name="T1" fmla="*/ 0 h 72593"/>
                              <a:gd name="T2" fmla="*/ 515 w 51549"/>
                              <a:gd name="T3" fmla="*/ 70 h 72593"/>
                              <a:gd name="T4" fmla="*/ 438 w 51549"/>
                              <a:gd name="T5" fmla="*/ 196 h 72593"/>
                              <a:gd name="T6" fmla="*/ 305 w 51549"/>
                              <a:gd name="T7" fmla="*/ 139 h 72593"/>
                              <a:gd name="T8" fmla="*/ 142 w 51549"/>
                              <a:gd name="T9" fmla="*/ 323 h 72593"/>
                              <a:gd name="T10" fmla="*/ 142 w 51549"/>
                              <a:gd name="T11" fmla="*/ 726 h 72593"/>
                              <a:gd name="T12" fmla="*/ 0 w 51549"/>
                              <a:gd name="T13" fmla="*/ 726 h 72593"/>
                              <a:gd name="T14" fmla="*/ 0 w 51549"/>
                              <a:gd name="T15" fmla="*/ 13 h 72593"/>
                              <a:gd name="T16" fmla="*/ 142 w 51549"/>
                              <a:gd name="T17" fmla="*/ 13 h 72593"/>
                              <a:gd name="T18" fmla="*/ 142 w 51549"/>
                              <a:gd name="T19" fmla="*/ 168 h 72593"/>
                              <a:gd name="T20" fmla="*/ 352 w 51549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49"/>
                              <a:gd name="T34" fmla="*/ 0 h 72593"/>
                              <a:gd name="T35" fmla="*/ 51549 w 51549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49" h="72593">
                                <a:moveTo>
                                  <a:pt x="35268" y="0"/>
                                </a:moveTo>
                                <a:cubicBezTo>
                                  <a:pt x="40487" y="0"/>
                                  <a:pt x="45707" y="2375"/>
                                  <a:pt x="51549" y="6960"/>
                                </a:cubicBezTo>
                                <a:lnTo>
                                  <a:pt x="43802" y="19609"/>
                                </a:lnTo>
                                <a:cubicBezTo>
                                  <a:pt x="39383" y="15812"/>
                                  <a:pt x="35433" y="13919"/>
                                  <a:pt x="30518" y="13919"/>
                                </a:cubicBezTo>
                                <a:cubicBezTo>
                                  <a:pt x="23089" y="13919"/>
                                  <a:pt x="16751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38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029226" name="Shape 85"/>
                        <wps:cNvSpPr>
                          <a:spLocks/>
                        </wps:cNvSpPr>
                        <wps:spPr bwMode="auto">
                          <a:xfrm>
                            <a:off x="9710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73"/>
                              <a:gd name="T2" fmla="*/ 378 w 37795"/>
                              <a:gd name="T3" fmla="*/ 136 h 74273"/>
                              <a:gd name="T4" fmla="*/ 149 w 37795"/>
                              <a:gd name="T5" fmla="*/ 372 h 74273"/>
                              <a:gd name="T6" fmla="*/ 378 w 37795"/>
                              <a:gd name="T7" fmla="*/ 609 h 74273"/>
                              <a:gd name="T8" fmla="*/ 378 w 37795"/>
                              <a:gd name="T9" fmla="*/ 743 h 74273"/>
                              <a:gd name="T10" fmla="*/ 231 w 37795"/>
                              <a:gd name="T11" fmla="*/ 714 h 74273"/>
                              <a:gd name="T12" fmla="*/ 0 w 37795"/>
                              <a:gd name="T13" fmla="*/ 372 h 74273"/>
                              <a:gd name="T14" fmla="*/ 230 w 37795"/>
                              <a:gd name="T15" fmla="*/ 29 h 74273"/>
                              <a:gd name="T16" fmla="*/ 378 w 37795"/>
                              <a:gd name="T17" fmla="*/ 0 h 7427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7795"/>
                              <a:gd name="T28" fmla="*/ 0 h 74273"/>
                              <a:gd name="T29" fmla="*/ 37795 w 37795"/>
                              <a:gd name="T30" fmla="*/ 74273 h 7427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7795" h="74273">
                                <a:moveTo>
                                  <a:pt x="37795" y="0"/>
                                </a:moveTo>
                                <a:lnTo>
                                  <a:pt x="37795" y="13572"/>
                                </a:lnTo>
                                <a:cubicBezTo>
                                  <a:pt x="25146" y="13572"/>
                                  <a:pt x="14859" y="24012"/>
                                  <a:pt x="14859" y="37143"/>
                                </a:cubicBezTo>
                                <a:cubicBezTo>
                                  <a:pt x="14859" y="50427"/>
                                  <a:pt x="25146" y="60867"/>
                                  <a:pt x="37795" y="60867"/>
                                </a:cubicBezTo>
                                <a:lnTo>
                                  <a:pt x="37795" y="74273"/>
                                </a:lnTo>
                                <a:lnTo>
                                  <a:pt x="23082" y="71410"/>
                                </a:lnTo>
                                <a:cubicBezTo>
                                  <a:pt x="9430" y="65813"/>
                                  <a:pt x="0" y="52678"/>
                                  <a:pt x="0" y="37143"/>
                                </a:cubicBezTo>
                                <a:cubicBezTo>
                                  <a:pt x="0" y="21722"/>
                                  <a:pt x="9337" y="8523"/>
                                  <a:pt x="23012" y="2887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686287" name="Shape 86"/>
                        <wps:cNvSpPr>
                          <a:spLocks/>
                        </wps:cNvSpPr>
                        <wps:spPr bwMode="auto">
                          <a:xfrm>
                            <a:off x="8285" y="13385"/>
                            <a:ext cx="604" cy="743"/>
                          </a:xfrm>
                          <a:custGeom>
                            <a:avLst/>
                            <a:gdLst>
                              <a:gd name="T0" fmla="*/ 392 w 60414"/>
                              <a:gd name="T1" fmla="*/ 0 h 74333"/>
                              <a:gd name="T2" fmla="*/ 593 w 60414"/>
                              <a:gd name="T3" fmla="*/ 44 h 74333"/>
                              <a:gd name="T4" fmla="*/ 593 w 60414"/>
                              <a:gd name="T5" fmla="*/ 196 h 74333"/>
                              <a:gd name="T6" fmla="*/ 397 w 60414"/>
                              <a:gd name="T7" fmla="*/ 138 h 74333"/>
                              <a:gd name="T8" fmla="*/ 149 w 60414"/>
                              <a:gd name="T9" fmla="*/ 372 h 74333"/>
                              <a:gd name="T10" fmla="*/ 403 w 60414"/>
                              <a:gd name="T11" fmla="*/ 609 h 74333"/>
                              <a:gd name="T12" fmla="*/ 604 w 60414"/>
                              <a:gd name="T13" fmla="*/ 560 h 74333"/>
                              <a:gd name="T14" fmla="*/ 604 w 60414"/>
                              <a:gd name="T15" fmla="*/ 705 h 74333"/>
                              <a:gd name="T16" fmla="*/ 398 w 60414"/>
                              <a:gd name="T17" fmla="*/ 743 h 74333"/>
                              <a:gd name="T18" fmla="*/ 0 w 60414"/>
                              <a:gd name="T19" fmla="*/ 372 h 74333"/>
                              <a:gd name="T20" fmla="*/ 392 w 60414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0414"/>
                              <a:gd name="T34" fmla="*/ 0 h 74333"/>
                              <a:gd name="T35" fmla="*/ 60414 w 60414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0414" h="74333">
                                <a:moveTo>
                                  <a:pt x="39218" y="0"/>
                                </a:moveTo>
                                <a:cubicBezTo>
                                  <a:pt x="46025" y="0"/>
                                  <a:pt x="52667" y="1422"/>
                                  <a:pt x="59309" y="4432"/>
                                </a:cubicBezTo>
                                <a:lnTo>
                                  <a:pt x="59309" y="19621"/>
                                </a:lnTo>
                                <a:cubicBezTo>
                                  <a:pt x="52667" y="15659"/>
                                  <a:pt x="46343" y="13767"/>
                                  <a:pt x="39700" y="13767"/>
                                </a:cubicBezTo>
                                <a:cubicBezTo>
                                  <a:pt x="24676" y="13767"/>
                                  <a:pt x="14859" y="23723"/>
                                  <a:pt x="14859" y="37173"/>
                                </a:cubicBezTo>
                                <a:cubicBezTo>
                                  <a:pt x="14859" y="50774"/>
                                  <a:pt x="24676" y="60896"/>
                                  <a:pt x="40335" y="60896"/>
                                </a:cubicBezTo>
                                <a:cubicBezTo>
                                  <a:pt x="47282" y="60896"/>
                                  <a:pt x="53937" y="59309"/>
                                  <a:pt x="60414" y="55994"/>
                                </a:cubicBezTo>
                                <a:lnTo>
                                  <a:pt x="60414" y="70548"/>
                                </a:lnTo>
                                <a:cubicBezTo>
                                  <a:pt x="53302" y="73075"/>
                                  <a:pt x="46508" y="74333"/>
                                  <a:pt x="39853" y="74333"/>
                                </a:cubicBezTo>
                                <a:cubicBezTo>
                                  <a:pt x="16294" y="74333"/>
                                  <a:pt x="0" y="58521"/>
                                  <a:pt x="0" y="37173"/>
                                </a:cubicBezTo>
                                <a:cubicBezTo>
                                  <a:pt x="0" y="16446"/>
                                  <a:pt x="16294" y="0"/>
                                  <a:pt x="39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608391" name="Shape 87"/>
                        <wps:cNvSpPr>
                          <a:spLocks/>
                        </wps:cNvSpPr>
                        <wps:spPr bwMode="auto">
                          <a:xfrm>
                            <a:off x="3612" y="13110"/>
                            <a:ext cx="161" cy="161"/>
                          </a:xfrm>
                          <a:custGeom>
                            <a:avLst/>
                            <a:gdLst>
                              <a:gd name="T0" fmla="*/ 81 w 16129"/>
                              <a:gd name="T1" fmla="*/ 0 h 16128"/>
                              <a:gd name="T2" fmla="*/ 125 w 16129"/>
                              <a:gd name="T3" fmla="*/ 0 h 16128"/>
                              <a:gd name="T4" fmla="*/ 161 w 16129"/>
                              <a:gd name="T5" fmla="*/ 35 h 16128"/>
                              <a:gd name="T6" fmla="*/ 161 w 16129"/>
                              <a:gd name="T7" fmla="*/ 81 h 16128"/>
                              <a:gd name="T8" fmla="*/ 161 w 16129"/>
                              <a:gd name="T9" fmla="*/ 126 h 16128"/>
                              <a:gd name="T10" fmla="*/ 125 w 16129"/>
                              <a:gd name="T11" fmla="*/ 161 h 16128"/>
                              <a:gd name="T12" fmla="*/ 81 w 16129"/>
                              <a:gd name="T13" fmla="*/ 161 h 16128"/>
                              <a:gd name="T14" fmla="*/ 36 w 16129"/>
                              <a:gd name="T15" fmla="*/ 161 h 16128"/>
                              <a:gd name="T16" fmla="*/ 0 w 16129"/>
                              <a:gd name="T17" fmla="*/ 126 h 16128"/>
                              <a:gd name="T18" fmla="*/ 0 w 16129"/>
                              <a:gd name="T19" fmla="*/ 81 h 16128"/>
                              <a:gd name="T20" fmla="*/ 0 w 16129"/>
                              <a:gd name="T21" fmla="*/ 35 h 16128"/>
                              <a:gd name="T22" fmla="*/ 36 w 16129"/>
                              <a:gd name="T23" fmla="*/ 0 h 16128"/>
                              <a:gd name="T24" fmla="*/ 81 w 16129"/>
                              <a:gd name="T25" fmla="*/ 0 h 161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129"/>
                              <a:gd name="T40" fmla="*/ 0 h 16128"/>
                              <a:gd name="T41" fmla="*/ 16129 w 16129"/>
                              <a:gd name="T42" fmla="*/ 16128 h 1612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129" h="16128">
                                <a:moveTo>
                                  <a:pt x="8065" y="0"/>
                                </a:moveTo>
                                <a:cubicBezTo>
                                  <a:pt x="12497" y="0"/>
                                  <a:pt x="16129" y="3480"/>
                                  <a:pt x="16129" y="8077"/>
                                </a:cubicBezTo>
                                <a:cubicBezTo>
                                  <a:pt x="16129" y="12649"/>
                                  <a:pt x="12497" y="16128"/>
                                  <a:pt x="8065" y="16128"/>
                                </a:cubicBezTo>
                                <a:cubicBezTo>
                                  <a:pt x="3632" y="16128"/>
                                  <a:pt x="0" y="12649"/>
                                  <a:pt x="0" y="8077"/>
                                </a:cubicBezTo>
                                <a:cubicBezTo>
                                  <a:pt x="0" y="3480"/>
                                  <a:pt x="3632" y="0"/>
                                  <a:pt x="8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26357" name="Shape 88"/>
                        <wps:cNvSpPr>
                          <a:spLocks/>
                        </wps:cNvSpPr>
                        <wps:spPr bwMode="auto">
                          <a:xfrm>
                            <a:off x="2596" y="13036"/>
                            <a:ext cx="352" cy="611"/>
                          </a:xfrm>
                          <a:custGeom>
                            <a:avLst/>
                            <a:gdLst>
                              <a:gd name="T0" fmla="*/ 0 w 35185"/>
                              <a:gd name="T1" fmla="*/ 0 h 61083"/>
                              <a:gd name="T2" fmla="*/ 258 w 35185"/>
                              <a:gd name="T3" fmla="*/ 80 h 61083"/>
                              <a:gd name="T4" fmla="*/ 352 w 35185"/>
                              <a:gd name="T5" fmla="*/ 306 h 61083"/>
                              <a:gd name="T6" fmla="*/ 258 w 35185"/>
                              <a:gd name="T7" fmla="*/ 531 h 61083"/>
                              <a:gd name="T8" fmla="*/ 0 w 35185"/>
                              <a:gd name="T9" fmla="*/ 611 h 61083"/>
                              <a:gd name="T10" fmla="*/ 0 w 35185"/>
                              <a:gd name="T11" fmla="*/ 470 h 61083"/>
                              <a:gd name="T12" fmla="*/ 138 w 35185"/>
                              <a:gd name="T13" fmla="*/ 437 h 61083"/>
                              <a:gd name="T14" fmla="*/ 191 w 35185"/>
                              <a:gd name="T15" fmla="*/ 306 h 61083"/>
                              <a:gd name="T16" fmla="*/ 138 w 35185"/>
                              <a:gd name="T17" fmla="*/ 176 h 61083"/>
                              <a:gd name="T18" fmla="*/ 0 w 35185"/>
                              <a:gd name="T19" fmla="*/ 143 h 61083"/>
                              <a:gd name="T20" fmla="*/ 0 w 35185"/>
                              <a:gd name="T21" fmla="*/ 0 h 6108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185"/>
                              <a:gd name="T34" fmla="*/ 0 h 61083"/>
                              <a:gd name="T35" fmla="*/ 35185 w 35185"/>
                              <a:gd name="T36" fmla="*/ 61083 h 6108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185" h="61083">
                                <a:moveTo>
                                  <a:pt x="0" y="0"/>
                                </a:moveTo>
                                <a:lnTo>
                                  <a:pt x="25779" y="8022"/>
                                </a:lnTo>
                                <a:cubicBezTo>
                                  <a:pt x="31906" y="13338"/>
                                  <a:pt x="35185" y="21047"/>
                                  <a:pt x="35185" y="30617"/>
                                </a:cubicBezTo>
                                <a:cubicBezTo>
                                  <a:pt x="35185" y="40186"/>
                                  <a:pt x="31906" y="47857"/>
                                  <a:pt x="25779" y="53135"/>
                                </a:cubicBezTo>
                                <a:lnTo>
                                  <a:pt x="0" y="61083"/>
                                </a:lnTo>
                                <a:lnTo>
                                  <a:pt x="0" y="46992"/>
                                </a:lnTo>
                                <a:lnTo>
                                  <a:pt x="13840" y="43649"/>
                                </a:lnTo>
                                <a:cubicBezTo>
                                  <a:pt x="17358" y="40939"/>
                                  <a:pt x="19056" y="36706"/>
                                  <a:pt x="19056" y="30617"/>
                                </a:cubicBezTo>
                                <a:cubicBezTo>
                                  <a:pt x="19056" y="24527"/>
                                  <a:pt x="17358" y="20298"/>
                                  <a:pt x="13840" y="17591"/>
                                </a:cubicBezTo>
                                <a:lnTo>
                                  <a:pt x="0" y="14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566707" name="Shape 89"/>
                        <wps:cNvSpPr>
                          <a:spLocks/>
                        </wps:cNvSpPr>
                        <wps:spPr bwMode="auto">
                          <a:xfrm>
                            <a:off x="8999" y="13034"/>
                            <a:ext cx="613" cy="1080"/>
                          </a:xfrm>
                          <a:custGeom>
                            <a:avLst/>
                            <a:gdLst>
                              <a:gd name="T0" fmla="*/ 0 w 61354"/>
                              <a:gd name="T1" fmla="*/ 0 h 108014"/>
                              <a:gd name="T2" fmla="*/ 142 w 61354"/>
                              <a:gd name="T3" fmla="*/ 0 h 108014"/>
                              <a:gd name="T4" fmla="*/ 142 w 61354"/>
                              <a:gd name="T5" fmla="*/ 454 h 108014"/>
                              <a:gd name="T6" fmla="*/ 362 w 61354"/>
                              <a:gd name="T7" fmla="*/ 356 h 108014"/>
                              <a:gd name="T8" fmla="*/ 613 w 61354"/>
                              <a:gd name="T9" fmla="*/ 607 h 108014"/>
                              <a:gd name="T10" fmla="*/ 613 w 61354"/>
                              <a:gd name="T11" fmla="*/ 1080 h 108014"/>
                              <a:gd name="T12" fmla="*/ 469 w 61354"/>
                              <a:gd name="T13" fmla="*/ 1080 h 108014"/>
                              <a:gd name="T14" fmla="*/ 469 w 61354"/>
                              <a:gd name="T15" fmla="*/ 644 h 108014"/>
                              <a:gd name="T16" fmla="*/ 321 w 61354"/>
                              <a:gd name="T17" fmla="*/ 474 h 108014"/>
                              <a:gd name="T18" fmla="*/ 142 w 61354"/>
                              <a:gd name="T19" fmla="*/ 566 h 108014"/>
                              <a:gd name="T20" fmla="*/ 142 w 61354"/>
                              <a:gd name="T21" fmla="*/ 1080 h 108014"/>
                              <a:gd name="T22" fmla="*/ 0 w 61354"/>
                              <a:gd name="T23" fmla="*/ 1080 h 108014"/>
                              <a:gd name="T24" fmla="*/ 0 w 61354"/>
                              <a:gd name="T25" fmla="*/ 0 h 10801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1354"/>
                              <a:gd name="T40" fmla="*/ 0 h 108014"/>
                              <a:gd name="T41" fmla="*/ 61354 w 61354"/>
                              <a:gd name="T42" fmla="*/ 108014 h 10801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1354" h="108014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45390"/>
                                </a:lnTo>
                                <a:cubicBezTo>
                                  <a:pt x="21196" y="38748"/>
                                  <a:pt x="27978" y="35585"/>
                                  <a:pt x="36221" y="35585"/>
                                </a:cubicBezTo>
                                <a:cubicBezTo>
                                  <a:pt x="51714" y="35585"/>
                                  <a:pt x="61354" y="45072"/>
                                  <a:pt x="61354" y="60732"/>
                                </a:cubicBezTo>
                                <a:lnTo>
                                  <a:pt x="61354" y="108014"/>
                                </a:lnTo>
                                <a:lnTo>
                                  <a:pt x="46965" y="108014"/>
                                </a:lnTo>
                                <a:lnTo>
                                  <a:pt x="46965" y="64364"/>
                                </a:lnTo>
                                <a:cubicBezTo>
                                  <a:pt x="46965" y="52820"/>
                                  <a:pt x="42380" y="47447"/>
                                  <a:pt x="32106" y="47447"/>
                                </a:cubicBezTo>
                                <a:cubicBezTo>
                                  <a:pt x="24664" y="47447"/>
                                  <a:pt x="19291" y="50127"/>
                                  <a:pt x="14224" y="56617"/>
                                </a:cubicBezTo>
                                <a:lnTo>
                                  <a:pt x="1422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829291" name="Shape 90"/>
                        <wps:cNvSpPr>
                          <a:spLocks/>
                        </wps:cNvSpPr>
                        <wps:spPr bwMode="auto">
                          <a:xfrm>
                            <a:off x="7570" y="13013"/>
                            <a:ext cx="614" cy="1120"/>
                          </a:xfrm>
                          <a:custGeom>
                            <a:avLst/>
                            <a:gdLst>
                              <a:gd name="T0" fmla="*/ 320 w 61366"/>
                              <a:gd name="T1" fmla="*/ 0 h 111989"/>
                              <a:gd name="T2" fmla="*/ 565 w 61366"/>
                              <a:gd name="T3" fmla="*/ 74 h 111989"/>
                              <a:gd name="T4" fmla="*/ 565 w 61366"/>
                              <a:gd name="T5" fmla="*/ 250 h 111989"/>
                              <a:gd name="T6" fmla="*/ 313 w 61366"/>
                              <a:gd name="T7" fmla="*/ 141 h 111989"/>
                              <a:gd name="T8" fmla="*/ 149 w 61366"/>
                              <a:gd name="T9" fmla="*/ 269 h 111989"/>
                              <a:gd name="T10" fmla="*/ 362 w 61366"/>
                              <a:gd name="T11" fmla="*/ 483 h 111989"/>
                              <a:gd name="T12" fmla="*/ 614 w 61366"/>
                              <a:gd name="T13" fmla="*/ 835 h 111989"/>
                              <a:gd name="T14" fmla="*/ 294 w 61366"/>
                              <a:gd name="T15" fmla="*/ 1120 h 111989"/>
                              <a:gd name="T16" fmla="*/ 2 w 61366"/>
                              <a:gd name="T17" fmla="*/ 1017 h 111989"/>
                              <a:gd name="T18" fmla="*/ 2 w 61366"/>
                              <a:gd name="T19" fmla="*/ 813 h 111989"/>
                              <a:gd name="T20" fmla="*/ 285 w 61366"/>
                              <a:gd name="T21" fmla="*/ 971 h 111989"/>
                              <a:gd name="T22" fmla="*/ 457 w 61366"/>
                              <a:gd name="T23" fmla="*/ 832 h 111989"/>
                              <a:gd name="T24" fmla="*/ 277 w 61366"/>
                              <a:gd name="T25" fmla="*/ 625 h 111989"/>
                              <a:gd name="T26" fmla="*/ 0 w 61366"/>
                              <a:gd name="T27" fmla="*/ 288 h 111989"/>
                              <a:gd name="T28" fmla="*/ 320 w 61366"/>
                              <a:gd name="T29" fmla="*/ 0 h 1119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1366"/>
                              <a:gd name="T46" fmla="*/ 0 h 111989"/>
                              <a:gd name="T47" fmla="*/ 61366 w 61366"/>
                              <a:gd name="T48" fmla="*/ 111989 h 11198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1366" h="111989">
                                <a:moveTo>
                                  <a:pt x="31941" y="0"/>
                                </a:moveTo>
                                <a:cubicBezTo>
                                  <a:pt x="40323" y="0"/>
                                  <a:pt x="48387" y="2540"/>
                                  <a:pt x="56452" y="7442"/>
                                </a:cubicBezTo>
                                <a:lnTo>
                                  <a:pt x="56452" y="24994"/>
                                </a:lnTo>
                                <a:cubicBezTo>
                                  <a:pt x="47600" y="17882"/>
                                  <a:pt x="39853" y="14084"/>
                                  <a:pt x="31305" y="14084"/>
                                </a:cubicBezTo>
                                <a:cubicBezTo>
                                  <a:pt x="21349" y="14084"/>
                                  <a:pt x="14859" y="19609"/>
                                  <a:pt x="14859" y="26898"/>
                                </a:cubicBezTo>
                                <a:cubicBezTo>
                                  <a:pt x="14859" y="35433"/>
                                  <a:pt x="23089" y="40018"/>
                                  <a:pt x="36221" y="48247"/>
                                </a:cubicBezTo>
                                <a:cubicBezTo>
                                  <a:pt x="52032" y="58051"/>
                                  <a:pt x="61366" y="65329"/>
                                  <a:pt x="61366" y="83515"/>
                                </a:cubicBezTo>
                                <a:cubicBezTo>
                                  <a:pt x="61366" y="99657"/>
                                  <a:pt x="48552" y="111989"/>
                                  <a:pt x="29413" y="111989"/>
                                </a:cubicBezTo>
                                <a:cubicBezTo>
                                  <a:pt x="18034" y="111989"/>
                                  <a:pt x="9017" y="108991"/>
                                  <a:pt x="152" y="101714"/>
                                </a:cubicBezTo>
                                <a:lnTo>
                                  <a:pt x="152" y="81305"/>
                                </a:lnTo>
                                <a:cubicBezTo>
                                  <a:pt x="9487" y="91897"/>
                                  <a:pt x="17869" y="97117"/>
                                  <a:pt x="28461" y="97117"/>
                                </a:cubicBezTo>
                                <a:cubicBezTo>
                                  <a:pt x="39218" y="97117"/>
                                  <a:pt x="45707" y="91745"/>
                                  <a:pt x="45707" y="83210"/>
                                </a:cubicBezTo>
                                <a:cubicBezTo>
                                  <a:pt x="45707" y="74193"/>
                                  <a:pt x="39383" y="69914"/>
                                  <a:pt x="27674" y="62484"/>
                                </a:cubicBezTo>
                                <a:cubicBezTo>
                                  <a:pt x="9487" y="50774"/>
                                  <a:pt x="0" y="44285"/>
                                  <a:pt x="0" y="28790"/>
                                </a:cubicBezTo>
                                <a:cubicBezTo>
                                  <a:pt x="0" y="12344"/>
                                  <a:pt x="12802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696387" name="Shape 91"/>
                        <wps:cNvSpPr>
                          <a:spLocks/>
                        </wps:cNvSpPr>
                        <wps:spPr bwMode="auto">
                          <a:xfrm>
                            <a:off x="10556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68"/>
                              <a:gd name="T2" fmla="*/ 378 w 37795"/>
                              <a:gd name="T3" fmla="*/ 136 h 74268"/>
                              <a:gd name="T4" fmla="*/ 216 w 37795"/>
                              <a:gd name="T5" fmla="*/ 204 h 74268"/>
                              <a:gd name="T6" fmla="*/ 149 w 37795"/>
                              <a:gd name="T7" fmla="*/ 372 h 74268"/>
                              <a:gd name="T8" fmla="*/ 216 w 37795"/>
                              <a:gd name="T9" fmla="*/ 540 h 74268"/>
                              <a:gd name="T10" fmla="*/ 378 w 37795"/>
                              <a:gd name="T11" fmla="*/ 609 h 74268"/>
                              <a:gd name="T12" fmla="*/ 378 w 37795"/>
                              <a:gd name="T13" fmla="*/ 743 h 74268"/>
                              <a:gd name="T14" fmla="*/ 231 w 37795"/>
                              <a:gd name="T15" fmla="*/ 714 h 74268"/>
                              <a:gd name="T16" fmla="*/ 0 w 37795"/>
                              <a:gd name="T17" fmla="*/ 372 h 74268"/>
                              <a:gd name="T18" fmla="*/ 230 w 37795"/>
                              <a:gd name="T19" fmla="*/ 29 h 74268"/>
                              <a:gd name="T20" fmla="*/ 378 w 37795"/>
                              <a:gd name="T21" fmla="*/ 0 h 7426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795"/>
                              <a:gd name="T34" fmla="*/ 0 h 74268"/>
                              <a:gd name="T35" fmla="*/ 37795 w 37795"/>
                              <a:gd name="T36" fmla="*/ 74268 h 7426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795" h="74268">
                                <a:moveTo>
                                  <a:pt x="37795" y="0"/>
                                </a:moveTo>
                                <a:lnTo>
                                  <a:pt x="37795" y="13575"/>
                                </a:lnTo>
                                <a:lnTo>
                                  <a:pt x="21590" y="20431"/>
                                </a:lnTo>
                                <a:cubicBezTo>
                                  <a:pt x="17434" y="24682"/>
                                  <a:pt x="14859" y="30575"/>
                                  <a:pt x="14859" y="37141"/>
                                </a:cubicBezTo>
                                <a:cubicBezTo>
                                  <a:pt x="14859" y="43783"/>
                                  <a:pt x="17434" y="49713"/>
                                  <a:pt x="21590" y="53984"/>
                                </a:cubicBezTo>
                                <a:lnTo>
                                  <a:pt x="37795" y="60859"/>
                                </a:lnTo>
                                <a:lnTo>
                                  <a:pt x="37795" y="74268"/>
                                </a:lnTo>
                                <a:lnTo>
                                  <a:pt x="23087" y="71407"/>
                                </a:lnTo>
                                <a:cubicBezTo>
                                  <a:pt x="9430" y="65811"/>
                                  <a:pt x="0" y="52676"/>
                                  <a:pt x="0" y="37141"/>
                                </a:cubicBezTo>
                                <a:cubicBezTo>
                                  <a:pt x="0" y="21720"/>
                                  <a:pt x="9344" y="8520"/>
                                  <a:pt x="23023" y="2885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752340" name="Shape 92"/>
                        <wps:cNvSpPr>
                          <a:spLocks/>
                        </wps:cNvSpPr>
                        <wps:spPr bwMode="auto">
                          <a:xfrm>
                            <a:off x="10088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230 w 37960"/>
                              <a:gd name="T15" fmla="*/ 372 h 74333"/>
                              <a:gd name="T16" fmla="*/ 0 w 37960"/>
                              <a:gd name="T17" fmla="*/ 136 h 74333"/>
                              <a:gd name="T18" fmla="*/ 0 w 37960"/>
                              <a:gd name="T19" fmla="*/ 0 h 74333"/>
                              <a:gd name="T20" fmla="*/ 2 w 37960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960"/>
                              <a:gd name="T34" fmla="*/ 0 h 74333"/>
                              <a:gd name="T35" fmla="*/ 37960 w 37960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960" h="74333">
                                <a:moveTo>
                                  <a:pt x="152" y="0"/>
                                </a:moveTo>
                                <a:cubicBezTo>
                                  <a:pt x="10287" y="0"/>
                                  <a:pt x="19608" y="3949"/>
                                  <a:pt x="26733" y="10909"/>
                                </a:cubicBezTo>
                                <a:cubicBezTo>
                                  <a:pt x="33998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5" y="56629"/>
                                  <a:pt x="26733" y="63589"/>
                                </a:cubicBezTo>
                                <a:cubicBezTo>
                                  <a:pt x="19443" y="70701"/>
                                  <a:pt x="10287" y="74333"/>
                                  <a:pt x="152" y="74333"/>
                                </a:cubicBezTo>
                                <a:lnTo>
                                  <a:pt x="0" y="74303"/>
                                </a:lnTo>
                                <a:lnTo>
                                  <a:pt x="0" y="60896"/>
                                </a:lnTo>
                                <a:cubicBezTo>
                                  <a:pt x="12649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49" y="13601"/>
                                  <a:pt x="0" y="13601"/>
                                </a:cubicBezTo>
                                <a:lnTo>
                                  <a:pt x="0" y="3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624553" name="Shape 93"/>
                        <wps:cNvSpPr>
                          <a:spLocks/>
                        </wps:cNvSpPr>
                        <wps:spPr bwMode="auto">
                          <a:xfrm>
                            <a:off x="10934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0 w 37960"/>
                              <a:gd name="T15" fmla="*/ 609 h 74333"/>
                              <a:gd name="T16" fmla="*/ 230 w 37960"/>
                              <a:gd name="T17" fmla="*/ 372 h 74333"/>
                              <a:gd name="T18" fmla="*/ 0 w 37960"/>
                              <a:gd name="T19" fmla="*/ 136 h 74333"/>
                              <a:gd name="T20" fmla="*/ 0 w 37960"/>
                              <a:gd name="T21" fmla="*/ 136 h 74333"/>
                              <a:gd name="T22" fmla="*/ 0 w 37960"/>
                              <a:gd name="T23" fmla="*/ 0 h 74333"/>
                              <a:gd name="T24" fmla="*/ 2 w 37960"/>
                              <a:gd name="T25" fmla="*/ 0 h 743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7960"/>
                              <a:gd name="T40" fmla="*/ 0 h 74333"/>
                              <a:gd name="T41" fmla="*/ 37960 w 37960"/>
                              <a:gd name="T42" fmla="*/ 74333 h 7433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7960" h="74333">
                                <a:moveTo>
                                  <a:pt x="165" y="0"/>
                                </a:moveTo>
                                <a:cubicBezTo>
                                  <a:pt x="10287" y="0"/>
                                  <a:pt x="19622" y="3949"/>
                                  <a:pt x="26734" y="10909"/>
                                </a:cubicBezTo>
                                <a:cubicBezTo>
                                  <a:pt x="34011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6" y="56629"/>
                                  <a:pt x="26734" y="63589"/>
                                </a:cubicBezTo>
                                <a:cubicBezTo>
                                  <a:pt x="19469" y="70701"/>
                                  <a:pt x="10287" y="74333"/>
                                  <a:pt x="165" y="74333"/>
                                </a:cubicBezTo>
                                <a:lnTo>
                                  <a:pt x="0" y="74301"/>
                                </a:lnTo>
                                <a:lnTo>
                                  <a:pt x="0" y="60891"/>
                                </a:lnTo>
                                <a:lnTo>
                                  <a:pt x="13" y="60896"/>
                                </a:lnTo>
                                <a:cubicBezTo>
                                  <a:pt x="12662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62" y="13601"/>
                                  <a:pt x="13" y="13601"/>
                                </a:cubicBezTo>
                                <a:lnTo>
                                  <a:pt x="0" y="13607"/>
                                </a:lnTo>
                                <a:lnTo>
                                  <a:pt x="0" y="3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338868" name="Shape 339"/>
                        <wps:cNvSpPr>
                          <a:spLocks/>
                        </wps:cNvSpPr>
                        <wps:spPr bwMode="auto">
                          <a:xfrm>
                            <a:off x="11422" y="13034"/>
                            <a:ext cx="142" cy="1080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108026"/>
                              <a:gd name="T2" fmla="*/ 142 w 14237"/>
                              <a:gd name="T3" fmla="*/ 0 h 108026"/>
                              <a:gd name="T4" fmla="*/ 142 w 14237"/>
                              <a:gd name="T5" fmla="*/ 1080 h 108026"/>
                              <a:gd name="T6" fmla="*/ 0 w 14237"/>
                              <a:gd name="T7" fmla="*/ 1080 h 108026"/>
                              <a:gd name="T8" fmla="*/ 0 w 14237"/>
                              <a:gd name="T9" fmla="*/ 0 h 1080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108026"/>
                              <a:gd name="T17" fmla="*/ 14237 w 14237"/>
                              <a:gd name="T18" fmla="*/ 108026 h 10802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10802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108026"/>
                                </a:lnTo>
                                <a:lnTo>
                                  <a:pt x="0" y="10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0F41D" id="Group 1" o:spid="_x0000_s1026" style="position:absolute;margin-left:-21.5pt;margin-top:-36.95pt;width:30.75pt;height:33.5pt;z-index:251659264" coordsize="13822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">
                <v:shape id="Shape 33" o:spid="_x0000_s1027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34" o:spid="_x0000_s102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35" o:spid="_x0000_s1029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36" o:spid="_x0000_s1030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37" o:spid="_x0000_s103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38" o:spid="_x0000_s1032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40" o:spid="_x0000_s103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41" o:spid="_x0000_s103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44" o:spid="_x0000_s1035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45" o:spid="_x0000_s1036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46" o:spid="_x0000_s1037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47" o:spid="_x0000_s1038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48" o:spid="_x0000_s1039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49" o:spid="_x0000_s1040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50" o:spid="_x0000_s1041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335" o:spid="_x0000_s1042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" path="m,l19660,r,172847l,172847,,e" fillcolor="#263763" stroked="f" strokeweight="0">
                  <v:stroke miterlimit="83231f" joinstyle="miter"/>
                  <v:path arrowok="t" o:connecttype="custom" o:connectlocs="0,0;2,0;2,17;0,17;0,0" o:connectangles="0,0,0,0,0" textboxrect="0,0,19660,172847"/>
                </v:shape>
                <v:shape id="Shape 52" o:spid="_x0000_s104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53" o:spid="_x0000_s104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336" o:spid="_x0000_s1045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" path="m,l19291,r,261772l,261772,,e" fillcolor="#263763" stroked="f" strokeweight="0">
                  <v:stroke miterlimit="83231f" joinstyle="miter"/>
                  <v:path arrowok="t" o:connecttype="custom" o:connectlocs="0,0;2,0;2,26;0,26;0,0" o:connectangles="0,0,0,0,0" textboxrect="0,0,19291,261772"/>
                </v:shape>
                <v:shape id="Shape 337" o:spid="_x0000_s1046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" path="m,l19660,r,31814l,31814,,e" fillcolor="#263763" stroked="f" strokeweight="0">
                  <v:stroke miterlimit="83231f" joinstyle="miter"/>
                  <v:path arrowok="t" o:connecttype="custom" o:connectlocs="0,0;2,0;2,3;0,3;0,0" o:connectangles="0,0,0,0,0" textboxrect="0,0,19660,31814"/>
                </v:shape>
                <v:shape id="Shape 56" o:spid="_x0000_s1047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57" o:spid="_x0000_s104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" path="m196304,261772r21222,l217526,,196304,r,121121l21209,121121,21209,,,,,261772r21209,l21209,139510r175095,l196304,261772xe" filled="f" strokecolor="#263763" strokeweight=".23247mm">
                  <v:stroke miterlimit="1" joinstyle="miter"/>
                  <v:path arrowok="t" o:connecttype="custom" o:connectlocs="20,26;22,26;22,0;20,0;20,12;2,12;2,0;0,0;0,26;2,26;2,14;20,14;20,26" o:connectangles="0,0,0,0,0,0,0,0,0,0,0,0,0" textboxrect="0,0,217526,261772"/>
                </v:shape>
                <v:shape id="Shape 58" o:spid="_x0000_s1049" style="position:absolute;left:2690;top:10830;width:1107;height:1442;visibility:visible;mso-wrap-style:square;v-text-anchor:top" coordsize="110744,1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" path="m110744,125133c98196,138481,83731,144209,64707,144209,27406,144209,,115977,,72098,,28220,27406,,64707,v19024,,33489,6097,46037,19444l110744,125133xe" filled="f" strokecolor="#263763" strokeweight=".23247mm">
                  <v:stroke miterlimit="1" joinstyle="miter"/>
                  <v:path arrowok="t" o:connecttype="custom" o:connectlocs="11,13;6,14;0,7;6,0;11,2;11,13" o:connectangles="0,0,0,0,0,0" textboxrect="0,0,110744,144209"/>
                </v:shape>
                <v:shape id="Shape 59" o:spid="_x0000_s1050" style="position:absolute;left:2473;top:10662;width:1511;height:1786;visibility:visible;mso-wrap-style:square;v-text-anchor:top" coordsize="151105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" path="m132436,175489r18669,l151105,698r-18669,l132436,15646c118364,4952,102756,,84112,,34252,,,35852,,89268v,53416,34252,89281,84112,89281c102756,178549,118364,173596,132436,162902r,12587xe" filled="f" strokecolor="#263763" strokeweight=".23247mm">
                  <v:stroke miterlimit="1" joinstyle="miter"/>
                  <v:path arrowok="t" o:connecttype="custom" o:connectlocs="13,18;15,18;15,0;13,0;13,2;8,0;0,9;8,18;13,16;13,18" o:connectangles="0,0,0,0,0,0,0,0,0,0" textboxrect="0,0,151105,178549"/>
                </v:shape>
                <v:shape id="Shape 60" o:spid="_x0000_s105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" path="m97193,31433l107607,13043c97574,4597,87935,,76746,,55918,,39345,15329,19279,45619r,-42546l,3073,,175920r19279,l19279,66688c38189,35268,53607,19165,70193,19165v8484,,16980,4216,27000,12268xe" filled="f" strokecolor="#263763" strokeweight=".23247mm">
                  <v:stroke miterlimit="1" joinstyle="miter"/>
                  <v:path arrowok="t" o:connecttype="custom" o:connectlocs="10,3;11,1;8,0;2,5;2,0;0,0;0,18;2,18;2,7;7,2;10,3" o:connectangles="0,0,0,0,0,0,0,0,0,0,0" textboxrect="0,0,107607,175920"/>
                </v:shape>
                <v:shape id="Shape 61" o:spid="_x0000_s1052" style="position:absolute;left:5684;top:10794;width:1123;height:1449;visibility:visible;mso-wrap-style:square;v-text-anchor:top" coordsize="112230,14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" path="m112230,125704c99505,139128,84849,144881,65558,144881,27762,144881,,116509,,72428,,28359,27762,,65558,v19291,,33947,6134,46672,19545l112230,125704xe" filled="f" strokecolor="#263763" strokeweight=".23247mm">
                  <v:stroke miterlimit="1" joinstyle="miter"/>
                  <v:path arrowok="t" o:connecttype="custom" o:connectlocs="11,13;7,14;0,7;7,0;11,2;11,13" o:connectangles="0,0,0,0,0,0" textboxrect="0,0,112230,144881"/>
                </v:shape>
                <v:shape id="Shape 62" o:spid="_x0000_s1053" style="position:absolute;left:5465;top:9771;width:1531;height:2648;visibility:visible;mso-wrap-style:square;v-text-anchor:top" coordsize="15311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" path="m134214,261772r18897,l153111,,134214,r,101181c119939,90450,104127,85472,85230,85472,34709,85472,,121501,,175158v,53658,34709,89688,85230,89688c104127,264846,119939,259855,134214,249136r,12636xe" filled="f" strokecolor="#263763" strokeweight=".23247mm">
                  <v:stroke miterlimit="1" joinstyle="miter"/>
                  <v:path arrowok="t" o:connecttype="custom" o:connectlocs="13,26;15,26;15,0;13,0;13,10;9,9;0,18;9,26;13,25;13,26" o:connectangles="0,0,0,0,0,0,0,0,0,0" textboxrect="0,0,153111,264846"/>
                </v:shape>
                <v:shape id="Shape 63" o:spid="_x0000_s1054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" path="m200178,176302l278092,,256883,,195949,141808,144247,,133452,,77915,141808,20447,,,,73673,176302r10414,l138468,35637r50915,140665l200178,176302xe" filled="f" strokecolor="#263763" strokeweight=".23247mm">
                  <v:stroke miterlimit="1" joinstyle="miter"/>
                  <v:path arrowok="t" o:connecttype="custom" o:connectlocs="20,18;28,0;26,0;20,14;14,0;13,0;8,14;2,0;0,0;7,18;8,18;14,4;19,18;20,18" o:connectangles="0,0,0,0,0,0,0,0,0,0,0,0,0,0" textboxrect="0,0,278092,176302"/>
                </v:shape>
                <v:shape id="Shape 64" o:spid="_x0000_s1055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" path="m,31814r19660,l19660,,,,,31814xe" filled="f" strokecolor="#263763" strokeweight=".23247mm">
                  <v:stroke miterlimit="1" joinstyle="miter"/>
                  <v:path arrowok="t" o:connecttype="custom" o:connectlocs="0,3;2,3;2,0;0,0;0,3" o:connectangles="0,0,0,0,0" textboxrect="0,0,19660,31814"/>
                </v:shape>
                <v:shape id="Shape 65" o:spid="_x0000_s1056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" path="m,172847r19660,l19660,,,,,172847xe" filled="f" strokecolor="#263763" strokeweight=".23247mm">
                  <v:stroke miterlimit="1" joinstyle="miter"/>
                  <v:path arrowok="t" o:connecttype="custom" o:connectlocs="0,17;2,17;2,0;0,0;0,17" o:connectangles="0,0,0,0,0" textboxrect="0,0,19660,172847"/>
                </v:shape>
                <v:shape id="Shape 66" o:spid="_x0000_s1057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" path="m91808,180137v15418,,29693,-3455,43968,-10350l135776,148324v-15824,9575,-30861,14185,-45136,14185c52070,162509,21222,131458,21222,90450v,-40627,30848,-72441,69418,-72441c105689,18009,118796,21463,132296,29121r,-21463c119571,2680,106845,,93345,,38570,,,40246,,90068v,52502,38189,90069,91808,90069xe" filled="f" strokecolor="#263763" strokeweight=".23247mm">
                  <v:stroke miterlimit="1" joinstyle="miter"/>
                  <v:path arrowok="t" o:connecttype="custom" o:connectlocs="9,18;14,17;14,15;9,16;2,9;9,2;13,3;13,1;9,0;0,9;9,18" o:connectangles="0,0,0,0,0,0,0,0,0,0,0" textboxrect="0,0,135776,180137"/>
                </v:shape>
                <v:shape id="Shape 67" o:spid="_x0000_s1058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" path="m,261772r19291,l19291,,,,,261772xe" filled="f" strokecolor="#263763" strokeweight=".23247mm">
                  <v:stroke miterlimit="1" joinstyle="miter"/>
                  <v:path arrowok="t" o:connecttype="custom" o:connectlocs="0,26;2,26;2,0;0,0;0,26" o:connectangles="0,0,0,0,0" textboxrect="0,0,19291,261772"/>
                </v:shape>
                <v:shape id="Shape 68" o:spid="_x0000_s1059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" path="m25845,80099l107226,,81382,,,80873r92951,91974l119177,172847,25845,80099xe" filled="f" strokecolor="#263763" strokeweight=".23247mm">
                  <v:stroke miterlimit="1" joinstyle="miter"/>
                  <v:path arrowok="t" o:connecttype="custom" o:connectlocs="3,8;11,0;8,0;0,8;9,17;12,17;3,8" o:connectangles="0,0,0,0,0,0,0" textboxrect="0,0,119177,172847"/>
                </v:shape>
                <v:shape id="Shape 69" o:spid="_x0000_s1060" style="position:absolute;left:3191;top:662;width:6436;height:5248;visibility:visible;mso-wrap-style:square;v-text-anchor:top" coordsize="643598,5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" path="m417566,176757v61970,-2967,118857,21468,160386,91899c577952,268656,643598,408050,521335,524815,521335,524815,576504,,,441160v,,231658,-255504,417566,-264403xe" fillcolor="#c9332c" stroked="f" strokeweight="0">
                  <v:stroke miterlimit="1" joinstyle="miter"/>
                  <v:path arrowok="t" o:connecttype="custom" o:connectlocs="42,18;48,17;54,20;58,27;58,27;64,41;52,52;52,52;58,0;0,44;0,44;23,19;42,18" o:connectangles="0,0,0,0,0,0,0,0,0,0,0,0,0" textboxrect="0,0,643598,524815"/>
                </v:shape>
                <v:shape id="Shape 70" o:spid="_x0000_s1061" style="position:absolute;left:6093;width:1661;height:2310;visibility:visible;mso-wrap-style:square;v-text-anchor:top" coordsize="166091,2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" path="m83045,v45860,,83046,51727,83046,115532c166091,179350,128905,231077,83045,231077,37186,231077,,179350,,115532,,51727,37186,,83045,xe" fillcolor="#fcc325" stroked="f" strokeweight="0">
                  <v:stroke miterlimit="1" joinstyle="miter"/>
                  <v:path arrowok="t" o:connecttype="custom" o:connectlocs="8,0;13,0;17,5;17,12;17,18;13,23;8,23;4,23;0,18;0,12;0,5;4,0;8,0" o:connectangles="0,0,0,0,0,0,0,0,0,0,0,0,0" textboxrect="0,0,166091,231077"/>
                </v:shape>
                <v:shape id="Shape 71" o:spid="_x0000_s1062" style="position:absolute;left:2105;top:6385;width:2460;height:1981;visibility:visible;mso-wrap-style:square;v-text-anchor:top" coordsize="245986,19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" path="m164390,2561v25621,2560,47198,14073,58660,33929c245986,76216,219773,134280,164516,166183,109258,198098,45872,191761,22936,152035,,112322,26213,54257,81471,22342,109106,6391,138770,,164390,2561xe" fillcolor="#c9332c" stroked="f" strokeweight="0">
                  <v:stroke miterlimit="1" joinstyle="miter"/>
                  <v:path arrowok="t" o:connecttype="custom" o:connectlocs="16,0;19,1;21,2;22,4;25,8;22,13;16,17;11,20;5,19;2,15;0,11;3,5;8,2;11,1;14,0;16,0" o:connectangles="0,0,0,0,0,0,0,0,0,0,0,0,0,0,0,0" textboxrect="0,0,245986,198098"/>
                </v:shape>
                <v:shape id="Shape 72" o:spid="_x0000_s1063" style="position:absolute;left:9220;top:6406;width:2460;height:1980;visibility:visible;mso-wrap-style:square;v-text-anchor:top" coordsize="245999,1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" path="m81607,2559c107229,,136893,6395,164528,22352v55258,31890,81471,89967,58522,129680c200127,191744,136728,198082,81471,166179,26213,134277,,76212,22936,36487,34404,16630,55985,5118,81607,2559xe" fillcolor="#f2912c" stroked="f" strokeweight="0">
                  <v:stroke miterlimit="1" joinstyle="miter"/>
                  <v:path arrowok="t" o:connecttype="custom" o:connectlocs="8,0;11,0;14,1;16,2;22,5;25,11;22,15;20,19;14,20;8,17;3,13;0,8;2,4;3,2;6,1;8,0" o:connectangles="0,0,0,0,0,0,0,0,0,0,0,0,0,0,0,0" textboxrect="0,0,245999,198082"/>
                </v:shape>
                <v:shape id="Shape 73" o:spid="_x0000_s1064" style="position:absolute;left:2121;top:3780;width:6047;height:5508;visibility:visible;mso-wrap-style:square;v-text-anchor:top" coordsize="604723,55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" path="m410122,2536v31476,845,66541,8686,104088,28092c514210,30628,,149207,604723,550807v,,-563499,-241643,-351168,-490385c253555,60422,315692,,410122,2536xe" fillcolor="#f2912c" stroked="f" strokeweight="0">
                  <v:stroke miterlimit="1" joinstyle="miter"/>
                  <v:path arrowok="t" o:connecttype="custom" o:connectlocs="41,0;44,0;48,1;51,3;51,3;0,15;60,55;60,55;4,31;25,6;25,6;32,0;41,0" o:connectangles="0,0,0,0,0,0,0,0,0,0,0,0,0" textboxrect="0,0,604723,550807"/>
                </v:shape>
                <v:shape id="Shape 74" o:spid="_x0000_s1065" style="position:absolute;left:5660;top:2332;width:4786;height:7247;visibility:visible;mso-wrap-style:square;v-text-anchor:top" coordsize="478650,72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" path="m404025,v,,74625,608571,-247180,550177c156845,550177,8446,508750,,339890,,339890,361124,724662,404025,xe" fillcolor="#fcc325" stroked="f" strokeweight="0">
                  <v:stroke miterlimit="1" joinstyle="miter"/>
                  <v:path arrowok="t" o:connecttype="custom" o:connectlocs="40,0;40,0;48,61;16,55;16,55;1,51;0,34;0,34;36,72;40,0" o:connectangles="0,0,0,0,0,0,0,0,0,0" textboxrect="0,0,478650,724662"/>
                </v:shape>
                <v:shape id="Shape 75" o:spid="_x0000_s1066" style="position:absolute;left:5092;top:13419;width:292;height:679;visibility:visible;mso-wrap-style:square;v-text-anchor:top" coordsize="29216,6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" path="m29216,r,7479l15191,13525c10827,18368,8230,25328,8230,33792v,8465,2597,15421,6961,20262l29216,60095r,7795l18929,65915c7308,61055,,49401,,33933,,18473,7308,6829,18929,1973l29216,xe" fillcolor="#263763" stroked="f" strokeweight="0">
                  <v:stroke miterlimit="1" joinstyle="miter"/>
                  <v:path arrowok="t" o:connecttype="custom" o:connectlocs="3,0;3,1;2,1;1,3;2,5;3,6;3,7;2,7;0,3;2,0;3,0" o:connectangles="0,0,0,0,0,0,0,0,0,0,0" textboxrect="0,0,29216,67890"/>
                </v:shape>
                <v:shape id="Shape 76" o:spid="_x0000_s1067" style="position:absolute;left:5384;top:13414;width:281;height:689;visibility:visible;mso-wrap-style:square;v-text-anchor:top" coordsize="28061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" path="m2661,c9747,,15653,1905,20987,6033r,-5080l28061,953r,66776l20987,67729r,-4864c15653,66993,9747,68911,2661,68911l,68400,,60605r3537,1524c10751,62129,16224,59919,20987,54775r,-40792c16224,8827,10751,6465,3537,6465l,7989,,510,2661,xe" fillcolor="#263763" stroked="f" strokeweight="0">
                  <v:stroke miterlimit="1" joinstyle="miter"/>
                  <v:path arrowok="t" o:connecttype="custom" o:connectlocs="0,0;2,1;2,0;3,0;3,7;2,7;2,6;0,7;0,7;0,6;0,6;2,5;2,1;0,1;0,1;0,0;0,0" o:connectangles="0,0,0,0,0,0,0,0,0,0,0,0,0,0,0,0,0" textboxrect="0,0,28061,68911"/>
                </v:shape>
                <v:shape id="Shape 77" o:spid="_x0000_s1068" style="position:absolute;left:5174;top:13479;width:420;height:556;visibility:visible;mso-wrap-style:square;v-text-anchor:top" coordsize="41973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" path="m41973,48310v-4762,5144,-10236,7354,-17449,7354c10389,55664,,44767,,27838,,10909,10389,,24524,v7213,,12687,2362,17449,7518l41973,48310xe" filled="f" strokecolor="#263763" strokeweight=".1369mm">
                  <v:stroke miterlimit="1" joinstyle="miter"/>
                  <v:path arrowok="t" o:connecttype="custom" o:connectlocs="4,5;2,6;0,3;2,0;4,1;4,5" o:connectangles="0,0,0,0,0,0" textboxrect="0,0,41973,55664"/>
                </v:shape>
                <v:shape id="Shape 78" o:spid="_x0000_s1069" style="position:absolute;left:5092;top:13414;width:573;height:689;visibility:visible;mso-wrap-style:square;v-text-anchor:top" coordsize="57277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" path="m50203,62865r,4864l57277,67729r,-66776l50203,953r,5080c44869,1905,38964,,31877,,12992,,,13830,,34443,,55067,12992,68911,31877,68911v7087,,12992,-1918,18326,-6046xe" filled="f" strokecolor="#263763" strokeweight=".1369mm">
                  <v:stroke miterlimit="1" joinstyle="miter"/>
                  <v:path arrowok="t" o:connecttype="custom" o:connectlocs="5,6;5,7;6,7;6,0;5,0;5,1;3,0;0,3;3,7;5,6" o:connectangles="0,0,0,0,0,0,0,0,0,0" textboxrect="0,0,57277,68911"/>
                </v:shape>
                <v:shape id="Shape 79" o:spid="_x0000_s1070" style="position:absolute;left:2252;top:13034;width:344;height:1080;visibility:visible;mso-wrap-style:square;v-text-anchor:top" coordsize="34411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" path="m,l33706,r705,219l34411,14472r-2292,-553l15354,13919r,33846l32119,47765r2292,-554l34411,61302r-705,218l15354,61520r,46494l,108014,,xe" fillcolor="#263763" stroked="f" strokeweight="0">
                  <v:stroke miterlimit="1" joinstyle="miter"/>
                  <v:path arrowok="t" o:connecttype="custom" o:connectlocs="0,0;3,0;3,0;3,1;3,1;2,1;2,5;3,5;3,5;3,6;3,6;2,6;2,11;0,11;0,0" o:connectangles="0,0,0,0,0,0,0,0,0,0,0,0,0,0,0" textboxrect="0,0,34411,108014"/>
                </v:shape>
                <v:shape id="Shape 80" o:spid="_x0000_s1071" style="position:absolute;left:6389;top:13401;width:739;height:1072;visibility:visible;mso-wrap-style:square;v-text-anchor:top" coordsize="73863,10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" path="m,l15811,,37795,41745,58369,,73863,,20891,107214r-15507,l30048,57252,,xe" fillcolor="#263763" stroked="f" strokeweight="0">
                  <v:stroke miterlimit="1" joinstyle="miter"/>
                  <v:path arrowok="t" o:connecttype="custom" o:connectlocs="0,0;2,0;4,4;6,0;7,0;2,11;1,11;3,6;0,0" o:connectangles="0,0,0,0,0,0,0,0,0" textboxrect="0,0,73863,107214"/>
                </v:shape>
                <v:shape id="Shape 338" o:spid="_x0000_s1072" style="position:absolute;left:3621;top:13401;width:142;height:713;visibility:visible;mso-wrap-style:square;v-text-anchor:top" coordsize="14237,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" path="m,l14237,r,71336l,71336,,e" fillcolor="#263763" stroked="f" strokeweight="0">
                  <v:stroke miterlimit="1" joinstyle="miter"/>
                  <v:path arrowok="t" o:connecttype="custom" o:connectlocs="0,0;1,0;1,7;0,7;0,0" o:connectangles="0,0,0,0,0" textboxrect="0,0,14237,71336"/>
                </v:shape>
                <v:shape id="Shape 82" o:spid="_x0000_s1073" style="position:absolute;left:3887;top:13390;width:1080;height:724;visibility:visible;mso-wrap-style:square;v-text-anchor:top" coordsize="108026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" path="m36221,c46660,,53467,3632,58357,12015,66586,3950,73698,,82880,v15507,,25146,9487,25146,25147l108026,72428r-14389,l93637,28779v,-11544,-4584,-16917,-14871,-16917c71336,11862,66117,14542,60897,21031r,51397l46977,72428r,-43649c46977,17235,42228,11862,31953,11862v-7429,,-12496,2680,-17716,9169l14237,72428,,72428,,1105r14237,l14237,9805c21196,3163,27991,,36221,xe" fillcolor="#263763" stroked="f" strokeweight="0">
                  <v:stroke miterlimit="1" joinstyle="miter"/>
                  <v:path arrowok="t" o:connecttype="custom" o:connectlocs="4,0;6,1;8,0;11,3;11,7;9,7;9,3;8,1;6,2;6,7;5,7;5,3;3,1;1,2;1,7;0,7;0,0;1,0;1,1;4,0" o:connectangles="0,0,0,0,0,0,0,0,0,0,0,0,0,0,0,0,0,0,0,0" textboxrect="0,0,108026,72428"/>
                </v:shape>
                <v:shape id="Shape 83" o:spid="_x0000_s1074" style="position:absolute;left:5815;top:13388;width:515;height:726;visibility:visible;mso-wrap-style:square;v-text-anchor:top" coordsize="51575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" path="m35268,v5220,,10439,2375,16307,6960l43815,19609c39396,15812,35433,13919,30531,13919v-7442,,-13754,6491,-16294,18352l14237,72593,,72593,,1270r14237,l14237,16764c21349,5538,27051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75,72593"/>
                </v:shape>
                <v:shape id="Shape 84" o:spid="_x0000_s1075" style="position:absolute;left:3025;top:13388;width:515;height:726;visibility:visible;mso-wrap-style:square;v-text-anchor:top" coordsize="51549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" path="m35268,v5219,,10439,2375,16281,6960l43802,19609c39383,15812,35433,13919,30518,13919v-7429,,-13767,6491,-16281,18352l14237,72593,,72593,,1270r14237,l14237,16764c21349,5538,27038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49,72593"/>
                </v:shape>
                <v:shape id="Shape 85" o:spid="_x0000_s1076" style="position:absolute;left:9710;top:13385;width:378;height:743;visibility:visible;mso-wrap-style:square;v-text-anchor:top" coordsize="37795,7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" path="m37795,r,13572c25146,13572,14859,24012,14859,37143v,13284,10287,23724,22936,23724l37795,74273,23082,71410c9430,65813,,52678,,37143,,21722,9337,8523,23012,2887l37795,xe" fillcolor="#263763" stroked="f" strokeweight="0">
                  <v:stroke miterlimit="1" joinstyle="miter"/>
                  <v:path arrowok="t" o:connecttype="custom" o:connectlocs="4,0;4,1;1,4;4,6;4,7;2,7;0,4;2,0;4,0" o:connectangles="0,0,0,0,0,0,0,0,0" textboxrect="0,0,37795,74273"/>
                </v:shape>
                <v:shape id="Shape 86" o:spid="_x0000_s1077" style="position:absolute;left:8285;top:13385;width:604;height:743;visibility:visible;mso-wrap-style:square;v-text-anchor:top" coordsize="60414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" path="m39218,v6807,,13449,1422,20091,4432l59309,19621c52667,15659,46343,13767,39700,13767v-15024,,-24841,9956,-24841,23406c14859,50774,24676,60896,40335,60896v6947,,13602,-1587,20079,-4902l60414,70548v-7112,2527,-13906,3785,-20561,3785c16294,74333,,58521,,37173,,16446,16294,,39218,xe" fillcolor="#263763" stroked="f" strokeweight="0">
                  <v:stroke miterlimit="1" joinstyle="miter"/>
                  <v:path arrowok="t" o:connecttype="custom" o:connectlocs="4,0;6,0;6,2;4,1;1,4;4,6;6,6;6,7;4,7;0,4;4,0" o:connectangles="0,0,0,0,0,0,0,0,0,0,0" textboxrect="0,0,60414,74333"/>
                </v:shape>
                <v:shape id="Shape 87" o:spid="_x0000_s1078" style="position:absolute;left:3612;top:13110;width:161;height:161;visibility:visible;mso-wrap-style:square;v-text-anchor:top" coordsize="16129,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" path="m8065,v4432,,8064,3480,8064,8077c16129,12649,12497,16128,8065,16128,3632,16128,,12649,,8077,,3480,3632,,8065,xe" fillcolor="#263763" stroked="f" strokeweight="0">
                  <v:stroke miterlimit="1" joinstyle="miter"/>
                  <v:path arrowok="t" o:connecttype="custom" o:connectlocs="1,0;1,0;2,0;2,1;2,1;1,2;1,2;0,2;0,1;0,1;0,0;0,0;1,0" o:connectangles="0,0,0,0,0,0,0,0,0,0,0,0,0" textboxrect="0,0,16129,16128"/>
                </v:shape>
                <v:shape id="Shape 88" o:spid="_x0000_s1079" style="position:absolute;left:2596;top:13036;width:352;height:611;visibility:visible;mso-wrap-style:square;v-text-anchor:top" coordsize="35185,6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" path="m,l25779,8022v6127,5316,9406,13025,9406,22595c35185,40186,31906,47857,25779,53135l,61083,,46992,13840,43649v3518,-2710,5216,-6943,5216,-13032c19056,24527,17358,20298,13840,17591l,14253,,xe" fillcolor="#263763" stroked="f" strokeweight="0">
                  <v:stroke miterlimit="1" joinstyle="miter"/>
                  <v:path arrowok="t" o:connecttype="custom" o:connectlocs="0,0;3,1;4,3;3,5;0,6;0,5;1,4;2,3;1,2;0,1;0,0" o:connectangles="0,0,0,0,0,0,0,0,0,0,0" textboxrect="0,0,35185,61083"/>
                </v:shape>
                <v:shape id="Shape 89" o:spid="_x0000_s1080" style="position:absolute;left:8999;top:13034;width:613;height:1080;visibility:visible;mso-wrap-style:square;v-text-anchor:top" coordsize="61354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" path="m,l14224,r,45390c21196,38748,27978,35585,36221,35585v15493,,25133,9487,25133,25147l61354,108014r-14389,l46965,64364v,-11544,-4585,-16917,-14859,-16917c24664,47447,19291,50127,14224,56617r,51397l,108014,,xe" fillcolor="#263763" stroked="f" strokeweight="0">
                  <v:stroke miterlimit="1" joinstyle="miter"/>
                  <v:path arrowok="t" o:connecttype="custom" o:connectlocs="0,0;1,0;1,5;4,4;6,6;6,11;5,11;5,6;3,5;1,6;1,11;0,11;0,0" o:connectangles="0,0,0,0,0,0,0,0,0,0,0,0,0" textboxrect="0,0,61354,108014"/>
                </v:shape>
                <v:shape id="Shape 90" o:spid="_x0000_s1081" style="position:absolute;left:7570;top:13013;width:614;height:1120;visibility:visible;mso-wrap-style:square;v-text-anchor:top" coordsize="61366,1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" path="m31941,v8382,,16446,2540,24511,7442l56452,24994c47600,17882,39853,14084,31305,14084v-9956,,-16446,5525,-16446,12814c14859,35433,23089,40018,36221,48247v15811,9804,25145,17082,25145,35268c61366,99657,48552,111989,29413,111989v-11379,,-20396,-2998,-29261,-10275l152,81305c9487,91897,17869,97117,28461,97117v10757,,17246,-5372,17246,-13907c45707,74193,39383,69914,27674,62484,9487,50774,,44285,,28790,,12344,12802,,31941,xe" fillcolor="#263763" stroked="f" strokeweight="0">
                  <v:stroke miterlimit="1" joinstyle="miter"/>
                  <v:path arrowok="t" o:connecttype="custom" o:connectlocs="3,0;6,1;6,3;3,1;1,3;4,5;6,8;3,11;0,10;0,8;3,10;5,8;3,6;0,3;3,0" o:connectangles="0,0,0,0,0,0,0,0,0,0,0,0,0,0,0" textboxrect="0,0,61366,111989"/>
                </v:shape>
                <v:shape id="Shape 91" o:spid="_x0000_s1082" style="position:absolute;left:10556;top:13385;width:378;height:743;visibility:visible;mso-wrap-style:square;v-text-anchor:top" coordsize="37795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" path="m37795,r,13575l21590,20431v-4156,4251,-6731,10144,-6731,16710c14859,43783,17434,49713,21590,53984r16205,6875l37795,74268,23087,71407c9430,65811,,52676,,37141,,21720,9344,8520,23023,2885l37795,xe" fillcolor="#263763" stroked="f" strokeweight="0">
                  <v:stroke miterlimit="1" joinstyle="miter"/>
                  <v:path arrowok="t" o:connecttype="custom" o:connectlocs="4,0;4,1;2,2;1,4;2,5;4,6;4,7;2,7;0,4;2,0;4,0" o:connectangles="0,0,0,0,0,0,0,0,0,0,0" textboxrect="0,0,37795,74268"/>
                </v:shape>
                <v:shape id="Shape 92" o:spid="_x0000_s1083" style="position:absolute;left:10088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" path="m152,c10287,,19608,3949,26733,10909v7265,7290,11227,16294,11227,26264c37960,46977,33845,56629,26733,63589,19443,70701,10287,74333,152,74333l,74303,,60896v12649,,22936,-10591,22936,-23723c22936,24041,12649,13601,,13601l,30,152,xe" fillcolor="#263763" stroked="f" strokeweight="0">
                  <v:stroke miterlimit="1" joinstyle="miter"/>
                  <v:path arrowok="t" o:connecttype="custom" o:connectlocs="0,0;3,1;4,4;3,6;0,7;0,7;0,6;2,4;0,1;0,0;0,0" o:connectangles="0,0,0,0,0,0,0,0,0,0,0" textboxrect="0,0,37960,74333"/>
                </v:shape>
                <v:shape id="Shape 93" o:spid="_x0000_s1084" style="position:absolute;left:10934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" path="m165,c10287,,19622,3949,26734,10909v7277,7290,11226,16294,11226,26264c37960,46977,33846,56629,26734,63589,19469,70701,10287,74333,165,74333l,74301,,60891r13,5c12662,60896,22936,50305,22936,37173,22936,24041,12662,13601,13,13601r-13,6l,32,165,xe" fillcolor="#263763" stroked="f" strokeweight="0">
                  <v:stroke miterlimit="1" joinstyle="miter"/>
                  <v:path arrowok="t" o:connecttype="custom" o:connectlocs="0,0;3,1;4,4;3,6;0,7;0,7;0,6;0,6;2,4;0,1;0,1;0,0;0,0" o:connectangles="0,0,0,0,0,0,0,0,0,0,0,0,0" textboxrect="0,0,37960,74333"/>
                </v:shape>
                <v:shape id="Shape 339" o:spid="_x0000_s1085" style="position:absolute;left:11422;top:13034;width:142;height:1080;visibility:visible;mso-wrap-style:square;v-text-anchor:top" coordsize="14237,1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" path="m,l14237,r,108026l,108026,,e" fillcolor="#263763" stroked="f" strokeweight="0">
                  <v:stroke miterlimit="1" joinstyle="miter"/>
                  <v:path arrowok="t" o:connecttype="custom" o:connectlocs="0,0;1,0;1,11;0,11;0,0" o:connectangles="0,0,0,0,0" textboxrect="0,0,14237,10802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E40BD3" wp14:editId="0E65B73C">
                <wp:simplePos x="0" y="0"/>
                <wp:positionH relativeFrom="column">
                  <wp:posOffset>6480480</wp:posOffset>
                </wp:positionH>
                <wp:positionV relativeFrom="paragraph">
                  <wp:posOffset>-452221</wp:posOffset>
                </wp:positionV>
                <wp:extent cx="390855" cy="425647"/>
                <wp:effectExtent l="0" t="0" r="47625" b="12700"/>
                <wp:wrapNone/>
                <wp:docPr id="64864879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855" cy="425647"/>
                          <a:chOff x="0" y="0"/>
                          <a:chExt cx="13822" cy="14473"/>
                        </a:xfrm>
                      </wpg:grpSpPr>
                      <wps:wsp>
                        <wps:cNvPr id="1778369441" name="Shape 33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723101" name="Shape 34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501428" name="Shape 35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03811" name="Shape 36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788101" name="Shape 37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861445" name="Shape 3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369709" name="Shape 40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86703" name="Shape 41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284613" name="Shape 44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531447" name="Shape 45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082345" name="Shape 46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684325" name="Shape 47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106328" name="Shape 48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290505" name="Shape 49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433926" name="Shape 50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4188" name="Shape 33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172847"/>
                              <a:gd name="T2" fmla="*/ 196 w 19660"/>
                              <a:gd name="T3" fmla="*/ 0 h 172847"/>
                              <a:gd name="T4" fmla="*/ 196 w 19660"/>
                              <a:gd name="T5" fmla="*/ 1729 h 172847"/>
                              <a:gd name="T6" fmla="*/ 0 w 19660"/>
                              <a:gd name="T7" fmla="*/ 1729 h 172847"/>
                              <a:gd name="T8" fmla="*/ 0 w 19660"/>
                              <a:gd name="T9" fmla="*/ 0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172847"/>
                                </a:lnTo>
                                <a:lnTo>
                                  <a:pt x="0" y="1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022614" name="Shape 52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710265" name="Shape 53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773535" name="Shape 336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0 h 261772"/>
                              <a:gd name="T2" fmla="*/ 193 w 19291"/>
                              <a:gd name="T3" fmla="*/ 0 h 261772"/>
                              <a:gd name="T4" fmla="*/ 193 w 19291"/>
                              <a:gd name="T5" fmla="*/ 2618 h 261772"/>
                              <a:gd name="T6" fmla="*/ 0 w 19291"/>
                              <a:gd name="T7" fmla="*/ 2618 h 261772"/>
                              <a:gd name="T8" fmla="*/ 0 w 19291"/>
                              <a:gd name="T9" fmla="*/ 0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0"/>
                                </a:moveTo>
                                <a:lnTo>
                                  <a:pt x="19291" y="0"/>
                                </a:lnTo>
                                <a:lnTo>
                                  <a:pt x="19291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60320" name="Shape 337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31814"/>
                              <a:gd name="T2" fmla="*/ 196 w 19660"/>
                              <a:gd name="T3" fmla="*/ 0 h 31814"/>
                              <a:gd name="T4" fmla="*/ 196 w 19660"/>
                              <a:gd name="T5" fmla="*/ 318 h 31814"/>
                              <a:gd name="T6" fmla="*/ 0 w 19660"/>
                              <a:gd name="T7" fmla="*/ 318 h 31814"/>
                              <a:gd name="T8" fmla="*/ 0 w 19660"/>
                              <a:gd name="T9" fmla="*/ 0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31814"/>
                                </a:lnTo>
                                <a:lnTo>
                                  <a:pt x="0" y="31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85279" name="Shape 56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013579" name="Shape 57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1963 w 217526"/>
                              <a:gd name="T1" fmla="*/ 2618 h 261772"/>
                              <a:gd name="T2" fmla="*/ 2175 w 217526"/>
                              <a:gd name="T3" fmla="*/ 2618 h 261772"/>
                              <a:gd name="T4" fmla="*/ 2175 w 217526"/>
                              <a:gd name="T5" fmla="*/ 0 h 261772"/>
                              <a:gd name="T6" fmla="*/ 1963 w 217526"/>
                              <a:gd name="T7" fmla="*/ 0 h 261772"/>
                              <a:gd name="T8" fmla="*/ 1963 w 217526"/>
                              <a:gd name="T9" fmla="*/ 1211 h 261772"/>
                              <a:gd name="T10" fmla="*/ 212 w 217526"/>
                              <a:gd name="T11" fmla="*/ 1211 h 261772"/>
                              <a:gd name="T12" fmla="*/ 212 w 217526"/>
                              <a:gd name="T13" fmla="*/ 0 h 261772"/>
                              <a:gd name="T14" fmla="*/ 0 w 217526"/>
                              <a:gd name="T15" fmla="*/ 0 h 261772"/>
                              <a:gd name="T16" fmla="*/ 0 w 217526"/>
                              <a:gd name="T17" fmla="*/ 2618 h 261772"/>
                              <a:gd name="T18" fmla="*/ 212 w 217526"/>
                              <a:gd name="T19" fmla="*/ 2618 h 261772"/>
                              <a:gd name="T20" fmla="*/ 212 w 217526"/>
                              <a:gd name="T21" fmla="*/ 1395 h 261772"/>
                              <a:gd name="T22" fmla="*/ 1963 w 217526"/>
                              <a:gd name="T23" fmla="*/ 1395 h 261772"/>
                              <a:gd name="T24" fmla="*/ 1963 w 217526"/>
                              <a:gd name="T25" fmla="*/ 2618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196304" y="261772"/>
                                </a:moveTo>
                                <a:lnTo>
                                  <a:pt x="217526" y="261772"/>
                                </a:lnTo>
                                <a:lnTo>
                                  <a:pt x="217526" y="0"/>
                                </a:lnTo>
                                <a:lnTo>
                                  <a:pt x="196304" y="0"/>
                                </a:lnTo>
                                <a:lnTo>
                                  <a:pt x="196304" y="121121"/>
                                </a:lnTo>
                                <a:lnTo>
                                  <a:pt x="21209" y="121121"/>
                                </a:lnTo>
                                <a:lnTo>
                                  <a:pt x="2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lnTo>
                                  <a:pt x="21209" y="261772"/>
                                </a:lnTo>
                                <a:lnTo>
                                  <a:pt x="21209" y="139510"/>
                                </a:lnTo>
                                <a:lnTo>
                                  <a:pt x="196304" y="139510"/>
                                </a:lnTo>
                                <a:lnTo>
                                  <a:pt x="19630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161117" name="Shape 58"/>
                        <wps:cNvSpPr>
                          <a:spLocks/>
                        </wps:cNvSpPr>
                        <wps:spPr bwMode="auto">
                          <a:xfrm>
                            <a:off x="2690" y="10830"/>
                            <a:ext cx="1107" cy="1442"/>
                          </a:xfrm>
                          <a:custGeom>
                            <a:avLst/>
                            <a:gdLst>
                              <a:gd name="T0" fmla="*/ 1107 w 110744"/>
                              <a:gd name="T1" fmla="*/ 1251 h 144209"/>
                              <a:gd name="T2" fmla="*/ 647 w 110744"/>
                              <a:gd name="T3" fmla="*/ 1442 h 144209"/>
                              <a:gd name="T4" fmla="*/ 0 w 110744"/>
                              <a:gd name="T5" fmla="*/ 721 h 144209"/>
                              <a:gd name="T6" fmla="*/ 647 w 110744"/>
                              <a:gd name="T7" fmla="*/ 0 h 144209"/>
                              <a:gd name="T8" fmla="*/ 1107 w 110744"/>
                              <a:gd name="T9" fmla="*/ 194 h 144209"/>
                              <a:gd name="T10" fmla="*/ 1107 w 110744"/>
                              <a:gd name="T11" fmla="*/ 1251 h 14420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0744"/>
                              <a:gd name="T19" fmla="*/ 0 h 144209"/>
                              <a:gd name="T20" fmla="*/ 110744 w 110744"/>
                              <a:gd name="T21" fmla="*/ 144209 h 14420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0744" h="144209">
                                <a:moveTo>
                                  <a:pt x="110744" y="125133"/>
                                </a:moveTo>
                                <a:cubicBezTo>
                                  <a:pt x="98196" y="138481"/>
                                  <a:pt x="83731" y="144209"/>
                                  <a:pt x="64707" y="144209"/>
                                </a:cubicBezTo>
                                <a:cubicBezTo>
                                  <a:pt x="27406" y="144209"/>
                                  <a:pt x="0" y="115977"/>
                                  <a:pt x="0" y="72098"/>
                                </a:cubicBezTo>
                                <a:cubicBezTo>
                                  <a:pt x="0" y="28220"/>
                                  <a:pt x="27406" y="0"/>
                                  <a:pt x="64707" y="0"/>
                                </a:cubicBezTo>
                                <a:cubicBezTo>
                                  <a:pt x="83731" y="0"/>
                                  <a:pt x="98196" y="6097"/>
                                  <a:pt x="110744" y="19444"/>
                                </a:cubicBezTo>
                                <a:lnTo>
                                  <a:pt x="110744" y="125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911501" name="Shape 59"/>
                        <wps:cNvSpPr>
                          <a:spLocks/>
                        </wps:cNvSpPr>
                        <wps:spPr bwMode="auto">
                          <a:xfrm>
                            <a:off x="2473" y="10662"/>
                            <a:ext cx="1511" cy="1786"/>
                          </a:xfrm>
                          <a:custGeom>
                            <a:avLst/>
                            <a:gdLst>
                              <a:gd name="T0" fmla="*/ 1324 w 151105"/>
                              <a:gd name="T1" fmla="*/ 1755 h 178549"/>
                              <a:gd name="T2" fmla="*/ 1511 w 151105"/>
                              <a:gd name="T3" fmla="*/ 1755 h 178549"/>
                              <a:gd name="T4" fmla="*/ 1511 w 151105"/>
                              <a:gd name="T5" fmla="*/ 7 h 178549"/>
                              <a:gd name="T6" fmla="*/ 1324 w 151105"/>
                              <a:gd name="T7" fmla="*/ 7 h 178549"/>
                              <a:gd name="T8" fmla="*/ 1324 w 151105"/>
                              <a:gd name="T9" fmla="*/ 157 h 178549"/>
                              <a:gd name="T10" fmla="*/ 841 w 151105"/>
                              <a:gd name="T11" fmla="*/ 0 h 178549"/>
                              <a:gd name="T12" fmla="*/ 0 w 151105"/>
                              <a:gd name="T13" fmla="*/ 893 h 178549"/>
                              <a:gd name="T14" fmla="*/ 841 w 151105"/>
                              <a:gd name="T15" fmla="*/ 1786 h 178549"/>
                              <a:gd name="T16" fmla="*/ 1324 w 151105"/>
                              <a:gd name="T17" fmla="*/ 1629 h 178549"/>
                              <a:gd name="T18" fmla="*/ 1324 w 151105"/>
                              <a:gd name="T19" fmla="*/ 1755 h 1785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1105"/>
                              <a:gd name="T31" fmla="*/ 0 h 178549"/>
                              <a:gd name="T32" fmla="*/ 151105 w 151105"/>
                              <a:gd name="T33" fmla="*/ 178549 h 17854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1105" h="178549">
                                <a:moveTo>
                                  <a:pt x="132436" y="175489"/>
                                </a:moveTo>
                                <a:lnTo>
                                  <a:pt x="151105" y="175489"/>
                                </a:lnTo>
                                <a:lnTo>
                                  <a:pt x="151105" y="698"/>
                                </a:lnTo>
                                <a:lnTo>
                                  <a:pt x="132436" y="698"/>
                                </a:lnTo>
                                <a:lnTo>
                                  <a:pt x="132436" y="15646"/>
                                </a:lnTo>
                                <a:cubicBezTo>
                                  <a:pt x="118364" y="4952"/>
                                  <a:pt x="102756" y="0"/>
                                  <a:pt x="84112" y="0"/>
                                </a:cubicBezTo>
                                <a:cubicBezTo>
                                  <a:pt x="34252" y="0"/>
                                  <a:pt x="0" y="35852"/>
                                  <a:pt x="0" y="89268"/>
                                </a:cubicBezTo>
                                <a:cubicBezTo>
                                  <a:pt x="0" y="142684"/>
                                  <a:pt x="34252" y="178549"/>
                                  <a:pt x="84112" y="178549"/>
                                </a:cubicBezTo>
                                <a:cubicBezTo>
                                  <a:pt x="102756" y="178549"/>
                                  <a:pt x="118364" y="173596"/>
                                  <a:pt x="132436" y="162902"/>
                                </a:cubicBezTo>
                                <a:lnTo>
                                  <a:pt x="132436" y="175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962311" name="Shape 60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972 w 107607"/>
                              <a:gd name="T1" fmla="*/ 314 h 175920"/>
                              <a:gd name="T2" fmla="*/ 1076 w 107607"/>
                              <a:gd name="T3" fmla="*/ 130 h 175920"/>
                              <a:gd name="T4" fmla="*/ 767 w 107607"/>
                              <a:gd name="T5" fmla="*/ 0 h 175920"/>
                              <a:gd name="T6" fmla="*/ 193 w 107607"/>
                              <a:gd name="T7" fmla="*/ 456 h 175920"/>
                              <a:gd name="T8" fmla="*/ 193 w 107607"/>
                              <a:gd name="T9" fmla="*/ 31 h 175920"/>
                              <a:gd name="T10" fmla="*/ 0 w 107607"/>
                              <a:gd name="T11" fmla="*/ 31 h 175920"/>
                              <a:gd name="T12" fmla="*/ 0 w 107607"/>
                              <a:gd name="T13" fmla="*/ 1760 h 175920"/>
                              <a:gd name="T14" fmla="*/ 193 w 107607"/>
                              <a:gd name="T15" fmla="*/ 1760 h 175920"/>
                              <a:gd name="T16" fmla="*/ 193 w 107607"/>
                              <a:gd name="T17" fmla="*/ 667 h 175920"/>
                              <a:gd name="T18" fmla="*/ 702 w 107607"/>
                              <a:gd name="T19" fmla="*/ 192 h 175920"/>
                              <a:gd name="T20" fmla="*/ 972 w 107607"/>
                              <a:gd name="T21" fmla="*/ 314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97193" y="31433"/>
                                </a:moveTo>
                                <a:lnTo>
                                  <a:pt x="107607" y="13043"/>
                                </a:lnTo>
                                <a:cubicBezTo>
                                  <a:pt x="97574" y="4597"/>
                                  <a:pt x="87935" y="0"/>
                                  <a:pt x="76746" y="0"/>
                                </a:cubicBezTo>
                                <a:cubicBezTo>
                                  <a:pt x="55918" y="0"/>
                                  <a:pt x="39345" y="15329"/>
                                  <a:pt x="19279" y="45619"/>
                                </a:cubicBezTo>
                                <a:lnTo>
                                  <a:pt x="19279" y="3073"/>
                                </a:lnTo>
                                <a:lnTo>
                                  <a:pt x="0" y="3073"/>
                                </a:lnTo>
                                <a:lnTo>
                                  <a:pt x="0" y="175920"/>
                                </a:lnTo>
                                <a:lnTo>
                                  <a:pt x="19279" y="175920"/>
                                </a:lnTo>
                                <a:lnTo>
                                  <a:pt x="19279" y="66688"/>
                                </a:lnTo>
                                <a:cubicBezTo>
                                  <a:pt x="38189" y="35268"/>
                                  <a:pt x="53607" y="19165"/>
                                  <a:pt x="70193" y="19165"/>
                                </a:cubicBezTo>
                                <a:cubicBezTo>
                                  <a:pt x="78677" y="19165"/>
                                  <a:pt x="87173" y="23381"/>
                                  <a:pt x="97193" y="31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733130" name="Shape 61"/>
                        <wps:cNvSpPr>
                          <a:spLocks/>
                        </wps:cNvSpPr>
                        <wps:spPr bwMode="auto">
                          <a:xfrm>
                            <a:off x="5684" y="10794"/>
                            <a:ext cx="1123" cy="1449"/>
                          </a:xfrm>
                          <a:custGeom>
                            <a:avLst/>
                            <a:gdLst>
                              <a:gd name="T0" fmla="*/ 1123 w 112230"/>
                              <a:gd name="T1" fmla="*/ 1257 h 144881"/>
                              <a:gd name="T2" fmla="*/ 656 w 112230"/>
                              <a:gd name="T3" fmla="*/ 1449 h 144881"/>
                              <a:gd name="T4" fmla="*/ 0 w 112230"/>
                              <a:gd name="T5" fmla="*/ 724 h 144881"/>
                              <a:gd name="T6" fmla="*/ 656 w 112230"/>
                              <a:gd name="T7" fmla="*/ 0 h 144881"/>
                              <a:gd name="T8" fmla="*/ 1123 w 112230"/>
                              <a:gd name="T9" fmla="*/ 195 h 144881"/>
                              <a:gd name="T10" fmla="*/ 1123 w 112230"/>
                              <a:gd name="T11" fmla="*/ 1257 h 1448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2230"/>
                              <a:gd name="T19" fmla="*/ 0 h 144881"/>
                              <a:gd name="T20" fmla="*/ 112230 w 112230"/>
                              <a:gd name="T21" fmla="*/ 144881 h 14488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2230" h="144881">
                                <a:moveTo>
                                  <a:pt x="112230" y="125704"/>
                                </a:moveTo>
                                <a:cubicBezTo>
                                  <a:pt x="99505" y="139128"/>
                                  <a:pt x="84849" y="144881"/>
                                  <a:pt x="65558" y="144881"/>
                                </a:cubicBezTo>
                                <a:cubicBezTo>
                                  <a:pt x="27762" y="144881"/>
                                  <a:pt x="0" y="116509"/>
                                  <a:pt x="0" y="72428"/>
                                </a:cubicBezTo>
                                <a:cubicBezTo>
                                  <a:pt x="0" y="28359"/>
                                  <a:pt x="27762" y="0"/>
                                  <a:pt x="65558" y="0"/>
                                </a:cubicBezTo>
                                <a:cubicBezTo>
                                  <a:pt x="84849" y="0"/>
                                  <a:pt x="99505" y="6134"/>
                                  <a:pt x="112230" y="19545"/>
                                </a:cubicBezTo>
                                <a:lnTo>
                                  <a:pt x="112230" y="125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806546" name="Shape 62"/>
                        <wps:cNvSpPr>
                          <a:spLocks/>
                        </wps:cNvSpPr>
                        <wps:spPr bwMode="auto">
                          <a:xfrm>
                            <a:off x="5465" y="9771"/>
                            <a:ext cx="1531" cy="2648"/>
                          </a:xfrm>
                          <a:custGeom>
                            <a:avLst/>
                            <a:gdLst>
                              <a:gd name="T0" fmla="*/ 1342 w 153111"/>
                              <a:gd name="T1" fmla="*/ 2617 h 264846"/>
                              <a:gd name="T2" fmla="*/ 1531 w 153111"/>
                              <a:gd name="T3" fmla="*/ 2617 h 264846"/>
                              <a:gd name="T4" fmla="*/ 1531 w 153111"/>
                              <a:gd name="T5" fmla="*/ 0 h 264846"/>
                              <a:gd name="T6" fmla="*/ 1342 w 153111"/>
                              <a:gd name="T7" fmla="*/ 0 h 264846"/>
                              <a:gd name="T8" fmla="*/ 1342 w 153111"/>
                              <a:gd name="T9" fmla="*/ 1012 h 264846"/>
                              <a:gd name="T10" fmla="*/ 852 w 153111"/>
                              <a:gd name="T11" fmla="*/ 855 h 264846"/>
                              <a:gd name="T12" fmla="*/ 0 w 153111"/>
                              <a:gd name="T13" fmla="*/ 1751 h 264846"/>
                              <a:gd name="T14" fmla="*/ 852 w 153111"/>
                              <a:gd name="T15" fmla="*/ 2648 h 264846"/>
                              <a:gd name="T16" fmla="*/ 1342 w 153111"/>
                              <a:gd name="T17" fmla="*/ 2491 h 264846"/>
                              <a:gd name="T18" fmla="*/ 1342 w 153111"/>
                              <a:gd name="T19" fmla="*/ 2617 h 2648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3111"/>
                              <a:gd name="T31" fmla="*/ 0 h 264846"/>
                              <a:gd name="T32" fmla="*/ 153111 w 153111"/>
                              <a:gd name="T33" fmla="*/ 264846 h 26484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3111" h="264846">
                                <a:moveTo>
                                  <a:pt x="134214" y="261772"/>
                                </a:moveTo>
                                <a:lnTo>
                                  <a:pt x="153111" y="261772"/>
                                </a:lnTo>
                                <a:lnTo>
                                  <a:pt x="153111" y="0"/>
                                </a:lnTo>
                                <a:lnTo>
                                  <a:pt x="134214" y="0"/>
                                </a:lnTo>
                                <a:lnTo>
                                  <a:pt x="134214" y="101181"/>
                                </a:lnTo>
                                <a:cubicBezTo>
                                  <a:pt x="119939" y="90450"/>
                                  <a:pt x="104127" y="85472"/>
                                  <a:pt x="85230" y="85472"/>
                                </a:cubicBezTo>
                                <a:cubicBezTo>
                                  <a:pt x="34709" y="85472"/>
                                  <a:pt x="0" y="121501"/>
                                  <a:pt x="0" y="175158"/>
                                </a:cubicBezTo>
                                <a:cubicBezTo>
                                  <a:pt x="0" y="228816"/>
                                  <a:pt x="34709" y="264846"/>
                                  <a:pt x="85230" y="264846"/>
                                </a:cubicBezTo>
                                <a:cubicBezTo>
                                  <a:pt x="104127" y="264846"/>
                                  <a:pt x="119939" y="259855"/>
                                  <a:pt x="134214" y="249136"/>
                                </a:cubicBezTo>
                                <a:lnTo>
                                  <a:pt x="13421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783844" name="Shape 63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2002 w 278092"/>
                              <a:gd name="T1" fmla="*/ 1763 h 176302"/>
                              <a:gd name="T2" fmla="*/ 2781 w 278092"/>
                              <a:gd name="T3" fmla="*/ 0 h 176302"/>
                              <a:gd name="T4" fmla="*/ 2569 w 278092"/>
                              <a:gd name="T5" fmla="*/ 0 h 176302"/>
                              <a:gd name="T6" fmla="*/ 1960 w 278092"/>
                              <a:gd name="T7" fmla="*/ 1418 h 176302"/>
                              <a:gd name="T8" fmla="*/ 1443 w 278092"/>
                              <a:gd name="T9" fmla="*/ 0 h 176302"/>
                              <a:gd name="T10" fmla="*/ 1335 w 278092"/>
                              <a:gd name="T11" fmla="*/ 0 h 176302"/>
                              <a:gd name="T12" fmla="*/ 779 w 278092"/>
                              <a:gd name="T13" fmla="*/ 1418 h 176302"/>
                              <a:gd name="T14" fmla="*/ 204 w 278092"/>
                              <a:gd name="T15" fmla="*/ 0 h 176302"/>
                              <a:gd name="T16" fmla="*/ 0 w 278092"/>
                              <a:gd name="T17" fmla="*/ 0 h 176302"/>
                              <a:gd name="T18" fmla="*/ 737 w 278092"/>
                              <a:gd name="T19" fmla="*/ 1763 h 176302"/>
                              <a:gd name="T20" fmla="*/ 841 w 278092"/>
                              <a:gd name="T21" fmla="*/ 1763 h 176302"/>
                              <a:gd name="T22" fmla="*/ 1385 w 278092"/>
                              <a:gd name="T23" fmla="*/ 356 h 176302"/>
                              <a:gd name="T24" fmla="*/ 1894 w 278092"/>
                              <a:gd name="T25" fmla="*/ 1763 h 176302"/>
                              <a:gd name="T26" fmla="*/ 2002 w 278092"/>
                              <a:gd name="T27" fmla="*/ 1763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200178" y="176302"/>
                                </a:moveTo>
                                <a:lnTo>
                                  <a:pt x="278092" y="0"/>
                                </a:lnTo>
                                <a:lnTo>
                                  <a:pt x="256883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144247" y="0"/>
                                </a:lnTo>
                                <a:lnTo>
                                  <a:pt x="133452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20447" y="0"/>
                                </a:lnTo>
                                <a:lnTo>
                                  <a:pt x="0" y="0"/>
                                </a:lnTo>
                                <a:lnTo>
                                  <a:pt x="73673" y="176302"/>
                                </a:lnTo>
                                <a:lnTo>
                                  <a:pt x="84087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189383" y="176302"/>
                                </a:lnTo>
                                <a:lnTo>
                                  <a:pt x="200178" y="176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068612" name="Shape 64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318 h 31814"/>
                              <a:gd name="T2" fmla="*/ 196 w 19660"/>
                              <a:gd name="T3" fmla="*/ 318 h 31814"/>
                              <a:gd name="T4" fmla="*/ 196 w 19660"/>
                              <a:gd name="T5" fmla="*/ 0 h 31814"/>
                              <a:gd name="T6" fmla="*/ 0 w 19660"/>
                              <a:gd name="T7" fmla="*/ 0 h 31814"/>
                              <a:gd name="T8" fmla="*/ 0 w 19660"/>
                              <a:gd name="T9" fmla="*/ 318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31814"/>
                                </a:moveTo>
                                <a:lnTo>
                                  <a:pt x="19660" y="31814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436544" name="Shape 6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1729 h 172847"/>
                              <a:gd name="T2" fmla="*/ 196 w 19660"/>
                              <a:gd name="T3" fmla="*/ 1729 h 172847"/>
                              <a:gd name="T4" fmla="*/ 196 w 19660"/>
                              <a:gd name="T5" fmla="*/ 0 h 172847"/>
                              <a:gd name="T6" fmla="*/ 0 w 19660"/>
                              <a:gd name="T7" fmla="*/ 0 h 172847"/>
                              <a:gd name="T8" fmla="*/ 0 w 19660"/>
                              <a:gd name="T9" fmla="*/ 1729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172847"/>
                                </a:moveTo>
                                <a:lnTo>
                                  <a:pt x="19660" y="172847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216323" name="Shape 66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18 w 135776"/>
                              <a:gd name="T1" fmla="*/ 1801 h 180137"/>
                              <a:gd name="T2" fmla="*/ 1358 w 135776"/>
                              <a:gd name="T3" fmla="*/ 1698 h 180137"/>
                              <a:gd name="T4" fmla="*/ 1358 w 135776"/>
                              <a:gd name="T5" fmla="*/ 1483 h 180137"/>
                              <a:gd name="T6" fmla="*/ 907 w 135776"/>
                              <a:gd name="T7" fmla="*/ 1625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80 h 180137"/>
                              <a:gd name="T12" fmla="*/ 1323 w 135776"/>
                              <a:gd name="T13" fmla="*/ 291 h 180137"/>
                              <a:gd name="T14" fmla="*/ 1323 w 135776"/>
                              <a:gd name="T15" fmla="*/ 77 h 180137"/>
                              <a:gd name="T16" fmla="*/ 934 w 135776"/>
                              <a:gd name="T17" fmla="*/ 0 h 180137"/>
                              <a:gd name="T18" fmla="*/ 0 w 135776"/>
                              <a:gd name="T19" fmla="*/ 900 h 180137"/>
                              <a:gd name="T20" fmla="*/ 918 w 135776"/>
                              <a:gd name="T21" fmla="*/ 1801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1808" y="180137"/>
                                </a:moveTo>
                                <a:cubicBezTo>
                                  <a:pt x="107226" y="180137"/>
                                  <a:pt x="121501" y="176682"/>
                                  <a:pt x="135776" y="169787"/>
                                </a:cubicBezTo>
                                <a:lnTo>
                                  <a:pt x="135776" y="148324"/>
                                </a:lnTo>
                                <a:cubicBezTo>
                                  <a:pt x="119952" y="157899"/>
                                  <a:pt x="104915" y="162509"/>
                                  <a:pt x="90640" y="162509"/>
                                </a:cubicBezTo>
                                <a:cubicBezTo>
                                  <a:pt x="52070" y="162509"/>
                                  <a:pt x="21222" y="131458"/>
                                  <a:pt x="21222" y="90450"/>
                                </a:cubicBezTo>
                                <a:cubicBezTo>
                                  <a:pt x="21222" y="49823"/>
                                  <a:pt x="52070" y="18009"/>
                                  <a:pt x="90640" y="18009"/>
                                </a:cubicBezTo>
                                <a:cubicBezTo>
                                  <a:pt x="105689" y="18009"/>
                                  <a:pt x="118796" y="21463"/>
                                  <a:pt x="132296" y="29121"/>
                                </a:cubicBezTo>
                                <a:lnTo>
                                  <a:pt x="132296" y="7658"/>
                                </a:lnTo>
                                <a:cubicBezTo>
                                  <a:pt x="119571" y="2680"/>
                                  <a:pt x="106845" y="0"/>
                                  <a:pt x="93345" y="0"/>
                                </a:cubicBezTo>
                                <a:cubicBezTo>
                                  <a:pt x="38570" y="0"/>
                                  <a:pt x="0" y="40246"/>
                                  <a:pt x="0" y="90068"/>
                                </a:cubicBezTo>
                                <a:cubicBezTo>
                                  <a:pt x="0" y="142570"/>
                                  <a:pt x="38189" y="180137"/>
                                  <a:pt x="91808" y="1801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267204" name="Shape 67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2618 h 261772"/>
                              <a:gd name="T2" fmla="*/ 193 w 19291"/>
                              <a:gd name="T3" fmla="*/ 2618 h 261772"/>
                              <a:gd name="T4" fmla="*/ 193 w 19291"/>
                              <a:gd name="T5" fmla="*/ 0 h 261772"/>
                              <a:gd name="T6" fmla="*/ 0 w 19291"/>
                              <a:gd name="T7" fmla="*/ 0 h 261772"/>
                              <a:gd name="T8" fmla="*/ 0 w 19291"/>
                              <a:gd name="T9" fmla="*/ 2618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261772"/>
                                </a:moveTo>
                                <a:lnTo>
                                  <a:pt x="19291" y="261772"/>
                                </a:lnTo>
                                <a:lnTo>
                                  <a:pt x="19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892105" name="Shape 6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258 w 119177"/>
                              <a:gd name="T1" fmla="*/ 801 h 172847"/>
                              <a:gd name="T2" fmla="*/ 1072 w 119177"/>
                              <a:gd name="T3" fmla="*/ 0 h 172847"/>
                              <a:gd name="T4" fmla="*/ 813 w 119177"/>
                              <a:gd name="T5" fmla="*/ 0 h 172847"/>
                              <a:gd name="T6" fmla="*/ 0 w 119177"/>
                              <a:gd name="T7" fmla="*/ 809 h 172847"/>
                              <a:gd name="T8" fmla="*/ 929 w 119177"/>
                              <a:gd name="T9" fmla="*/ 1729 h 172847"/>
                              <a:gd name="T10" fmla="*/ 1191 w 119177"/>
                              <a:gd name="T11" fmla="*/ 1729 h 172847"/>
                              <a:gd name="T12" fmla="*/ 258 w 119177"/>
                              <a:gd name="T13" fmla="*/ 801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25845" y="80099"/>
                                </a:moveTo>
                                <a:lnTo>
                                  <a:pt x="107226" y="0"/>
                                </a:lnTo>
                                <a:lnTo>
                                  <a:pt x="81382" y="0"/>
                                </a:lnTo>
                                <a:lnTo>
                                  <a:pt x="0" y="80873"/>
                                </a:lnTo>
                                <a:lnTo>
                                  <a:pt x="92951" y="172847"/>
                                </a:lnTo>
                                <a:lnTo>
                                  <a:pt x="119177" y="172847"/>
                                </a:lnTo>
                                <a:lnTo>
                                  <a:pt x="25845" y="80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738089" name="Shape 69"/>
                        <wps:cNvSpPr>
                          <a:spLocks/>
                        </wps:cNvSpPr>
                        <wps:spPr bwMode="auto">
                          <a:xfrm>
                            <a:off x="3191" y="662"/>
                            <a:ext cx="6436" cy="5248"/>
                          </a:xfrm>
                          <a:custGeom>
                            <a:avLst/>
                            <a:gdLst>
                              <a:gd name="T0" fmla="*/ 4176 w 643598"/>
                              <a:gd name="T1" fmla="*/ 1768 h 524815"/>
                              <a:gd name="T2" fmla="*/ 4795 w 643598"/>
                              <a:gd name="T3" fmla="*/ 1738 h 524815"/>
                              <a:gd name="T4" fmla="*/ 5364 w 643598"/>
                              <a:gd name="T5" fmla="*/ 1982 h 524815"/>
                              <a:gd name="T6" fmla="*/ 5780 w 643598"/>
                              <a:gd name="T7" fmla="*/ 2686 h 524815"/>
                              <a:gd name="T8" fmla="*/ 5780 w 643598"/>
                              <a:gd name="T9" fmla="*/ 2686 h 524815"/>
                              <a:gd name="T10" fmla="*/ 6436 w 643598"/>
                              <a:gd name="T11" fmla="*/ 4080 h 524815"/>
                              <a:gd name="T12" fmla="*/ 5213 w 643598"/>
                              <a:gd name="T13" fmla="*/ 5248 h 524815"/>
                              <a:gd name="T14" fmla="*/ 5213 w 643598"/>
                              <a:gd name="T15" fmla="*/ 5248 h 524815"/>
                              <a:gd name="T16" fmla="*/ 5765 w 643598"/>
                              <a:gd name="T17" fmla="*/ 0 h 524815"/>
                              <a:gd name="T18" fmla="*/ 0 w 643598"/>
                              <a:gd name="T19" fmla="*/ 4411 h 524815"/>
                              <a:gd name="T20" fmla="*/ 0 w 643598"/>
                              <a:gd name="T21" fmla="*/ 4411 h 524815"/>
                              <a:gd name="T22" fmla="*/ 2317 w 643598"/>
                              <a:gd name="T23" fmla="*/ 1857 h 524815"/>
                              <a:gd name="T24" fmla="*/ 4176 w 643598"/>
                              <a:gd name="T25" fmla="*/ 1768 h 52481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43598"/>
                              <a:gd name="T40" fmla="*/ 0 h 524815"/>
                              <a:gd name="T41" fmla="*/ 643598 w 643598"/>
                              <a:gd name="T42" fmla="*/ 524815 h 52481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43598" h="524815">
                                <a:moveTo>
                                  <a:pt x="417566" y="176757"/>
                                </a:moveTo>
                                <a:cubicBezTo>
                                  <a:pt x="479536" y="173790"/>
                                  <a:pt x="536423" y="198225"/>
                                  <a:pt x="577952" y="268656"/>
                                </a:cubicBezTo>
                                <a:cubicBezTo>
                                  <a:pt x="577952" y="268656"/>
                                  <a:pt x="643598" y="408050"/>
                                  <a:pt x="521335" y="524815"/>
                                </a:cubicBezTo>
                                <a:cubicBezTo>
                                  <a:pt x="521335" y="524815"/>
                                  <a:pt x="576504" y="0"/>
                                  <a:pt x="0" y="441160"/>
                                </a:cubicBezTo>
                                <a:cubicBezTo>
                                  <a:pt x="0" y="441160"/>
                                  <a:pt x="231658" y="185656"/>
                                  <a:pt x="417566" y="176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421237" name="Shape 70"/>
                        <wps:cNvSpPr>
                          <a:spLocks/>
                        </wps:cNvSpPr>
                        <wps:spPr bwMode="auto">
                          <a:xfrm>
                            <a:off x="6093" y="0"/>
                            <a:ext cx="1661" cy="2310"/>
                          </a:xfrm>
                          <a:custGeom>
                            <a:avLst/>
                            <a:gdLst>
                              <a:gd name="T0" fmla="*/ 830 w 166091"/>
                              <a:gd name="T1" fmla="*/ 0 h 231077"/>
                              <a:gd name="T2" fmla="*/ 1289 w 166091"/>
                              <a:gd name="T3" fmla="*/ 0 h 231077"/>
                              <a:gd name="T4" fmla="*/ 1661 w 166091"/>
                              <a:gd name="T5" fmla="*/ 517 h 231077"/>
                              <a:gd name="T6" fmla="*/ 1661 w 166091"/>
                              <a:gd name="T7" fmla="*/ 1155 h 231077"/>
                              <a:gd name="T8" fmla="*/ 1661 w 166091"/>
                              <a:gd name="T9" fmla="*/ 1793 h 231077"/>
                              <a:gd name="T10" fmla="*/ 1289 w 166091"/>
                              <a:gd name="T11" fmla="*/ 2310 h 231077"/>
                              <a:gd name="T12" fmla="*/ 830 w 166091"/>
                              <a:gd name="T13" fmla="*/ 2310 h 231077"/>
                              <a:gd name="T14" fmla="*/ 372 w 166091"/>
                              <a:gd name="T15" fmla="*/ 2310 h 231077"/>
                              <a:gd name="T16" fmla="*/ 0 w 166091"/>
                              <a:gd name="T17" fmla="*/ 1793 h 231077"/>
                              <a:gd name="T18" fmla="*/ 0 w 166091"/>
                              <a:gd name="T19" fmla="*/ 1155 h 231077"/>
                              <a:gd name="T20" fmla="*/ 0 w 166091"/>
                              <a:gd name="T21" fmla="*/ 517 h 231077"/>
                              <a:gd name="T22" fmla="*/ 372 w 166091"/>
                              <a:gd name="T23" fmla="*/ 0 h 231077"/>
                              <a:gd name="T24" fmla="*/ 830 w 166091"/>
                              <a:gd name="T25" fmla="*/ 0 h 23107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6091"/>
                              <a:gd name="T40" fmla="*/ 0 h 231077"/>
                              <a:gd name="T41" fmla="*/ 166091 w 166091"/>
                              <a:gd name="T42" fmla="*/ 231077 h 23107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6091" h="231077">
                                <a:moveTo>
                                  <a:pt x="83045" y="0"/>
                                </a:moveTo>
                                <a:cubicBezTo>
                                  <a:pt x="128905" y="0"/>
                                  <a:pt x="166091" y="51727"/>
                                  <a:pt x="166091" y="115532"/>
                                </a:cubicBezTo>
                                <a:cubicBezTo>
                                  <a:pt x="166091" y="179350"/>
                                  <a:pt x="128905" y="231077"/>
                                  <a:pt x="83045" y="231077"/>
                                </a:cubicBezTo>
                                <a:cubicBezTo>
                                  <a:pt x="37186" y="231077"/>
                                  <a:pt x="0" y="179350"/>
                                  <a:pt x="0" y="115532"/>
                                </a:cubicBezTo>
                                <a:cubicBezTo>
                                  <a:pt x="0" y="51727"/>
                                  <a:pt x="37186" y="0"/>
                                  <a:pt x="830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320814" name="Shape 71"/>
                        <wps:cNvSpPr>
                          <a:spLocks/>
                        </wps:cNvSpPr>
                        <wps:spPr bwMode="auto">
                          <a:xfrm>
                            <a:off x="2105" y="6385"/>
                            <a:ext cx="2460" cy="1981"/>
                          </a:xfrm>
                          <a:custGeom>
                            <a:avLst/>
                            <a:gdLst>
                              <a:gd name="T0" fmla="*/ 1644 w 245986"/>
                              <a:gd name="T1" fmla="*/ 26 h 198098"/>
                              <a:gd name="T2" fmla="*/ 1900 w 245986"/>
                              <a:gd name="T3" fmla="*/ 51 h 198098"/>
                              <a:gd name="T4" fmla="*/ 2116 w 245986"/>
                              <a:gd name="T5" fmla="*/ 166 h 198098"/>
                              <a:gd name="T6" fmla="*/ 2231 w 245986"/>
                              <a:gd name="T7" fmla="*/ 365 h 198098"/>
                              <a:gd name="T8" fmla="*/ 2460 w 245986"/>
                              <a:gd name="T9" fmla="*/ 762 h 198098"/>
                              <a:gd name="T10" fmla="*/ 2198 w 245986"/>
                              <a:gd name="T11" fmla="*/ 1343 h 198098"/>
                              <a:gd name="T12" fmla="*/ 1645 w 245986"/>
                              <a:gd name="T13" fmla="*/ 1662 h 198098"/>
                              <a:gd name="T14" fmla="*/ 1093 w 245986"/>
                              <a:gd name="T15" fmla="*/ 1981 h 198098"/>
                              <a:gd name="T16" fmla="*/ 459 w 245986"/>
                              <a:gd name="T17" fmla="*/ 1918 h 198098"/>
                              <a:gd name="T18" fmla="*/ 229 w 245986"/>
                              <a:gd name="T19" fmla="*/ 1520 h 198098"/>
                              <a:gd name="T20" fmla="*/ 0 w 245986"/>
                              <a:gd name="T21" fmla="*/ 1123 h 198098"/>
                              <a:gd name="T22" fmla="*/ 262 w 245986"/>
                              <a:gd name="T23" fmla="*/ 543 h 198098"/>
                              <a:gd name="T24" fmla="*/ 815 w 245986"/>
                              <a:gd name="T25" fmla="*/ 223 h 198098"/>
                              <a:gd name="T26" fmla="*/ 1091 w 245986"/>
                              <a:gd name="T27" fmla="*/ 64 h 198098"/>
                              <a:gd name="T28" fmla="*/ 1388 w 245986"/>
                              <a:gd name="T29" fmla="*/ 0 h 198098"/>
                              <a:gd name="T30" fmla="*/ 1644 w 245986"/>
                              <a:gd name="T31" fmla="*/ 26 h 19809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86"/>
                              <a:gd name="T49" fmla="*/ 0 h 198098"/>
                              <a:gd name="T50" fmla="*/ 245986 w 245986"/>
                              <a:gd name="T51" fmla="*/ 198098 h 19809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86" h="198098">
                                <a:moveTo>
                                  <a:pt x="164390" y="2561"/>
                                </a:moveTo>
                                <a:cubicBezTo>
                                  <a:pt x="190011" y="5121"/>
                                  <a:pt x="211588" y="16634"/>
                                  <a:pt x="223050" y="36490"/>
                                </a:cubicBezTo>
                                <a:cubicBezTo>
                                  <a:pt x="245986" y="76216"/>
                                  <a:pt x="219773" y="134280"/>
                                  <a:pt x="164516" y="166183"/>
                                </a:cubicBezTo>
                                <a:cubicBezTo>
                                  <a:pt x="109258" y="198098"/>
                                  <a:pt x="45872" y="191761"/>
                                  <a:pt x="22936" y="152035"/>
                                </a:cubicBezTo>
                                <a:cubicBezTo>
                                  <a:pt x="0" y="112322"/>
                                  <a:pt x="26213" y="54257"/>
                                  <a:pt x="81471" y="22342"/>
                                </a:cubicBezTo>
                                <a:cubicBezTo>
                                  <a:pt x="109106" y="6391"/>
                                  <a:pt x="138770" y="0"/>
                                  <a:pt x="164390" y="2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444692" name="Shape 72"/>
                        <wps:cNvSpPr>
                          <a:spLocks/>
                        </wps:cNvSpPr>
                        <wps:spPr bwMode="auto">
                          <a:xfrm>
                            <a:off x="9220" y="6406"/>
                            <a:ext cx="2460" cy="1980"/>
                          </a:xfrm>
                          <a:custGeom>
                            <a:avLst/>
                            <a:gdLst>
                              <a:gd name="T0" fmla="*/ 816 w 245999"/>
                              <a:gd name="T1" fmla="*/ 26 h 198082"/>
                              <a:gd name="T2" fmla="*/ 1072 w 245999"/>
                              <a:gd name="T3" fmla="*/ 0 h 198082"/>
                              <a:gd name="T4" fmla="*/ 1369 w 245999"/>
                              <a:gd name="T5" fmla="*/ 64 h 198082"/>
                              <a:gd name="T6" fmla="*/ 1645 w 245999"/>
                              <a:gd name="T7" fmla="*/ 223 h 198082"/>
                              <a:gd name="T8" fmla="*/ 2198 w 245999"/>
                              <a:gd name="T9" fmla="*/ 542 h 198082"/>
                              <a:gd name="T10" fmla="*/ 2460 w 245999"/>
                              <a:gd name="T11" fmla="*/ 1123 h 198082"/>
                              <a:gd name="T12" fmla="*/ 2231 w 245999"/>
                              <a:gd name="T13" fmla="*/ 1520 h 198082"/>
                              <a:gd name="T14" fmla="*/ 2001 w 245999"/>
                              <a:gd name="T15" fmla="*/ 1917 h 198082"/>
                              <a:gd name="T16" fmla="*/ 1367 w 245999"/>
                              <a:gd name="T17" fmla="*/ 1980 h 198082"/>
                              <a:gd name="T18" fmla="*/ 815 w 245999"/>
                              <a:gd name="T19" fmla="*/ 1661 h 198082"/>
                              <a:gd name="T20" fmla="*/ 262 w 245999"/>
                              <a:gd name="T21" fmla="*/ 1342 h 198082"/>
                              <a:gd name="T22" fmla="*/ 0 w 245999"/>
                              <a:gd name="T23" fmla="*/ 762 h 198082"/>
                              <a:gd name="T24" fmla="*/ 229 w 245999"/>
                              <a:gd name="T25" fmla="*/ 365 h 198082"/>
                              <a:gd name="T26" fmla="*/ 344 w 245999"/>
                              <a:gd name="T27" fmla="*/ 166 h 198082"/>
                              <a:gd name="T28" fmla="*/ 560 w 245999"/>
                              <a:gd name="T29" fmla="*/ 51 h 198082"/>
                              <a:gd name="T30" fmla="*/ 816 w 245999"/>
                              <a:gd name="T31" fmla="*/ 26 h 1980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99"/>
                              <a:gd name="T49" fmla="*/ 0 h 198082"/>
                              <a:gd name="T50" fmla="*/ 245999 w 245999"/>
                              <a:gd name="T51" fmla="*/ 198082 h 19808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99" h="198082">
                                <a:moveTo>
                                  <a:pt x="81607" y="2559"/>
                                </a:moveTo>
                                <a:cubicBezTo>
                                  <a:pt x="107229" y="0"/>
                                  <a:pt x="136893" y="6395"/>
                                  <a:pt x="164528" y="22352"/>
                                </a:cubicBezTo>
                                <a:cubicBezTo>
                                  <a:pt x="219786" y="54242"/>
                                  <a:pt x="245999" y="112319"/>
                                  <a:pt x="223050" y="152032"/>
                                </a:cubicBezTo>
                                <a:cubicBezTo>
                                  <a:pt x="200127" y="191744"/>
                                  <a:pt x="136728" y="198082"/>
                                  <a:pt x="81471" y="166179"/>
                                </a:cubicBezTo>
                                <a:cubicBezTo>
                                  <a:pt x="26213" y="134277"/>
                                  <a:pt x="0" y="76212"/>
                                  <a:pt x="22936" y="36487"/>
                                </a:cubicBezTo>
                                <a:cubicBezTo>
                                  <a:pt x="34404" y="16630"/>
                                  <a:pt x="55985" y="5118"/>
                                  <a:pt x="81607" y="2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890765" name="Shape 73"/>
                        <wps:cNvSpPr>
                          <a:spLocks/>
                        </wps:cNvSpPr>
                        <wps:spPr bwMode="auto">
                          <a:xfrm>
                            <a:off x="2121" y="3780"/>
                            <a:ext cx="6047" cy="5508"/>
                          </a:xfrm>
                          <a:custGeom>
                            <a:avLst/>
                            <a:gdLst>
                              <a:gd name="T0" fmla="*/ 4101 w 604723"/>
                              <a:gd name="T1" fmla="*/ 25 h 550807"/>
                              <a:gd name="T2" fmla="*/ 4416 w 604723"/>
                              <a:gd name="T3" fmla="*/ 34 h 550807"/>
                              <a:gd name="T4" fmla="*/ 4766 w 604723"/>
                              <a:gd name="T5" fmla="*/ 112 h 550807"/>
                              <a:gd name="T6" fmla="*/ 5142 w 604723"/>
                              <a:gd name="T7" fmla="*/ 306 h 550807"/>
                              <a:gd name="T8" fmla="*/ 5142 w 604723"/>
                              <a:gd name="T9" fmla="*/ 306 h 550807"/>
                              <a:gd name="T10" fmla="*/ 0 w 604723"/>
                              <a:gd name="T11" fmla="*/ 1492 h 550807"/>
                              <a:gd name="T12" fmla="*/ 6047 w 604723"/>
                              <a:gd name="T13" fmla="*/ 5508 h 550807"/>
                              <a:gd name="T14" fmla="*/ 6047 w 604723"/>
                              <a:gd name="T15" fmla="*/ 5508 h 550807"/>
                              <a:gd name="T16" fmla="*/ 412 w 604723"/>
                              <a:gd name="T17" fmla="*/ 3092 h 550807"/>
                              <a:gd name="T18" fmla="*/ 2535 w 604723"/>
                              <a:gd name="T19" fmla="*/ 604 h 550807"/>
                              <a:gd name="T20" fmla="*/ 2535 w 604723"/>
                              <a:gd name="T21" fmla="*/ 604 h 550807"/>
                              <a:gd name="T22" fmla="*/ 3157 w 604723"/>
                              <a:gd name="T23" fmla="*/ 0 h 550807"/>
                              <a:gd name="T24" fmla="*/ 4101 w 604723"/>
                              <a:gd name="T25" fmla="*/ 25 h 55080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04723"/>
                              <a:gd name="T40" fmla="*/ 0 h 550807"/>
                              <a:gd name="T41" fmla="*/ 604723 w 604723"/>
                              <a:gd name="T42" fmla="*/ 550807 h 55080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04723" h="550807">
                                <a:moveTo>
                                  <a:pt x="410122" y="2536"/>
                                </a:moveTo>
                                <a:cubicBezTo>
                                  <a:pt x="441598" y="3381"/>
                                  <a:pt x="476663" y="11222"/>
                                  <a:pt x="514210" y="30628"/>
                                </a:cubicBezTo>
                                <a:cubicBezTo>
                                  <a:pt x="514210" y="30628"/>
                                  <a:pt x="0" y="149207"/>
                                  <a:pt x="604723" y="550807"/>
                                </a:cubicBezTo>
                                <a:cubicBezTo>
                                  <a:pt x="604723" y="550807"/>
                                  <a:pt x="41224" y="309164"/>
                                  <a:pt x="253555" y="60422"/>
                                </a:cubicBezTo>
                                <a:cubicBezTo>
                                  <a:pt x="253555" y="60422"/>
                                  <a:pt x="315692" y="0"/>
                                  <a:pt x="410122" y="2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290164" name="Shape 74"/>
                        <wps:cNvSpPr>
                          <a:spLocks/>
                        </wps:cNvSpPr>
                        <wps:spPr bwMode="auto">
                          <a:xfrm>
                            <a:off x="5660" y="2332"/>
                            <a:ext cx="4786" cy="7247"/>
                          </a:xfrm>
                          <a:custGeom>
                            <a:avLst/>
                            <a:gdLst>
                              <a:gd name="T0" fmla="*/ 4040 w 478650"/>
                              <a:gd name="T1" fmla="*/ 0 h 724662"/>
                              <a:gd name="T2" fmla="*/ 4040 w 478650"/>
                              <a:gd name="T3" fmla="*/ 0 h 724662"/>
                              <a:gd name="T4" fmla="*/ 4786 w 478650"/>
                              <a:gd name="T5" fmla="*/ 6086 h 724662"/>
                              <a:gd name="T6" fmla="*/ 1568 w 478650"/>
                              <a:gd name="T7" fmla="*/ 5502 h 724662"/>
                              <a:gd name="T8" fmla="*/ 1568 w 478650"/>
                              <a:gd name="T9" fmla="*/ 5502 h 724662"/>
                              <a:gd name="T10" fmla="*/ 84 w 478650"/>
                              <a:gd name="T11" fmla="*/ 5088 h 724662"/>
                              <a:gd name="T12" fmla="*/ 0 w 478650"/>
                              <a:gd name="T13" fmla="*/ 3399 h 724662"/>
                              <a:gd name="T14" fmla="*/ 0 w 478650"/>
                              <a:gd name="T15" fmla="*/ 3399 h 724662"/>
                              <a:gd name="T16" fmla="*/ 3611 w 478650"/>
                              <a:gd name="T17" fmla="*/ 7247 h 724662"/>
                              <a:gd name="T18" fmla="*/ 4040 w 478650"/>
                              <a:gd name="T19" fmla="*/ 0 h 7246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78650"/>
                              <a:gd name="T31" fmla="*/ 0 h 724662"/>
                              <a:gd name="T32" fmla="*/ 478650 w 478650"/>
                              <a:gd name="T33" fmla="*/ 724662 h 7246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78650" h="724662">
                                <a:moveTo>
                                  <a:pt x="404025" y="0"/>
                                </a:moveTo>
                                <a:cubicBezTo>
                                  <a:pt x="404025" y="0"/>
                                  <a:pt x="478650" y="608571"/>
                                  <a:pt x="156845" y="550177"/>
                                </a:cubicBezTo>
                                <a:cubicBezTo>
                                  <a:pt x="156845" y="550177"/>
                                  <a:pt x="8446" y="508750"/>
                                  <a:pt x="0" y="339890"/>
                                </a:cubicBezTo>
                                <a:cubicBezTo>
                                  <a:pt x="0" y="339890"/>
                                  <a:pt x="361124" y="724662"/>
                                  <a:pt x="404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266496" name="Shape 75"/>
                        <wps:cNvSpPr>
                          <a:spLocks/>
                        </wps:cNvSpPr>
                        <wps:spPr bwMode="auto">
                          <a:xfrm>
                            <a:off x="5092" y="13419"/>
                            <a:ext cx="292" cy="679"/>
                          </a:xfrm>
                          <a:custGeom>
                            <a:avLst/>
                            <a:gdLst>
                              <a:gd name="T0" fmla="*/ 292 w 29216"/>
                              <a:gd name="T1" fmla="*/ 0 h 67890"/>
                              <a:gd name="T2" fmla="*/ 292 w 29216"/>
                              <a:gd name="T3" fmla="*/ 75 h 67890"/>
                              <a:gd name="T4" fmla="*/ 152 w 29216"/>
                              <a:gd name="T5" fmla="*/ 135 h 67890"/>
                              <a:gd name="T6" fmla="*/ 82 w 29216"/>
                              <a:gd name="T7" fmla="*/ 338 h 67890"/>
                              <a:gd name="T8" fmla="*/ 152 w 29216"/>
                              <a:gd name="T9" fmla="*/ 541 h 67890"/>
                              <a:gd name="T10" fmla="*/ 292 w 29216"/>
                              <a:gd name="T11" fmla="*/ 601 h 67890"/>
                              <a:gd name="T12" fmla="*/ 292 w 29216"/>
                              <a:gd name="T13" fmla="*/ 679 h 67890"/>
                              <a:gd name="T14" fmla="*/ 189 w 29216"/>
                              <a:gd name="T15" fmla="*/ 659 h 67890"/>
                              <a:gd name="T16" fmla="*/ 0 w 29216"/>
                              <a:gd name="T17" fmla="*/ 339 h 67890"/>
                              <a:gd name="T18" fmla="*/ 189 w 29216"/>
                              <a:gd name="T19" fmla="*/ 20 h 67890"/>
                              <a:gd name="T20" fmla="*/ 292 w 29216"/>
                              <a:gd name="T21" fmla="*/ 0 h 678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216"/>
                              <a:gd name="T34" fmla="*/ 0 h 67890"/>
                              <a:gd name="T35" fmla="*/ 29216 w 29216"/>
                              <a:gd name="T36" fmla="*/ 67890 h 6789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216" h="67890">
                                <a:moveTo>
                                  <a:pt x="29216" y="0"/>
                                </a:moveTo>
                                <a:lnTo>
                                  <a:pt x="29216" y="7479"/>
                                </a:lnTo>
                                <a:lnTo>
                                  <a:pt x="15191" y="13525"/>
                                </a:lnTo>
                                <a:cubicBezTo>
                                  <a:pt x="10827" y="18368"/>
                                  <a:pt x="8230" y="25328"/>
                                  <a:pt x="8230" y="33792"/>
                                </a:cubicBezTo>
                                <a:cubicBezTo>
                                  <a:pt x="8230" y="42257"/>
                                  <a:pt x="10827" y="49213"/>
                                  <a:pt x="15191" y="54054"/>
                                </a:cubicBezTo>
                                <a:lnTo>
                                  <a:pt x="29216" y="60095"/>
                                </a:lnTo>
                                <a:lnTo>
                                  <a:pt x="29216" y="67890"/>
                                </a:lnTo>
                                <a:lnTo>
                                  <a:pt x="18929" y="65915"/>
                                </a:lnTo>
                                <a:cubicBezTo>
                                  <a:pt x="7308" y="61055"/>
                                  <a:pt x="0" y="49401"/>
                                  <a:pt x="0" y="33933"/>
                                </a:cubicBezTo>
                                <a:cubicBezTo>
                                  <a:pt x="0" y="18473"/>
                                  <a:pt x="7308" y="6829"/>
                                  <a:pt x="18929" y="1973"/>
                                </a:cubicBezTo>
                                <a:lnTo>
                                  <a:pt x="2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645599" name="Shape 76"/>
                        <wps:cNvSpPr>
                          <a:spLocks/>
                        </wps:cNvSpPr>
                        <wps:spPr bwMode="auto">
                          <a:xfrm>
                            <a:off x="5384" y="13414"/>
                            <a:ext cx="281" cy="689"/>
                          </a:xfrm>
                          <a:custGeom>
                            <a:avLst/>
                            <a:gdLst>
                              <a:gd name="T0" fmla="*/ 27 w 28061"/>
                              <a:gd name="T1" fmla="*/ 0 h 68911"/>
                              <a:gd name="T2" fmla="*/ 210 w 28061"/>
                              <a:gd name="T3" fmla="*/ 60 h 68911"/>
                              <a:gd name="T4" fmla="*/ 210 w 28061"/>
                              <a:gd name="T5" fmla="*/ 10 h 68911"/>
                              <a:gd name="T6" fmla="*/ 281 w 28061"/>
                              <a:gd name="T7" fmla="*/ 10 h 68911"/>
                              <a:gd name="T8" fmla="*/ 281 w 28061"/>
                              <a:gd name="T9" fmla="*/ 677 h 68911"/>
                              <a:gd name="T10" fmla="*/ 210 w 28061"/>
                              <a:gd name="T11" fmla="*/ 677 h 68911"/>
                              <a:gd name="T12" fmla="*/ 210 w 28061"/>
                              <a:gd name="T13" fmla="*/ 629 h 68911"/>
                              <a:gd name="T14" fmla="*/ 27 w 28061"/>
                              <a:gd name="T15" fmla="*/ 689 h 68911"/>
                              <a:gd name="T16" fmla="*/ 0 w 28061"/>
                              <a:gd name="T17" fmla="*/ 684 h 68911"/>
                              <a:gd name="T18" fmla="*/ 0 w 28061"/>
                              <a:gd name="T19" fmla="*/ 606 h 68911"/>
                              <a:gd name="T20" fmla="*/ 35 w 28061"/>
                              <a:gd name="T21" fmla="*/ 621 h 68911"/>
                              <a:gd name="T22" fmla="*/ 210 w 28061"/>
                              <a:gd name="T23" fmla="*/ 548 h 68911"/>
                              <a:gd name="T24" fmla="*/ 210 w 28061"/>
                              <a:gd name="T25" fmla="*/ 140 h 68911"/>
                              <a:gd name="T26" fmla="*/ 35 w 28061"/>
                              <a:gd name="T27" fmla="*/ 65 h 68911"/>
                              <a:gd name="T28" fmla="*/ 0 w 28061"/>
                              <a:gd name="T29" fmla="*/ 80 h 68911"/>
                              <a:gd name="T30" fmla="*/ 0 w 28061"/>
                              <a:gd name="T31" fmla="*/ 5 h 68911"/>
                              <a:gd name="T32" fmla="*/ 27 w 28061"/>
                              <a:gd name="T33" fmla="*/ 0 h 689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8061"/>
                              <a:gd name="T52" fmla="*/ 0 h 68911"/>
                              <a:gd name="T53" fmla="*/ 28061 w 28061"/>
                              <a:gd name="T54" fmla="*/ 68911 h 6891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8061" h="68911">
                                <a:moveTo>
                                  <a:pt x="2661" y="0"/>
                                </a:moveTo>
                                <a:cubicBezTo>
                                  <a:pt x="9747" y="0"/>
                                  <a:pt x="15653" y="1905"/>
                                  <a:pt x="20987" y="6033"/>
                                </a:cubicBezTo>
                                <a:lnTo>
                                  <a:pt x="20987" y="953"/>
                                </a:lnTo>
                                <a:lnTo>
                                  <a:pt x="28061" y="953"/>
                                </a:lnTo>
                                <a:lnTo>
                                  <a:pt x="28061" y="67729"/>
                                </a:lnTo>
                                <a:lnTo>
                                  <a:pt x="20987" y="67729"/>
                                </a:lnTo>
                                <a:lnTo>
                                  <a:pt x="20987" y="62865"/>
                                </a:lnTo>
                                <a:cubicBezTo>
                                  <a:pt x="15653" y="66993"/>
                                  <a:pt x="9747" y="68911"/>
                                  <a:pt x="2661" y="68911"/>
                                </a:cubicBezTo>
                                <a:lnTo>
                                  <a:pt x="0" y="68400"/>
                                </a:lnTo>
                                <a:lnTo>
                                  <a:pt x="0" y="60605"/>
                                </a:lnTo>
                                <a:lnTo>
                                  <a:pt x="3537" y="62129"/>
                                </a:lnTo>
                                <a:cubicBezTo>
                                  <a:pt x="10751" y="62129"/>
                                  <a:pt x="16224" y="59919"/>
                                  <a:pt x="20987" y="54775"/>
                                </a:cubicBezTo>
                                <a:lnTo>
                                  <a:pt x="20987" y="13983"/>
                                </a:lnTo>
                                <a:cubicBezTo>
                                  <a:pt x="16224" y="8827"/>
                                  <a:pt x="10751" y="6465"/>
                                  <a:pt x="3537" y="6465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510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646758" name="Shape 77"/>
                        <wps:cNvSpPr>
                          <a:spLocks/>
                        </wps:cNvSpPr>
                        <wps:spPr bwMode="auto">
                          <a:xfrm>
                            <a:off x="5174" y="13479"/>
                            <a:ext cx="420" cy="556"/>
                          </a:xfrm>
                          <a:custGeom>
                            <a:avLst/>
                            <a:gdLst>
                              <a:gd name="T0" fmla="*/ 420 w 41973"/>
                              <a:gd name="T1" fmla="*/ 483 h 55664"/>
                              <a:gd name="T2" fmla="*/ 245 w 41973"/>
                              <a:gd name="T3" fmla="*/ 556 h 55664"/>
                              <a:gd name="T4" fmla="*/ 0 w 41973"/>
                              <a:gd name="T5" fmla="*/ 278 h 55664"/>
                              <a:gd name="T6" fmla="*/ 245 w 41973"/>
                              <a:gd name="T7" fmla="*/ 0 h 55664"/>
                              <a:gd name="T8" fmla="*/ 420 w 41973"/>
                              <a:gd name="T9" fmla="*/ 75 h 55664"/>
                              <a:gd name="T10" fmla="*/ 420 w 41973"/>
                              <a:gd name="T11" fmla="*/ 483 h 556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1973"/>
                              <a:gd name="T19" fmla="*/ 0 h 55664"/>
                              <a:gd name="T20" fmla="*/ 41973 w 41973"/>
                              <a:gd name="T21" fmla="*/ 55664 h 5566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1973" h="55664">
                                <a:moveTo>
                                  <a:pt x="41973" y="48310"/>
                                </a:moveTo>
                                <a:cubicBezTo>
                                  <a:pt x="37211" y="53454"/>
                                  <a:pt x="31737" y="55664"/>
                                  <a:pt x="24524" y="55664"/>
                                </a:cubicBezTo>
                                <a:cubicBezTo>
                                  <a:pt x="10389" y="55664"/>
                                  <a:pt x="0" y="44767"/>
                                  <a:pt x="0" y="27838"/>
                                </a:cubicBezTo>
                                <a:cubicBezTo>
                                  <a:pt x="0" y="10909"/>
                                  <a:pt x="10389" y="0"/>
                                  <a:pt x="24524" y="0"/>
                                </a:cubicBezTo>
                                <a:cubicBezTo>
                                  <a:pt x="31737" y="0"/>
                                  <a:pt x="37211" y="2362"/>
                                  <a:pt x="41973" y="7518"/>
                                </a:cubicBezTo>
                                <a:lnTo>
                                  <a:pt x="41973" y="48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42026" name="Shape 78"/>
                        <wps:cNvSpPr>
                          <a:spLocks/>
                        </wps:cNvSpPr>
                        <wps:spPr bwMode="auto">
                          <a:xfrm>
                            <a:off x="5092" y="13414"/>
                            <a:ext cx="573" cy="689"/>
                          </a:xfrm>
                          <a:custGeom>
                            <a:avLst/>
                            <a:gdLst>
                              <a:gd name="T0" fmla="*/ 502 w 57277"/>
                              <a:gd name="T1" fmla="*/ 629 h 68911"/>
                              <a:gd name="T2" fmla="*/ 502 w 57277"/>
                              <a:gd name="T3" fmla="*/ 677 h 68911"/>
                              <a:gd name="T4" fmla="*/ 573 w 57277"/>
                              <a:gd name="T5" fmla="*/ 677 h 68911"/>
                              <a:gd name="T6" fmla="*/ 573 w 57277"/>
                              <a:gd name="T7" fmla="*/ 10 h 68911"/>
                              <a:gd name="T8" fmla="*/ 502 w 57277"/>
                              <a:gd name="T9" fmla="*/ 10 h 68911"/>
                              <a:gd name="T10" fmla="*/ 502 w 57277"/>
                              <a:gd name="T11" fmla="*/ 60 h 68911"/>
                              <a:gd name="T12" fmla="*/ 319 w 57277"/>
                              <a:gd name="T13" fmla="*/ 0 h 68911"/>
                              <a:gd name="T14" fmla="*/ 0 w 57277"/>
                              <a:gd name="T15" fmla="*/ 344 h 68911"/>
                              <a:gd name="T16" fmla="*/ 319 w 57277"/>
                              <a:gd name="T17" fmla="*/ 689 h 68911"/>
                              <a:gd name="T18" fmla="*/ 502 w 57277"/>
                              <a:gd name="T19" fmla="*/ 629 h 6891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7277"/>
                              <a:gd name="T31" fmla="*/ 0 h 68911"/>
                              <a:gd name="T32" fmla="*/ 57277 w 57277"/>
                              <a:gd name="T33" fmla="*/ 68911 h 6891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7277" h="68911">
                                <a:moveTo>
                                  <a:pt x="50203" y="62865"/>
                                </a:moveTo>
                                <a:lnTo>
                                  <a:pt x="50203" y="67729"/>
                                </a:lnTo>
                                <a:lnTo>
                                  <a:pt x="57277" y="67729"/>
                                </a:lnTo>
                                <a:lnTo>
                                  <a:pt x="57277" y="953"/>
                                </a:lnTo>
                                <a:lnTo>
                                  <a:pt x="50203" y="953"/>
                                </a:lnTo>
                                <a:lnTo>
                                  <a:pt x="50203" y="6033"/>
                                </a:lnTo>
                                <a:cubicBezTo>
                                  <a:pt x="44869" y="1905"/>
                                  <a:pt x="38964" y="0"/>
                                  <a:pt x="31877" y="0"/>
                                </a:cubicBezTo>
                                <a:cubicBezTo>
                                  <a:pt x="12992" y="0"/>
                                  <a:pt x="0" y="13830"/>
                                  <a:pt x="0" y="34443"/>
                                </a:cubicBezTo>
                                <a:cubicBezTo>
                                  <a:pt x="0" y="55067"/>
                                  <a:pt x="12992" y="68911"/>
                                  <a:pt x="31877" y="68911"/>
                                </a:cubicBezTo>
                                <a:cubicBezTo>
                                  <a:pt x="38964" y="68911"/>
                                  <a:pt x="44869" y="66993"/>
                                  <a:pt x="50203" y="628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599284" name="Shape 79"/>
                        <wps:cNvSpPr>
                          <a:spLocks/>
                        </wps:cNvSpPr>
                        <wps:spPr bwMode="auto">
                          <a:xfrm>
                            <a:off x="2252" y="13034"/>
                            <a:ext cx="344" cy="1080"/>
                          </a:xfrm>
                          <a:custGeom>
                            <a:avLst/>
                            <a:gdLst>
                              <a:gd name="T0" fmla="*/ 0 w 34411"/>
                              <a:gd name="T1" fmla="*/ 0 h 108014"/>
                              <a:gd name="T2" fmla="*/ 337 w 34411"/>
                              <a:gd name="T3" fmla="*/ 0 h 108014"/>
                              <a:gd name="T4" fmla="*/ 344 w 34411"/>
                              <a:gd name="T5" fmla="*/ 2 h 108014"/>
                              <a:gd name="T6" fmla="*/ 344 w 34411"/>
                              <a:gd name="T7" fmla="*/ 145 h 108014"/>
                              <a:gd name="T8" fmla="*/ 321 w 34411"/>
                              <a:gd name="T9" fmla="*/ 139 h 108014"/>
                              <a:gd name="T10" fmla="*/ 153 w 34411"/>
                              <a:gd name="T11" fmla="*/ 139 h 108014"/>
                              <a:gd name="T12" fmla="*/ 153 w 34411"/>
                              <a:gd name="T13" fmla="*/ 478 h 108014"/>
                              <a:gd name="T14" fmla="*/ 321 w 34411"/>
                              <a:gd name="T15" fmla="*/ 478 h 108014"/>
                              <a:gd name="T16" fmla="*/ 344 w 34411"/>
                              <a:gd name="T17" fmla="*/ 472 h 108014"/>
                              <a:gd name="T18" fmla="*/ 344 w 34411"/>
                              <a:gd name="T19" fmla="*/ 613 h 108014"/>
                              <a:gd name="T20" fmla="*/ 337 w 34411"/>
                              <a:gd name="T21" fmla="*/ 615 h 108014"/>
                              <a:gd name="T22" fmla="*/ 153 w 34411"/>
                              <a:gd name="T23" fmla="*/ 615 h 108014"/>
                              <a:gd name="T24" fmla="*/ 153 w 34411"/>
                              <a:gd name="T25" fmla="*/ 1080 h 108014"/>
                              <a:gd name="T26" fmla="*/ 0 w 34411"/>
                              <a:gd name="T27" fmla="*/ 1080 h 108014"/>
                              <a:gd name="T28" fmla="*/ 0 w 34411"/>
                              <a:gd name="T29" fmla="*/ 0 h 10801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4411"/>
                              <a:gd name="T46" fmla="*/ 0 h 108014"/>
                              <a:gd name="T47" fmla="*/ 34411 w 34411"/>
                              <a:gd name="T48" fmla="*/ 108014 h 108014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4411" h="108014">
                                <a:moveTo>
                                  <a:pt x="0" y="0"/>
                                </a:moveTo>
                                <a:lnTo>
                                  <a:pt x="33706" y="0"/>
                                </a:lnTo>
                                <a:lnTo>
                                  <a:pt x="34411" y="219"/>
                                </a:lnTo>
                                <a:lnTo>
                                  <a:pt x="34411" y="14472"/>
                                </a:lnTo>
                                <a:lnTo>
                                  <a:pt x="32119" y="13919"/>
                                </a:lnTo>
                                <a:lnTo>
                                  <a:pt x="15354" y="13919"/>
                                </a:lnTo>
                                <a:lnTo>
                                  <a:pt x="15354" y="47765"/>
                                </a:lnTo>
                                <a:lnTo>
                                  <a:pt x="32119" y="47765"/>
                                </a:lnTo>
                                <a:lnTo>
                                  <a:pt x="34411" y="47211"/>
                                </a:lnTo>
                                <a:lnTo>
                                  <a:pt x="34411" y="61302"/>
                                </a:lnTo>
                                <a:lnTo>
                                  <a:pt x="33706" y="61520"/>
                                </a:lnTo>
                                <a:lnTo>
                                  <a:pt x="15354" y="61520"/>
                                </a:lnTo>
                                <a:lnTo>
                                  <a:pt x="1535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075783" name="Shape 80"/>
                        <wps:cNvSpPr>
                          <a:spLocks/>
                        </wps:cNvSpPr>
                        <wps:spPr bwMode="auto">
                          <a:xfrm>
                            <a:off x="6389" y="13401"/>
                            <a:ext cx="739" cy="1072"/>
                          </a:xfrm>
                          <a:custGeom>
                            <a:avLst/>
                            <a:gdLst>
                              <a:gd name="T0" fmla="*/ 0 w 73863"/>
                              <a:gd name="T1" fmla="*/ 0 h 107214"/>
                              <a:gd name="T2" fmla="*/ 158 w 73863"/>
                              <a:gd name="T3" fmla="*/ 0 h 107214"/>
                              <a:gd name="T4" fmla="*/ 378 w 73863"/>
                              <a:gd name="T5" fmla="*/ 417 h 107214"/>
                              <a:gd name="T6" fmla="*/ 584 w 73863"/>
                              <a:gd name="T7" fmla="*/ 0 h 107214"/>
                              <a:gd name="T8" fmla="*/ 739 w 73863"/>
                              <a:gd name="T9" fmla="*/ 0 h 107214"/>
                              <a:gd name="T10" fmla="*/ 209 w 73863"/>
                              <a:gd name="T11" fmla="*/ 1072 h 107214"/>
                              <a:gd name="T12" fmla="*/ 54 w 73863"/>
                              <a:gd name="T13" fmla="*/ 1072 h 107214"/>
                              <a:gd name="T14" fmla="*/ 301 w 73863"/>
                              <a:gd name="T15" fmla="*/ 572 h 107214"/>
                              <a:gd name="T16" fmla="*/ 0 w 73863"/>
                              <a:gd name="T17" fmla="*/ 0 h 1072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3863"/>
                              <a:gd name="T28" fmla="*/ 0 h 107214"/>
                              <a:gd name="T29" fmla="*/ 73863 w 73863"/>
                              <a:gd name="T30" fmla="*/ 107214 h 1072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3863" h="107214">
                                <a:moveTo>
                                  <a:pt x="0" y="0"/>
                                </a:moveTo>
                                <a:lnTo>
                                  <a:pt x="15811" y="0"/>
                                </a:lnTo>
                                <a:lnTo>
                                  <a:pt x="37795" y="41745"/>
                                </a:lnTo>
                                <a:lnTo>
                                  <a:pt x="58369" y="0"/>
                                </a:lnTo>
                                <a:lnTo>
                                  <a:pt x="73863" y="0"/>
                                </a:lnTo>
                                <a:lnTo>
                                  <a:pt x="20891" y="107214"/>
                                </a:lnTo>
                                <a:lnTo>
                                  <a:pt x="5384" y="107214"/>
                                </a:lnTo>
                                <a:lnTo>
                                  <a:pt x="30048" y="57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70372" name="Shape 338"/>
                        <wps:cNvSpPr>
                          <a:spLocks/>
                        </wps:cNvSpPr>
                        <wps:spPr bwMode="auto">
                          <a:xfrm>
                            <a:off x="3621" y="13401"/>
                            <a:ext cx="142" cy="713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71336"/>
                              <a:gd name="T2" fmla="*/ 142 w 14237"/>
                              <a:gd name="T3" fmla="*/ 0 h 71336"/>
                              <a:gd name="T4" fmla="*/ 142 w 14237"/>
                              <a:gd name="T5" fmla="*/ 713 h 71336"/>
                              <a:gd name="T6" fmla="*/ 0 w 14237"/>
                              <a:gd name="T7" fmla="*/ 713 h 71336"/>
                              <a:gd name="T8" fmla="*/ 0 w 14237"/>
                              <a:gd name="T9" fmla="*/ 0 h 713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71336"/>
                              <a:gd name="T17" fmla="*/ 14237 w 14237"/>
                              <a:gd name="T18" fmla="*/ 71336 h 713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7133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71336"/>
                                </a:lnTo>
                                <a:lnTo>
                                  <a:pt x="0" y="7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910016" name="Shape 82"/>
                        <wps:cNvSpPr>
                          <a:spLocks/>
                        </wps:cNvSpPr>
                        <wps:spPr bwMode="auto">
                          <a:xfrm>
                            <a:off x="3887" y="13390"/>
                            <a:ext cx="1080" cy="724"/>
                          </a:xfrm>
                          <a:custGeom>
                            <a:avLst/>
                            <a:gdLst>
                              <a:gd name="T0" fmla="*/ 362 w 108026"/>
                              <a:gd name="T1" fmla="*/ 0 h 72428"/>
                              <a:gd name="T2" fmla="*/ 583 w 108026"/>
                              <a:gd name="T3" fmla="*/ 120 h 72428"/>
                              <a:gd name="T4" fmla="*/ 829 w 108026"/>
                              <a:gd name="T5" fmla="*/ 0 h 72428"/>
                              <a:gd name="T6" fmla="*/ 1080 w 108026"/>
                              <a:gd name="T7" fmla="*/ 251 h 72428"/>
                              <a:gd name="T8" fmla="*/ 1080 w 108026"/>
                              <a:gd name="T9" fmla="*/ 724 h 72428"/>
                              <a:gd name="T10" fmla="*/ 936 w 108026"/>
                              <a:gd name="T11" fmla="*/ 724 h 72428"/>
                              <a:gd name="T12" fmla="*/ 936 w 108026"/>
                              <a:gd name="T13" fmla="*/ 288 h 72428"/>
                              <a:gd name="T14" fmla="*/ 787 w 108026"/>
                              <a:gd name="T15" fmla="*/ 119 h 72428"/>
                              <a:gd name="T16" fmla="*/ 609 w 108026"/>
                              <a:gd name="T17" fmla="*/ 210 h 72428"/>
                              <a:gd name="T18" fmla="*/ 609 w 108026"/>
                              <a:gd name="T19" fmla="*/ 724 h 72428"/>
                              <a:gd name="T20" fmla="*/ 470 w 108026"/>
                              <a:gd name="T21" fmla="*/ 724 h 72428"/>
                              <a:gd name="T22" fmla="*/ 470 w 108026"/>
                              <a:gd name="T23" fmla="*/ 288 h 72428"/>
                              <a:gd name="T24" fmla="*/ 319 w 108026"/>
                              <a:gd name="T25" fmla="*/ 119 h 72428"/>
                              <a:gd name="T26" fmla="*/ 142 w 108026"/>
                              <a:gd name="T27" fmla="*/ 210 h 72428"/>
                              <a:gd name="T28" fmla="*/ 142 w 108026"/>
                              <a:gd name="T29" fmla="*/ 724 h 72428"/>
                              <a:gd name="T30" fmla="*/ 0 w 108026"/>
                              <a:gd name="T31" fmla="*/ 724 h 72428"/>
                              <a:gd name="T32" fmla="*/ 0 w 108026"/>
                              <a:gd name="T33" fmla="*/ 11 h 72428"/>
                              <a:gd name="T34" fmla="*/ 142 w 108026"/>
                              <a:gd name="T35" fmla="*/ 11 h 72428"/>
                              <a:gd name="T36" fmla="*/ 142 w 108026"/>
                              <a:gd name="T37" fmla="*/ 98 h 72428"/>
                              <a:gd name="T38" fmla="*/ 362 w 108026"/>
                              <a:gd name="T39" fmla="*/ 0 h 7242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8026"/>
                              <a:gd name="T61" fmla="*/ 0 h 72428"/>
                              <a:gd name="T62" fmla="*/ 108026 w 108026"/>
                              <a:gd name="T63" fmla="*/ 72428 h 7242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8026" h="72428">
                                <a:moveTo>
                                  <a:pt x="36221" y="0"/>
                                </a:moveTo>
                                <a:cubicBezTo>
                                  <a:pt x="46660" y="0"/>
                                  <a:pt x="53467" y="3632"/>
                                  <a:pt x="58357" y="12015"/>
                                </a:cubicBezTo>
                                <a:cubicBezTo>
                                  <a:pt x="66586" y="3950"/>
                                  <a:pt x="73698" y="0"/>
                                  <a:pt x="82880" y="0"/>
                                </a:cubicBezTo>
                                <a:cubicBezTo>
                                  <a:pt x="98387" y="0"/>
                                  <a:pt x="108026" y="9487"/>
                                  <a:pt x="108026" y="25147"/>
                                </a:cubicBezTo>
                                <a:lnTo>
                                  <a:pt x="108026" y="72428"/>
                                </a:lnTo>
                                <a:lnTo>
                                  <a:pt x="93637" y="72428"/>
                                </a:lnTo>
                                <a:lnTo>
                                  <a:pt x="93637" y="28779"/>
                                </a:lnTo>
                                <a:cubicBezTo>
                                  <a:pt x="93637" y="17235"/>
                                  <a:pt x="89053" y="11862"/>
                                  <a:pt x="78766" y="11862"/>
                                </a:cubicBezTo>
                                <a:cubicBezTo>
                                  <a:pt x="71336" y="11862"/>
                                  <a:pt x="66117" y="14542"/>
                                  <a:pt x="60897" y="21031"/>
                                </a:cubicBezTo>
                                <a:lnTo>
                                  <a:pt x="60897" y="72428"/>
                                </a:lnTo>
                                <a:lnTo>
                                  <a:pt x="46977" y="72428"/>
                                </a:lnTo>
                                <a:lnTo>
                                  <a:pt x="46977" y="28779"/>
                                </a:lnTo>
                                <a:cubicBezTo>
                                  <a:pt x="46977" y="17235"/>
                                  <a:pt x="42228" y="11862"/>
                                  <a:pt x="31953" y="11862"/>
                                </a:cubicBezTo>
                                <a:cubicBezTo>
                                  <a:pt x="24524" y="11862"/>
                                  <a:pt x="19457" y="14542"/>
                                  <a:pt x="14237" y="21031"/>
                                </a:cubicBezTo>
                                <a:lnTo>
                                  <a:pt x="14237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0" y="1105"/>
                                </a:lnTo>
                                <a:lnTo>
                                  <a:pt x="14237" y="1105"/>
                                </a:lnTo>
                                <a:lnTo>
                                  <a:pt x="14237" y="9805"/>
                                </a:lnTo>
                                <a:cubicBezTo>
                                  <a:pt x="21196" y="3163"/>
                                  <a:pt x="27991" y="0"/>
                                  <a:pt x="36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834919" name="Shape 83"/>
                        <wps:cNvSpPr>
                          <a:spLocks/>
                        </wps:cNvSpPr>
                        <wps:spPr bwMode="auto">
                          <a:xfrm>
                            <a:off x="581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75"/>
                              <a:gd name="T1" fmla="*/ 0 h 72593"/>
                              <a:gd name="T2" fmla="*/ 515 w 51575"/>
                              <a:gd name="T3" fmla="*/ 70 h 72593"/>
                              <a:gd name="T4" fmla="*/ 438 w 51575"/>
                              <a:gd name="T5" fmla="*/ 196 h 72593"/>
                              <a:gd name="T6" fmla="*/ 305 w 51575"/>
                              <a:gd name="T7" fmla="*/ 139 h 72593"/>
                              <a:gd name="T8" fmla="*/ 142 w 51575"/>
                              <a:gd name="T9" fmla="*/ 323 h 72593"/>
                              <a:gd name="T10" fmla="*/ 142 w 51575"/>
                              <a:gd name="T11" fmla="*/ 726 h 72593"/>
                              <a:gd name="T12" fmla="*/ 0 w 51575"/>
                              <a:gd name="T13" fmla="*/ 726 h 72593"/>
                              <a:gd name="T14" fmla="*/ 0 w 51575"/>
                              <a:gd name="T15" fmla="*/ 13 h 72593"/>
                              <a:gd name="T16" fmla="*/ 142 w 51575"/>
                              <a:gd name="T17" fmla="*/ 13 h 72593"/>
                              <a:gd name="T18" fmla="*/ 142 w 51575"/>
                              <a:gd name="T19" fmla="*/ 168 h 72593"/>
                              <a:gd name="T20" fmla="*/ 352 w 51575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75"/>
                              <a:gd name="T34" fmla="*/ 0 h 72593"/>
                              <a:gd name="T35" fmla="*/ 51575 w 51575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75" h="72593">
                                <a:moveTo>
                                  <a:pt x="35268" y="0"/>
                                </a:moveTo>
                                <a:cubicBezTo>
                                  <a:pt x="40488" y="0"/>
                                  <a:pt x="45707" y="2375"/>
                                  <a:pt x="51575" y="6960"/>
                                </a:cubicBezTo>
                                <a:lnTo>
                                  <a:pt x="43815" y="19609"/>
                                </a:lnTo>
                                <a:cubicBezTo>
                                  <a:pt x="39396" y="15812"/>
                                  <a:pt x="35433" y="13919"/>
                                  <a:pt x="30531" y="13919"/>
                                </a:cubicBezTo>
                                <a:cubicBezTo>
                                  <a:pt x="23089" y="13919"/>
                                  <a:pt x="16777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51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71616" name="Shape 84"/>
                        <wps:cNvSpPr>
                          <a:spLocks/>
                        </wps:cNvSpPr>
                        <wps:spPr bwMode="auto">
                          <a:xfrm>
                            <a:off x="302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49"/>
                              <a:gd name="T1" fmla="*/ 0 h 72593"/>
                              <a:gd name="T2" fmla="*/ 515 w 51549"/>
                              <a:gd name="T3" fmla="*/ 70 h 72593"/>
                              <a:gd name="T4" fmla="*/ 438 w 51549"/>
                              <a:gd name="T5" fmla="*/ 196 h 72593"/>
                              <a:gd name="T6" fmla="*/ 305 w 51549"/>
                              <a:gd name="T7" fmla="*/ 139 h 72593"/>
                              <a:gd name="T8" fmla="*/ 142 w 51549"/>
                              <a:gd name="T9" fmla="*/ 323 h 72593"/>
                              <a:gd name="T10" fmla="*/ 142 w 51549"/>
                              <a:gd name="T11" fmla="*/ 726 h 72593"/>
                              <a:gd name="T12" fmla="*/ 0 w 51549"/>
                              <a:gd name="T13" fmla="*/ 726 h 72593"/>
                              <a:gd name="T14" fmla="*/ 0 w 51549"/>
                              <a:gd name="T15" fmla="*/ 13 h 72593"/>
                              <a:gd name="T16" fmla="*/ 142 w 51549"/>
                              <a:gd name="T17" fmla="*/ 13 h 72593"/>
                              <a:gd name="T18" fmla="*/ 142 w 51549"/>
                              <a:gd name="T19" fmla="*/ 168 h 72593"/>
                              <a:gd name="T20" fmla="*/ 352 w 51549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49"/>
                              <a:gd name="T34" fmla="*/ 0 h 72593"/>
                              <a:gd name="T35" fmla="*/ 51549 w 51549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49" h="72593">
                                <a:moveTo>
                                  <a:pt x="35268" y="0"/>
                                </a:moveTo>
                                <a:cubicBezTo>
                                  <a:pt x="40487" y="0"/>
                                  <a:pt x="45707" y="2375"/>
                                  <a:pt x="51549" y="6960"/>
                                </a:cubicBezTo>
                                <a:lnTo>
                                  <a:pt x="43802" y="19609"/>
                                </a:lnTo>
                                <a:cubicBezTo>
                                  <a:pt x="39383" y="15812"/>
                                  <a:pt x="35433" y="13919"/>
                                  <a:pt x="30518" y="13919"/>
                                </a:cubicBezTo>
                                <a:cubicBezTo>
                                  <a:pt x="23089" y="13919"/>
                                  <a:pt x="16751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38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20775" name="Shape 85"/>
                        <wps:cNvSpPr>
                          <a:spLocks/>
                        </wps:cNvSpPr>
                        <wps:spPr bwMode="auto">
                          <a:xfrm>
                            <a:off x="9710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73"/>
                              <a:gd name="T2" fmla="*/ 378 w 37795"/>
                              <a:gd name="T3" fmla="*/ 136 h 74273"/>
                              <a:gd name="T4" fmla="*/ 149 w 37795"/>
                              <a:gd name="T5" fmla="*/ 372 h 74273"/>
                              <a:gd name="T6" fmla="*/ 378 w 37795"/>
                              <a:gd name="T7" fmla="*/ 609 h 74273"/>
                              <a:gd name="T8" fmla="*/ 378 w 37795"/>
                              <a:gd name="T9" fmla="*/ 743 h 74273"/>
                              <a:gd name="T10" fmla="*/ 231 w 37795"/>
                              <a:gd name="T11" fmla="*/ 714 h 74273"/>
                              <a:gd name="T12" fmla="*/ 0 w 37795"/>
                              <a:gd name="T13" fmla="*/ 372 h 74273"/>
                              <a:gd name="T14" fmla="*/ 230 w 37795"/>
                              <a:gd name="T15" fmla="*/ 29 h 74273"/>
                              <a:gd name="T16" fmla="*/ 378 w 37795"/>
                              <a:gd name="T17" fmla="*/ 0 h 7427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7795"/>
                              <a:gd name="T28" fmla="*/ 0 h 74273"/>
                              <a:gd name="T29" fmla="*/ 37795 w 37795"/>
                              <a:gd name="T30" fmla="*/ 74273 h 7427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7795" h="74273">
                                <a:moveTo>
                                  <a:pt x="37795" y="0"/>
                                </a:moveTo>
                                <a:lnTo>
                                  <a:pt x="37795" y="13572"/>
                                </a:lnTo>
                                <a:cubicBezTo>
                                  <a:pt x="25146" y="13572"/>
                                  <a:pt x="14859" y="24012"/>
                                  <a:pt x="14859" y="37143"/>
                                </a:cubicBezTo>
                                <a:cubicBezTo>
                                  <a:pt x="14859" y="50427"/>
                                  <a:pt x="25146" y="60867"/>
                                  <a:pt x="37795" y="60867"/>
                                </a:cubicBezTo>
                                <a:lnTo>
                                  <a:pt x="37795" y="74273"/>
                                </a:lnTo>
                                <a:lnTo>
                                  <a:pt x="23082" y="71410"/>
                                </a:lnTo>
                                <a:cubicBezTo>
                                  <a:pt x="9430" y="65813"/>
                                  <a:pt x="0" y="52678"/>
                                  <a:pt x="0" y="37143"/>
                                </a:cubicBezTo>
                                <a:cubicBezTo>
                                  <a:pt x="0" y="21722"/>
                                  <a:pt x="9337" y="8523"/>
                                  <a:pt x="23012" y="2887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847852" name="Shape 86"/>
                        <wps:cNvSpPr>
                          <a:spLocks/>
                        </wps:cNvSpPr>
                        <wps:spPr bwMode="auto">
                          <a:xfrm>
                            <a:off x="8285" y="13385"/>
                            <a:ext cx="604" cy="743"/>
                          </a:xfrm>
                          <a:custGeom>
                            <a:avLst/>
                            <a:gdLst>
                              <a:gd name="T0" fmla="*/ 392 w 60414"/>
                              <a:gd name="T1" fmla="*/ 0 h 74333"/>
                              <a:gd name="T2" fmla="*/ 593 w 60414"/>
                              <a:gd name="T3" fmla="*/ 44 h 74333"/>
                              <a:gd name="T4" fmla="*/ 593 w 60414"/>
                              <a:gd name="T5" fmla="*/ 196 h 74333"/>
                              <a:gd name="T6" fmla="*/ 397 w 60414"/>
                              <a:gd name="T7" fmla="*/ 138 h 74333"/>
                              <a:gd name="T8" fmla="*/ 149 w 60414"/>
                              <a:gd name="T9" fmla="*/ 372 h 74333"/>
                              <a:gd name="T10" fmla="*/ 403 w 60414"/>
                              <a:gd name="T11" fmla="*/ 609 h 74333"/>
                              <a:gd name="T12" fmla="*/ 604 w 60414"/>
                              <a:gd name="T13" fmla="*/ 560 h 74333"/>
                              <a:gd name="T14" fmla="*/ 604 w 60414"/>
                              <a:gd name="T15" fmla="*/ 705 h 74333"/>
                              <a:gd name="T16" fmla="*/ 398 w 60414"/>
                              <a:gd name="T17" fmla="*/ 743 h 74333"/>
                              <a:gd name="T18" fmla="*/ 0 w 60414"/>
                              <a:gd name="T19" fmla="*/ 372 h 74333"/>
                              <a:gd name="T20" fmla="*/ 392 w 60414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0414"/>
                              <a:gd name="T34" fmla="*/ 0 h 74333"/>
                              <a:gd name="T35" fmla="*/ 60414 w 60414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0414" h="74333">
                                <a:moveTo>
                                  <a:pt x="39218" y="0"/>
                                </a:moveTo>
                                <a:cubicBezTo>
                                  <a:pt x="46025" y="0"/>
                                  <a:pt x="52667" y="1422"/>
                                  <a:pt x="59309" y="4432"/>
                                </a:cubicBezTo>
                                <a:lnTo>
                                  <a:pt x="59309" y="19621"/>
                                </a:lnTo>
                                <a:cubicBezTo>
                                  <a:pt x="52667" y="15659"/>
                                  <a:pt x="46343" y="13767"/>
                                  <a:pt x="39700" y="13767"/>
                                </a:cubicBezTo>
                                <a:cubicBezTo>
                                  <a:pt x="24676" y="13767"/>
                                  <a:pt x="14859" y="23723"/>
                                  <a:pt x="14859" y="37173"/>
                                </a:cubicBezTo>
                                <a:cubicBezTo>
                                  <a:pt x="14859" y="50774"/>
                                  <a:pt x="24676" y="60896"/>
                                  <a:pt x="40335" y="60896"/>
                                </a:cubicBezTo>
                                <a:cubicBezTo>
                                  <a:pt x="47282" y="60896"/>
                                  <a:pt x="53937" y="59309"/>
                                  <a:pt x="60414" y="55994"/>
                                </a:cubicBezTo>
                                <a:lnTo>
                                  <a:pt x="60414" y="70548"/>
                                </a:lnTo>
                                <a:cubicBezTo>
                                  <a:pt x="53302" y="73075"/>
                                  <a:pt x="46508" y="74333"/>
                                  <a:pt x="39853" y="74333"/>
                                </a:cubicBezTo>
                                <a:cubicBezTo>
                                  <a:pt x="16294" y="74333"/>
                                  <a:pt x="0" y="58521"/>
                                  <a:pt x="0" y="37173"/>
                                </a:cubicBezTo>
                                <a:cubicBezTo>
                                  <a:pt x="0" y="16446"/>
                                  <a:pt x="16294" y="0"/>
                                  <a:pt x="39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961842" name="Shape 87"/>
                        <wps:cNvSpPr>
                          <a:spLocks/>
                        </wps:cNvSpPr>
                        <wps:spPr bwMode="auto">
                          <a:xfrm>
                            <a:off x="3612" y="13110"/>
                            <a:ext cx="161" cy="161"/>
                          </a:xfrm>
                          <a:custGeom>
                            <a:avLst/>
                            <a:gdLst>
                              <a:gd name="T0" fmla="*/ 81 w 16129"/>
                              <a:gd name="T1" fmla="*/ 0 h 16128"/>
                              <a:gd name="T2" fmla="*/ 125 w 16129"/>
                              <a:gd name="T3" fmla="*/ 0 h 16128"/>
                              <a:gd name="T4" fmla="*/ 161 w 16129"/>
                              <a:gd name="T5" fmla="*/ 35 h 16128"/>
                              <a:gd name="T6" fmla="*/ 161 w 16129"/>
                              <a:gd name="T7" fmla="*/ 81 h 16128"/>
                              <a:gd name="T8" fmla="*/ 161 w 16129"/>
                              <a:gd name="T9" fmla="*/ 126 h 16128"/>
                              <a:gd name="T10" fmla="*/ 125 w 16129"/>
                              <a:gd name="T11" fmla="*/ 161 h 16128"/>
                              <a:gd name="T12" fmla="*/ 81 w 16129"/>
                              <a:gd name="T13" fmla="*/ 161 h 16128"/>
                              <a:gd name="T14" fmla="*/ 36 w 16129"/>
                              <a:gd name="T15" fmla="*/ 161 h 16128"/>
                              <a:gd name="T16" fmla="*/ 0 w 16129"/>
                              <a:gd name="T17" fmla="*/ 126 h 16128"/>
                              <a:gd name="T18" fmla="*/ 0 w 16129"/>
                              <a:gd name="T19" fmla="*/ 81 h 16128"/>
                              <a:gd name="T20" fmla="*/ 0 w 16129"/>
                              <a:gd name="T21" fmla="*/ 35 h 16128"/>
                              <a:gd name="T22" fmla="*/ 36 w 16129"/>
                              <a:gd name="T23" fmla="*/ 0 h 16128"/>
                              <a:gd name="T24" fmla="*/ 81 w 16129"/>
                              <a:gd name="T25" fmla="*/ 0 h 161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129"/>
                              <a:gd name="T40" fmla="*/ 0 h 16128"/>
                              <a:gd name="T41" fmla="*/ 16129 w 16129"/>
                              <a:gd name="T42" fmla="*/ 16128 h 1612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129" h="16128">
                                <a:moveTo>
                                  <a:pt x="8065" y="0"/>
                                </a:moveTo>
                                <a:cubicBezTo>
                                  <a:pt x="12497" y="0"/>
                                  <a:pt x="16129" y="3480"/>
                                  <a:pt x="16129" y="8077"/>
                                </a:cubicBezTo>
                                <a:cubicBezTo>
                                  <a:pt x="16129" y="12649"/>
                                  <a:pt x="12497" y="16128"/>
                                  <a:pt x="8065" y="16128"/>
                                </a:cubicBezTo>
                                <a:cubicBezTo>
                                  <a:pt x="3632" y="16128"/>
                                  <a:pt x="0" y="12649"/>
                                  <a:pt x="0" y="8077"/>
                                </a:cubicBezTo>
                                <a:cubicBezTo>
                                  <a:pt x="0" y="3480"/>
                                  <a:pt x="3632" y="0"/>
                                  <a:pt x="8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315854" name="Shape 88"/>
                        <wps:cNvSpPr>
                          <a:spLocks/>
                        </wps:cNvSpPr>
                        <wps:spPr bwMode="auto">
                          <a:xfrm>
                            <a:off x="2596" y="13036"/>
                            <a:ext cx="352" cy="611"/>
                          </a:xfrm>
                          <a:custGeom>
                            <a:avLst/>
                            <a:gdLst>
                              <a:gd name="T0" fmla="*/ 0 w 35185"/>
                              <a:gd name="T1" fmla="*/ 0 h 61083"/>
                              <a:gd name="T2" fmla="*/ 258 w 35185"/>
                              <a:gd name="T3" fmla="*/ 80 h 61083"/>
                              <a:gd name="T4" fmla="*/ 352 w 35185"/>
                              <a:gd name="T5" fmla="*/ 306 h 61083"/>
                              <a:gd name="T6" fmla="*/ 258 w 35185"/>
                              <a:gd name="T7" fmla="*/ 531 h 61083"/>
                              <a:gd name="T8" fmla="*/ 0 w 35185"/>
                              <a:gd name="T9" fmla="*/ 611 h 61083"/>
                              <a:gd name="T10" fmla="*/ 0 w 35185"/>
                              <a:gd name="T11" fmla="*/ 470 h 61083"/>
                              <a:gd name="T12" fmla="*/ 138 w 35185"/>
                              <a:gd name="T13" fmla="*/ 437 h 61083"/>
                              <a:gd name="T14" fmla="*/ 191 w 35185"/>
                              <a:gd name="T15" fmla="*/ 306 h 61083"/>
                              <a:gd name="T16" fmla="*/ 138 w 35185"/>
                              <a:gd name="T17" fmla="*/ 176 h 61083"/>
                              <a:gd name="T18" fmla="*/ 0 w 35185"/>
                              <a:gd name="T19" fmla="*/ 143 h 61083"/>
                              <a:gd name="T20" fmla="*/ 0 w 35185"/>
                              <a:gd name="T21" fmla="*/ 0 h 6108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185"/>
                              <a:gd name="T34" fmla="*/ 0 h 61083"/>
                              <a:gd name="T35" fmla="*/ 35185 w 35185"/>
                              <a:gd name="T36" fmla="*/ 61083 h 6108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185" h="61083">
                                <a:moveTo>
                                  <a:pt x="0" y="0"/>
                                </a:moveTo>
                                <a:lnTo>
                                  <a:pt x="25779" y="8022"/>
                                </a:lnTo>
                                <a:cubicBezTo>
                                  <a:pt x="31906" y="13338"/>
                                  <a:pt x="35185" y="21047"/>
                                  <a:pt x="35185" y="30617"/>
                                </a:cubicBezTo>
                                <a:cubicBezTo>
                                  <a:pt x="35185" y="40186"/>
                                  <a:pt x="31906" y="47857"/>
                                  <a:pt x="25779" y="53135"/>
                                </a:cubicBezTo>
                                <a:lnTo>
                                  <a:pt x="0" y="61083"/>
                                </a:lnTo>
                                <a:lnTo>
                                  <a:pt x="0" y="46992"/>
                                </a:lnTo>
                                <a:lnTo>
                                  <a:pt x="13840" y="43649"/>
                                </a:lnTo>
                                <a:cubicBezTo>
                                  <a:pt x="17358" y="40939"/>
                                  <a:pt x="19056" y="36706"/>
                                  <a:pt x="19056" y="30617"/>
                                </a:cubicBezTo>
                                <a:cubicBezTo>
                                  <a:pt x="19056" y="24527"/>
                                  <a:pt x="17358" y="20298"/>
                                  <a:pt x="13840" y="17591"/>
                                </a:cubicBezTo>
                                <a:lnTo>
                                  <a:pt x="0" y="14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199378" name="Shape 89"/>
                        <wps:cNvSpPr>
                          <a:spLocks/>
                        </wps:cNvSpPr>
                        <wps:spPr bwMode="auto">
                          <a:xfrm>
                            <a:off x="8999" y="13034"/>
                            <a:ext cx="613" cy="1080"/>
                          </a:xfrm>
                          <a:custGeom>
                            <a:avLst/>
                            <a:gdLst>
                              <a:gd name="T0" fmla="*/ 0 w 61354"/>
                              <a:gd name="T1" fmla="*/ 0 h 108014"/>
                              <a:gd name="T2" fmla="*/ 142 w 61354"/>
                              <a:gd name="T3" fmla="*/ 0 h 108014"/>
                              <a:gd name="T4" fmla="*/ 142 w 61354"/>
                              <a:gd name="T5" fmla="*/ 454 h 108014"/>
                              <a:gd name="T6" fmla="*/ 362 w 61354"/>
                              <a:gd name="T7" fmla="*/ 356 h 108014"/>
                              <a:gd name="T8" fmla="*/ 613 w 61354"/>
                              <a:gd name="T9" fmla="*/ 607 h 108014"/>
                              <a:gd name="T10" fmla="*/ 613 w 61354"/>
                              <a:gd name="T11" fmla="*/ 1080 h 108014"/>
                              <a:gd name="T12" fmla="*/ 469 w 61354"/>
                              <a:gd name="T13" fmla="*/ 1080 h 108014"/>
                              <a:gd name="T14" fmla="*/ 469 w 61354"/>
                              <a:gd name="T15" fmla="*/ 644 h 108014"/>
                              <a:gd name="T16" fmla="*/ 321 w 61354"/>
                              <a:gd name="T17" fmla="*/ 474 h 108014"/>
                              <a:gd name="T18" fmla="*/ 142 w 61354"/>
                              <a:gd name="T19" fmla="*/ 566 h 108014"/>
                              <a:gd name="T20" fmla="*/ 142 w 61354"/>
                              <a:gd name="T21" fmla="*/ 1080 h 108014"/>
                              <a:gd name="T22" fmla="*/ 0 w 61354"/>
                              <a:gd name="T23" fmla="*/ 1080 h 108014"/>
                              <a:gd name="T24" fmla="*/ 0 w 61354"/>
                              <a:gd name="T25" fmla="*/ 0 h 10801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1354"/>
                              <a:gd name="T40" fmla="*/ 0 h 108014"/>
                              <a:gd name="T41" fmla="*/ 61354 w 61354"/>
                              <a:gd name="T42" fmla="*/ 108014 h 10801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1354" h="108014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45390"/>
                                </a:lnTo>
                                <a:cubicBezTo>
                                  <a:pt x="21196" y="38748"/>
                                  <a:pt x="27978" y="35585"/>
                                  <a:pt x="36221" y="35585"/>
                                </a:cubicBezTo>
                                <a:cubicBezTo>
                                  <a:pt x="51714" y="35585"/>
                                  <a:pt x="61354" y="45072"/>
                                  <a:pt x="61354" y="60732"/>
                                </a:cubicBezTo>
                                <a:lnTo>
                                  <a:pt x="61354" y="108014"/>
                                </a:lnTo>
                                <a:lnTo>
                                  <a:pt x="46965" y="108014"/>
                                </a:lnTo>
                                <a:lnTo>
                                  <a:pt x="46965" y="64364"/>
                                </a:lnTo>
                                <a:cubicBezTo>
                                  <a:pt x="46965" y="52820"/>
                                  <a:pt x="42380" y="47447"/>
                                  <a:pt x="32106" y="47447"/>
                                </a:cubicBezTo>
                                <a:cubicBezTo>
                                  <a:pt x="24664" y="47447"/>
                                  <a:pt x="19291" y="50127"/>
                                  <a:pt x="14224" y="56617"/>
                                </a:cubicBezTo>
                                <a:lnTo>
                                  <a:pt x="1422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789221" name="Shape 90"/>
                        <wps:cNvSpPr>
                          <a:spLocks/>
                        </wps:cNvSpPr>
                        <wps:spPr bwMode="auto">
                          <a:xfrm>
                            <a:off x="7570" y="13013"/>
                            <a:ext cx="614" cy="1120"/>
                          </a:xfrm>
                          <a:custGeom>
                            <a:avLst/>
                            <a:gdLst>
                              <a:gd name="T0" fmla="*/ 320 w 61366"/>
                              <a:gd name="T1" fmla="*/ 0 h 111989"/>
                              <a:gd name="T2" fmla="*/ 565 w 61366"/>
                              <a:gd name="T3" fmla="*/ 74 h 111989"/>
                              <a:gd name="T4" fmla="*/ 565 w 61366"/>
                              <a:gd name="T5" fmla="*/ 250 h 111989"/>
                              <a:gd name="T6" fmla="*/ 313 w 61366"/>
                              <a:gd name="T7" fmla="*/ 141 h 111989"/>
                              <a:gd name="T8" fmla="*/ 149 w 61366"/>
                              <a:gd name="T9" fmla="*/ 269 h 111989"/>
                              <a:gd name="T10" fmla="*/ 362 w 61366"/>
                              <a:gd name="T11" fmla="*/ 483 h 111989"/>
                              <a:gd name="T12" fmla="*/ 614 w 61366"/>
                              <a:gd name="T13" fmla="*/ 835 h 111989"/>
                              <a:gd name="T14" fmla="*/ 294 w 61366"/>
                              <a:gd name="T15" fmla="*/ 1120 h 111989"/>
                              <a:gd name="T16" fmla="*/ 2 w 61366"/>
                              <a:gd name="T17" fmla="*/ 1017 h 111989"/>
                              <a:gd name="T18" fmla="*/ 2 w 61366"/>
                              <a:gd name="T19" fmla="*/ 813 h 111989"/>
                              <a:gd name="T20" fmla="*/ 285 w 61366"/>
                              <a:gd name="T21" fmla="*/ 971 h 111989"/>
                              <a:gd name="T22" fmla="*/ 457 w 61366"/>
                              <a:gd name="T23" fmla="*/ 832 h 111989"/>
                              <a:gd name="T24" fmla="*/ 277 w 61366"/>
                              <a:gd name="T25" fmla="*/ 625 h 111989"/>
                              <a:gd name="T26" fmla="*/ 0 w 61366"/>
                              <a:gd name="T27" fmla="*/ 288 h 111989"/>
                              <a:gd name="T28" fmla="*/ 320 w 61366"/>
                              <a:gd name="T29" fmla="*/ 0 h 1119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1366"/>
                              <a:gd name="T46" fmla="*/ 0 h 111989"/>
                              <a:gd name="T47" fmla="*/ 61366 w 61366"/>
                              <a:gd name="T48" fmla="*/ 111989 h 11198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1366" h="111989">
                                <a:moveTo>
                                  <a:pt x="31941" y="0"/>
                                </a:moveTo>
                                <a:cubicBezTo>
                                  <a:pt x="40323" y="0"/>
                                  <a:pt x="48387" y="2540"/>
                                  <a:pt x="56452" y="7442"/>
                                </a:cubicBezTo>
                                <a:lnTo>
                                  <a:pt x="56452" y="24994"/>
                                </a:lnTo>
                                <a:cubicBezTo>
                                  <a:pt x="47600" y="17882"/>
                                  <a:pt x="39853" y="14084"/>
                                  <a:pt x="31305" y="14084"/>
                                </a:cubicBezTo>
                                <a:cubicBezTo>
                                  <a:pt x="21349" y="14084"/>
                                  <a:pt x="14859" y="19609"/>
                                  <a:pt x="14859" y="26898"/>
                                </a:cubicBezTo>
                                <a:cubicBezTo>
                                  <a:pt x="14859" y="35433"/>
                                  <a:pt x="23089" y="40018"/>
                                  <a:pt x="36221" y="48247"/>
                                </a:cubicBezTo>
                                <a:cubicBezTo>
                                  <a:pt x="52032" y="58051"/>
                                  <a:pt x="61366" y="65329"/>
                                  <a:pt x="61366" y="83515"/>
                                </a:cubicBezTo>
                                <a:cubicBezTo>
                                  <a:pt x="61366" y="99657"/>
                                  <a:pt x="48552" y="111989"/>
                                  <a:pt x="29413" y="111989"/>
                                </a:cubicBezTo>
                                <a:cubicBezTo>
                                  <a:pt x="18034" y="111989"/>
                                  <a:pt x="9017" y="108991"/>
                                  <a:pt x="152" y="101714"/>
                                </a:cubicBezTo>
                                <a:lnTo>
                                  <a:pt x="152" y="81305"/>
                                </a:lnTo>
                                <a:cubicBezTo>
                                  <a:pt x="9487" y="91897"/>
                                  <a:pt x="17869" y="97117"/>
                                  <a:pt x="28461" y="97117"/>
                                </a:cubicBezTo>
                                <a:cubicBezTo>
                                  <a:pt x="39218" y="97117"/>
                                  <a:pt x="45707" y="91745"/>
                                  <a:pt x="45707" y="83210"/>
                                </a:cubicBezTo>
                                <a:cubicBezTo>
                                  <a:pt x="45707" y="74193"/>
                                  <a:pt x="39383" y="69914"/>
                                  <a:pt x="27674" y="62484"/>
                                </a:cubicBezTo>
                                <a:cubicBezTo>
                                  <a:pt x="9487" y="50774"/>
                                  <a:pt x="0" y="44285"/>
                                  <a:pt x="0" y="28790"/>
                                </a:cubicBezTo>
                                <a:cubicBezTo>
                                  <a:pt x="0" y="12344"/>
                                  <a:pt x="12802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632998" name="Shape 91"/>
                        <wps:cNvSpPr>
                          <a:spLocks/>
                        </wps:cNvSpPr>
                        <wps:spPr bwMode="auto">
                          <a:xfrm>
                            <a:off x="10556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68"/>
                              <a:gd name="T2" fmla="*/ 378 w 37795"/>
                              <a:gd name="T3" fmla="*/ 136 h 74268"/>
                              <a:gd name="T4" fmla="*/ 216 w 37795"/>
                              <a:gd name="T5" fmla="*/ 204 h 74268"/>
                              <a:gd name="T6" fmla="*/ 149 w 37795"/>
                              <a:gd name="T7" fmla="*/ 372 h 74268"/>
                              <a:gd name="T8" fmla="*/ 216 w 37795"/>
                              <a:gd name="T9" fmla="*/ 540 h 74268"/>
                              <a:gd name="T10" fmla="*/ 378 w 37795"/>
                              <a:gd name="T11" fmla="*/ 609 h 74268"/>
                              <a:gd name="T12" fmla="*/ 378 w 37795"/>
                              <a:gd name="T13" fmla="*/ 743 h 74268"/>
                              <a:gd name="T14" fmla="*/ 231 w 37795"/>
                              <a:gd name="T15" fmla="*/ 714 h 74268"/>
                              <a:gd name="T16" fmla="*/ 0 w 37795"/>
                              <a:gd name="T17" fmla="*/ 372 h 74268"/>
                              <a:gd name="T18" fmla="*/ 230 w 37795"/>
                              <a:gd name="T19" fmla="*/ 29 h 74268"/>
                              <a:gd name="T20" fmla="*/ 378 w 37795"/>
                              <a:gd name="T21" fmla="*/ 0 h 7426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795"/>
                              <a:gd name="T34" fmla="*/ 0 h 74268"/>
                              <a:gd name="T35" fmla="*/ 37795 w 37795"/>
                              <a:gd name="T36" fmla="*/ 74268 h 7426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795" h="74268">
                                <a:moveTo>
                                  <a:pt x="37795" y="0"/>
                                </a:moveTo>
                                <a:lnTo>
                                  <a:pt x="37795" y="13575"/>
                                </a:lnTo>
                                <a:lnTo>
                                  <a:pt x="21590" y="20431"/>
                                </a:lnTo>
                                <a:cubicBezTo>
                                  <a:pt x="17434" y="24682"/>
                                  <a:pt x="14859" y="30575"/>
                                  <a:pt x="14859" y="37141"/>
                                </a:cubicBezTo>
                                <a:cubicBezTo>
                                  <a:pt x="14859" y="43783"/>
                                  <a:pt x="17434" y="49713"/>
                                  <a:pt x="21590" y="53984"/>
                                </a:cubicBezTo>
                                <a:lnTo>
                                  <a:pt x="37795" y="60859"/>
                                </a:lnTo>
                                <a:lnTo>
                                  <a:pt x="37795" y="74268"/>
                                </a:lnTo>
                                <a:lnTo>
                                  <a:pt x="23087" y="71407"/>
                                </a:lnTo>
                                <a:cubicBezTo>
                                  <a:pt x="9430" y="65811"/>
                                  <a:pt x="0" y="52676"/>
                                  <a:pt x="0" y="37141"/>
                                </a:cubicBezTo>
                                <a:cubicBezTo>
                                  <a:pt x="0" y="21720"/>
                                  <a:pt x="9344" y="8520"/>
                                  <a:pt x="23023" y="2885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790919" name="Shape 92"/>
                        <wps:cNvSpPr>
                          <a:spLocks/>
                        </wps:cNvSpPr>
                        <wps:spPr bwMode="auto">
                          <a:xfrm>
                            <a:off x="10088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230 w 37960"/>
                              <a:gd name="T15" fmla="*/ 372 h 74333"/>
                              <a:gd name="T16" fmla="*/ 0 w 37960"/>
                              <a:gd name="T17" fmla="*/ 136 h 74333"/>
                              <a:gd name="T18" fmla="*/ 0 w 37960"/>
                              <a:gd name="T19" fmla="*/ 0 h 74333"/>
                              <a:gd name="T20" fmla="*/ 2 w 37960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960"/>
                              <a:gd name="T34" fmla="*/ 0 h 74333"/>
                              <a:gd name="T35" fmla="*/ 37960 w 37960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960" h="74333">
                                <a:moveTo>
                                  <a:pt x="152" y="0"/>
                                </a:moveTo>
                                <a:cubicBezTo>
                                  <a:pt x="10287" y="0"/>
                                  <a:pt x="19608" y="3949"/>
                                  <a:pt x="26733" y="10909"/>
                                </a:cubicBezTo>
                                <a:cubicBezTo>
                                  <a:pt x="33998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5" y="56629"/>
                                  <a:pt x="26733" y="63589"/>
                                </a:cubicBezTo>
                                <a:cubicBezTo>
                                  <a:pt x="19443" y="70701"/>
                                  <a:pt x="10287" y="74333"/>
                                  <a:pt x="152" y="74333"/>
                                </a:cubicBezTo>
                                <a:lnTo>
                                  <a:pt x="0" y="74303"/>
                                </a:lnTo>
                                <a:lnTo>
                                  <a:pt x="0" y="60896"/>
                                </a:lnTo>
                                <a:cubicBezTo>
                                  <a:pt x="12649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49" y="13601"/>
                                  <a:pt x="0" y="13601"/>
                                </a:cubicBezTo>
                                <a:lnTo>
                                  <a:pt x="0" y="3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042372" name="Shape 93"/>
                        <wps:cNvSpPr>
                          <a:spLocks/>
                        </wps:cNvSpPr>
                        <wps:spPr bwMode="auto">
                          <a:xfrm>
                            <a:off x="10934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0 w 37960"/>
                              <a:gd name="T15" fmla="*/ 609 h 74333"/>
                              <a:gd name="T16" fmla="*/ 230 w 37960"/>
                              <a:gd name="T17" fmla="*/ 372 h 74333"/>
                              <a:gd name="T18" fmla="*/ 0 w 37960"/>
                              <a:gd name="T19" fmla="*/ 136 h 74333"/>
                              <a:gd name="T20" fmla="*/ 0 w 37960"/>
                              <a:gd name="T21" fmla="*/ 136 h 74333"/>
                              <a:gd name="T22" fmla="*/ 0 w 37960"/>
                              <a:gd name="T23" fmla="*/ 0 h 74333"/>
                              <a:gd name="T24" fmla="*/ 2 w 37960"/>
                              <a:gd name="T25" fmla="*/ 0 h 743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7960"/>
                              <a:gd name="T40" fmla="*/ 0 h 74333"/>
                              <a:gd name="T41" fmla="*/ 37960 w 37960"/>
                              <a:gd name="T42" fmla="*/ 74333 h 7433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7960" h="74333">
                                <a:moveTo>
                                  <a:pt x="165" y="0"/>
                                </a:moveTo>
                                <a:cubicBezTo>
                                  <a:pt x="10287" y="0"/>
                                  <a:pt x="19622" y="3949"/>
                                  <a:pt x="26734" y="10909"/>
                                </a:cubicBezTo>
                                <a:cubicBezTo>
                                  <a:pt x="34011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6" y="56629"/>
                                  <a:pt x="26734" y="63589"/>
                                </a:cubicBezTo>
                                <a:cubicBezTo>
                                  <a:pt x="19469" y="70701"/>
                                  <a:pt x="10287" y="74333"/>
                                  <a:pt x="165" y="74333"/>
                                </a:cubicBezTo>
                                <a:lnTo>
                                  <a:pt x="0" y="74301"/>
                                </a:lnTo>
                                <a:lnTo>
                                  <a:pt x="0" y="60891"/>
                                </a:lnTo>
                                <a:lnTo>
                                  <a:pt x="13" y="60896"/>
                                </a:lnTo>
                                <a:cubicBezTo>
                                  <a:pt x="12662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62" y="13601"/>
                                  <a:pt x="13" y="13601"/>
                                </a:cubicBezTo>
                                <a:lnTo>
                                  <a:pt x="0" y="13607"/>
                                </a:lnTo>
                                <a:lnTo>
                                  <a:pt x="0" y="3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725992" name="Shape 339"/>
                        <wps:cNvSpPr>
                          <a:spLocks/>
                        </wps:cNvSpPr>
                        <wps:spPr bwMode="auto">
                          <a:xfrm>
                            <a:off x="11422" y="13034"/>
                            <a:ext cx="142" cy="1080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108026"/>
                              <a:gd name="T2" fmla="*/ 142 w 14237"/>
                              <a:gd name="T3" fmla="*/ 0 h 108026"/>
                              <a:gd name="T4" fmla="*/ 142 w 14237"/>
                              <a:gd name="T5" fmla="*/ 1080 h 108026"/>
                              <a:gd name="T6" fmla="*/ 0 w 14237"/>
                              <a:gd name="T7" fmla="*/ 1080 h 108026"/>
                              <a:gd name="T8" fmla="*/ 0 w 14237"/>
                              <a:gd name="T9" fmla="*/ 0 h 1080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108026"/>
                              <a:gd name="T17" fmla="*/ 14237 w 14237"/>
                              <a:gd name="T18" fmla="*/ 108026 h 10802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10802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108026"/>
                                </a:lnTo>
                                <a:lnTo>
                                  <a:pt x="0" y="10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E5B0B" id="Group 1" o:spid="_x0000_s1026" style="position:absolute;margin-left:510.25pt;margin-top:-35.6pt;width:30.8pt;height:33.5pt;z-index:251660288" coordsize="13822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">
                <v:shape id="Shape 33" o:spid="_x0000_s1027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34" o:spid="_x0000_s102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35" o:spid="_x0000_s1029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36" o:spid="_x0000_s1030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37" o:spid="_x0000_s103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38" o:spid="_x0000_s1032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40" o:spid="_x0000_s103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41" o:spid="_x0000_s103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44" o:spid="_x0000_s1035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45" o:spid="_x0000_s1036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46" o:spid="_x0000_s1037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47" o:spid="_x0000_s1038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48" o:spid="_x0000_s1039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49" o:spid="_x0000_s1040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50" o:spid="_x0000_s1041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335" o:spid="_x0000_s1042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" path="m,l19660,r,172847l,172847,,e" fillcolor="#263763" stroked="f" strokeweight="0">
                  <v:stroke miterlimit="83231f" joinstyle="miter"/>
                  <v:path arrowok="t" o:connecttype="custom" o:connectlocs="0,0;2,0;2,17;0,17;0,0" o:connectangles="0,0,0,0,0" textboxrect="0,0,19660,172847"/>
                </v:shape>
                <v:shape id="Shape 52" o:spid="_x0000_s104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53" o:spid="_x0000_s104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336" o:spid="_x0000_s1045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" path="m,l19291,r,261772l,261772,,e" fillcolor="#263763" stroked="f" strokeweight="0">
                  <v:stroke miterlimit="83231f" joinstyle="miter"/>
                  <v:path arrowok="t" o:connecttype="custom" o:connectlocs="0,0;2,0;2,26;0,26;0,0" o:connectangles="0,0,0,0,0" textboxrect="0,0,19291,261772"/>
                </v:shape>
                <v:shape id="Shape 337" o:spid="_x0000_s1046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" path="m,l19660,r,31814l,31814,,e" fillcolor="#263763" stroked="f" strokeweight="0">
                  <v:stroke miterlimit="83231f" joinstyle="miter"/>
                  <v:path arrowok="t" o:connecttype="custom" o:connectlocs="0,0;2,0;2,3;0,3;0,0" o:connectangles="0,0,0,0,0" textboxrect="0,0,19660,31814"/>
                </v:shape>
                <v:shape id="Shape 56" o:spid="_x0000_s1047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57" o:spid="_x0000_s104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" path="m196304,261772r21222,l217526,,196304,r,121121l21209,121121,21209,,,,,261772r21209,l21209,139510r175095,l196304,261772xe" filled="f" strokecolor="#263763" strokeweight=".23247mm">
                  <v:stroke miterlimit="1" joinstyle="miter"/>
                  <v:path arrowok="t" o:connecttype="custom" o:connectlocs="20,26;22,26;22,0;20,0;20,12;2,12;2,0;0,0;0,26;2,26;2,14;20,14;20,26" o:connectangles="0,0,0,0,0,0,0,0,0,0,0,0,0" textboxrect="0,0,217526,261772"/>
                </v:shape>
                <v:shape id="Shape 58" o:spid="_x0000_s1049" style="position:absolute;left:2690;top:10830;width:1107;height:1442;visibility:visible;mso-wrap-style:square;v-text-anchor:top" coordsize="110744,1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" path="m110744,125133c98196,138481,83731,144209,64707,144209,27406,144209,,115977,,72098,,28220,27406,,64707,v19024,,33489,6097,46037,19444l110744,125133xe" filled="f" strokecolor="#263763" strokeweight=".23247mm">
                  <v:stroke miterlimit="1" joinstyle="miter"/>
                  <v:path arrowok="t" o:connecttype="custom" o:connectlocs="11,13;6,14;0,7;6,0;11,2;11,13" o:connectangles="0,0,0,0,0,0" textboxrect="0,0,110744,144209"/>
                </v:shape>
                <v:shape id="Shape 59" o:spid="_x0000_s1050" style="position:absolute;left:2473;top:10662;width:1511;height:1786;visibility:visible;mso-wrap-style:square;v-text-anchor:top" coordsize="151105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" path="m132436,175489r18669,l151105,698r-18669,l132436,15646c118364,4952,102756,,84112,,34252,,,35852,,89268v,53416,34252,89281,84112,89281c102756,178549,118364,173596,132436,162902r,12587xe" filled="f" strokecolor="#263763" strokeweight=".23247mm">
                  <v:stroke miterlimit="1" joinstyle="miter"/>
                  <v:path arrowok="t" o:connecttype="custom" o:connectlocs="13,18;15,18;15,0;13,0;13,2;8,0;0,9;8,18;13,16;13,18" o:connectangles="0,0,0,0,0,0,0,0,0,0" textboxrect="0,0,151105,178549"/>
                </v:shape>
                <v:shape id="Shape 60" o:spid="_x0000_s105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" path="m97193,31433l107607,13043c97574,4597,87935,,76746,,55918,,39345,15329,19279,45619r,-42546l,3073,,175920r19279,l19279,66688c38189,35268,53607,19165,70193,19165v8484,,16980,4216,27000,12268xe" filled="f" strokecolor="#263763" strokeweight=".23247mm">
                  <v:stroke miterlimit="1" joinstyle="miter"/>
                  <v:path arrowok="t" o:connecttype="custom" o:connectlocs="10,3;11,1;8,0;2,5;2,0;0,0;0,18;2,18;2,7;7,2;10,3" o:connectangles="0,0,0,0,0,0,0,0,0,0,0" textboxrect="0,0,107607,175920"/>
                </v:shape>
                <v:shape id="Shape 61" o:spid="_x0000_s1052" style="position:absolute;left:5684;top:10794;width:1123;height:1449;visibility:visible;mso-wrap-style:square;v-text-anchor:top" coordsize="112230,14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" path="m112230,125704c99505,139128,84849,144881,65558,144881,27762,144881,,116509,,72428,,28359,27762,,65558,v19291,,33947,6134,46672,19545l112230,125704xe" filled="f" strokecolor="#263763" strokeweight=".23247mm">
                  <v:stroke miterlimit="1" joinstyle="miter"/>
                  <v:path arrowok="t" o:connecttype="custom" o:connectlocs="11,13;7,14;0,7;7,0;11,2;11,13" o:connectangles="0,0,0,0,0,0" textboxrect="0,0,112230,144881"/>
                </v:shape>
                <v:shape id="Shape 62" o:spid="_x0000_s1053" style="position:absolute;left:5465;top:9771;width:1531;height:2648;visibility:visible;mso-wrap-style:square;v-text-anchor:top" coordsize="15311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" path="m134214,261772r18897,l153111,,134214,r,101181c119939,90450,104127,85472,85230,85472,34709,85472,,121501,,175158v,53658,34709,89688,85230,89688c104127,264846,119939,259855,134214,249136r,12636xe" filled="f" strokecolor="#263763" strokeweight=".23247mm">
                  <v:stroke miterlimit="1" joinstyle="miter"/>
                  <v:path arrowok="t" o:connecttype="custom" o:connectlocs="13,26;15,26;15,0;13,0;13,10;9,9;0,18;9,26;13,25;13,26" o:connectangles="0,0,0,0,0,0,0,0,0,0" textboxrect="0,0,153111,264846"/>
                </v:shape>
                <v:shape id="Shape 63" o:spid="_x0000_s1054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" path="m200178,176302l278092,,256883,,195949,141808,144247,,133452,,77915,141808,20447,,,,73673,176302r10414,l138468,35637r50915,140665l200178,176302xe" filled="f" strokecolor="#263763" strokeweight=".23247mm">
                  <v:stroke miterlimit="1" joinstyle="miter"/>
                  <v:path arrowok="t" o:connecttype="custom" o:connectlocs="20,18;28,0;26,0;20,14;14,0;13,0;8,14;2,0;0,0;7,18;8,18;14,4;19,18;20,18" o:connectangles="0,0,0,0,0,0,0,0,0,0,0,0,0,0" textboxrect="0,0,278092,176302"/>
                </v:shape>
                <v:shape id="Shape 64" o:spid="_x0000_s1055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" path="m,31814r19660,l19660,,,,,31814xe" filled="f" strokecolor="#263763" strokeweight=".23247mm">
                  <v:stroke miterlimit="1" joinstyle="miter"/>
                  <v:path arrowok="t" o:connecttype="custom" o:connectlocs="0,3;2,3;2,0;0,0;0,3" o:connectangles="0,0,0,0,0" textboxrect="0,0,19660,31814"/>
                </v:shape>
                <v:shape id="Shape 65" o:spid="_x0000_s1056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" path="m,172847r19660,l19660,,,,,172847xe" filled="f" strokecolor="#263763" strokeweight=".23247mm">
                  <v:stroke miterlimit="1" joinstyle="miter"/>
                  <v:path arrowok="t" o:connecttype="custom" o:connectlocs="0,17;2,17;2,0;0,0;0,17" o:connectangles="0,0,0,0,0" textboxrect="0,0,19660,172847"/>
                </v:shape>
                <v:shape id="Shape 66" o:spid="_x0000_s1057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" path="m91808,180137v15418,,29693,-3455,43968,-10350l135776,148324v-15824,9575,-30861,14185,-45136,14185c52070,162509,21222,131458,21222,90450v,-40627,30848,-72441,69418,-72441c105689,18009,118796,21463,132296,29121r,-21463c119571,2680,106845,,93345,,38570,,,40246,,90068v,52502,38189,90069,91808,90069xe" filled="f" strokecolor="#263763" strokeweight=".23247mm">
                  <v:stroke miterlimit="1" joinstyle="miter"/>
                  <v:path arrowok="t" o:connecttype="custom" o:connectlocs="9,18;14,17;14,15;9,16;2,9;9,2;13,3;13,1;9,0;0,9;9,18" o:connectangles="0,0,0,0,0,0,0,0,0,0,0" textboxrect="0,0,135776,180137"/>
                </v:shape>
                <v:shape id="Shape 67" o:spid="_x0000_s1058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" path="m,261772r19291,l19291,,,,,261772xe" filled="f" strokecolor="#263763" strokeweight=".23247mm">
                  <v:stroke miterlimit="1" joinstyle="miter"/>
                  <v:path arrowok="t" o:connecttype="custom" o:connectlocs="0,26;2,26;2,0;0,0;0,26" o:connectangles="0,0,0,0,0" textboxrect="0,0,19291,261772"/>
                </v:shape>
                <v:shape id="Shape 68" o:spid="_x0000_s1059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" path="m25845,80099l107226,,81382,,,80873r92951,91974l119177,172847,25845,80099xe" filled="f" strokecolor="#263763" strokeweight=".23247mm">
                  <v:stroke miterlimit="1" joinstyle="miter"/>
                  <v:path arrowok="t" o:connecttype="custom" o:connectlocs="3,8;11,0;8,0;0,8;9,17;12,17;3,8" o:connectangles="0,0,0,0,0,0,0" textboxrect="0,0,119177,172847"/>
                </v:shape>
                <v:shape id="Shape 69" o:spid="_x0000_s1060" style="position:absolute;left:3191;top:662;width:6436;height:5248;visibility:visible;mso-wrap-style:square;v-text-anchor:top" coordsize="643598,5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" path="m417566,176757v61970,-2967,118857,21468,160386,91899c577952,268656,643598,408050,521335,524815,521335,524815,576504,,,441160v,,231658,-255504,417566,-264403xe" fillcolor="#c9332c" stroked="f" strokeweight="0">
                  <v:stroke miterlimit="1" joinstyle="miter"/>
                  <v:path arrowok="t" o:connecttype="custom" o:connectlocs="42,18;48,17;54,20;58,27;58,27;64,41;52,52;52,52;58,0;0,44;0,44;23,19;42,18" o:connectangles="0,0,0,0,0,0,0,0,0,0,0,0,0" textboxrect="0,0,643598,524815"/>
                </v:shape>
                <v:shape id="Shape 70" o:spid="_x0000_s1061" style="position:absolute;left:6093;width:1661;height:2310;visibility:visible;mso-wrap-style:square;v-text-anchor:top" coordsize="166091,2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" path="m83045,v45860,,83046,51727,83046,115532c166091,179350,128905,231077,83045,231077,37186,231077,,179350,,115532,,51727,37186,,83045,xe" fillcolor="#fcc325" stroked="f" strokeweight="0">
                  <v:stroke miterlimit="1" joinstyle="miter"/>
                  <v:path arrowok="t" o:connecttype="custom" o:connectlocs="8,0;13,0;17,5;17,12;17,18;13,23;8,23;4,23;0,18;0,12;0,5;4,0;8,0" o:connectangles="0,0,0,0,0,0,0,0,0,0,0,0,0" textboxrect="0,0,166091,231077"/>
                </v:shape>
                <v:shape id="Shape 71" o:spid="_x0000_s1062" style="position:absolute;left:2105;top:6385;width:2460;height:1981;visibility:visible;mso-wrap-style:square;v-text-anchor:top" coordsize="245986,19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" path="m164390,2561v25621,2560,47198,14073,58660,33929c245986,76216,219773,134280,164516,166183,109258,198098,45872,191761,22936,152035,,112322,26213,54257,81471,22342,109106,6391,138770,,164390,2561xe" fillcolor="#c9332c" stroked="f" strokeweight="0">
                  <v:stroke miterlimit="1" joinstyle="miter"/>
                  <v:path arrowok="t" o:connecttype="custom" o:connectlocs="16,0;19,1;21,2;22,4;25,8;22,13;16,17;11,20;5,19;2,15;0,11;3,5;8,2;11,1;14,0;16,0" o:connectangles="0,0,0,0,0,0,0,0,0,0,0,0,0,0,0,0" textboxrect="0,0,245986,198098"/>
                </v:shape>
                <v:shape id="Shape 72" o:spid="_x0000_s1063" style="position:absolute;left:9220;top:6406;width:2460;height:1980;visibility:visible;mso-wrap-style:square;v-text-anchor:top" coordsize="245999,1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" path="m81607,2559c107229,,136893,6395,164528,22352v55258,31890,81471,89967,58522,129680c200127,191744,136728,198082,81471,166179,26213,134277,,76212,22936,36487,34404,16630,55985,5118,81607,2559xe" fillcolor="#f2912c" stroked="f" strokeweight="0">
                  <v:stroke miterlimit="1" joinstyle="miter"/>
                  <v:path arrowok="t" o:connecttype="custom" o:connectlocs="8,0;11,0;14,1;16,2;22,5;25,11;22,15;20,19;14,20;8,17;3,13;0,8;2,4;3,2;6,1;8,0" o:connectangles="0,0,0,0,0,0,0,0,0,0,0,0,0,0,0,0" textboxrect="0,0,245999,198082"/>
                </v:shape>
                <v:shape id="Shape 73" o:spid="_x0000_s1064" style="position:absolute;left:2121;top:3780;width:6047;height:5508;visibility:visible;mso-wrap-style:square;v-text-anchor:top" coordsize="604723,55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" path="m410122,2536v31476,845,66541,8686,104088,28092c514210,30628,,149207,604723,550807v,,-563499,-241643,-351168,-490385c253555,60422,315692,,410122,2536xe" fillcolor="#f2912c" stroked="f" strokeweight="0">
                  <v:stroke miterlimit="1" joinstyle="miter"/>
                  <v:path arrowok="t" o:connecttype="custom" o:connectlocs="41,0;44,0;48,1;51,3;51,3;0,15;60,55;60,55;4,31;25,6;25,6;32,0;41,0" o:connectangles="0,0,0,0,0,0,0,0,0,0,0,0,0" textboxrect="0,0,604723,550807"/>
                </v:shape>
                <v:shape id="Shape 74" o:spid="_x0000_s1065" style="position:absolute;left:5660;top:2332;width:4786;height:7247;visibility:visible;mso-wrap-style:square;v-text-anchor:top" coordsize="478650,72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" path="m404025,v,,74625,608571,-247180,550177c156845,550177,8446,508750,,339890,,339890,361124,724662,404025,xe" fillcolor="#fcc325" stroked="f" strokeweight="0">
                  <v:stroke miterlimit="1" joinstyle="miter"/>
                  <v:path arrowok="t" o:connecttype="custom" o:connectlocs="40,0;40,0;48,61;16,55;16,55;1,51;0,34;0,34;36,72;40,0" o:connectangles="0,0,0,0,0,0,0,0,0,0" textboxrect="0,0,478650,724662"/>
                </v:shape>
                <v:shape id="Shape 75" o:spid="_x0000_s1066" style="position:absolute;left:5092;top:13419;width:292;height:679;visibility:visible;mso-wrap-style:square;v-text-anchor:top" coordsize="29216,6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" path="m29216,r,7479l15191,13525c10827,18368,8230,25328,8230,33792v,8465,2597,15421,6961,20262l29216,60095r,7795l18929,65915c7308,61055,,49401,,33933,,18473,7308,6829,18929,1973l29216,xe" fillcolor="#263763" stroked="f" strokeweight="0">
                  <v:stroke miterlimit="1" joinstyle="miter"/>
                  <v:path arrowok="t" o:connecttype="custom" o:connectlocs="3,0;3,1;2,1;1,3;2,5;3,6;3,7;2,7;0,3;2,0;3,0" o:connectangles="0,0,0,0,0,0,0,0,0,0,0" textboxrect="0,0,29216,67890"/>
                </v:shape>
                <v:shape id="Shape 76" o:spid="_x0000_s1067" style="position:absolute;left:5384;top:13414;width:281;height:689;visibility:visible;mso-wrap-style:square;v-text-anchor:top" coordsize="28061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" path="m2661,c9747,,15653,1905,20987,6033r,-5080l28061,953r,66776l20987,67729r,-4864c15653,66993,9747,68911,2661,68911l,68400,,60605r3537,1524c10751,62129,16224,59919,20987,54775r,-40792c16224,8827,10751,6465,3537,6465l,7989,,510,2661,xe" fillcolor="#263763" stroked="f" strokeweight="0">
                  <v:stroke miterlimit="1" joinstyle="miter"/>
                  <v:path arrowok="t" o:connecttype="custom" o:connectlocs="0,0;2,1;2,0;3,0;3,7;2,7;2,6;0,7;0,7;0,6;0,6;2,5;2,1;0,1;0,1;0,0;0,0" o:connectangles="0,0,0,0,0,0,0,0,0,0,0,0,0,0,0,0,0" textboxrect="0,0,28061,68911"/>
                </v:shape>
                <v:shape id="Shape 77" o:spid="_x0000_s1068" style="position:absolute;left:5174;top:13479;width:420;height:556;visibility:visible;mso-wrap-style:square;v-text-anchor:top" coordsize="41973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" path="m41973,48310v-4762,5144,-10236,7354,-17449,7354c10389,55664,,44767,,27838,,10909,10389,,24524,v7213,,12687,2362,17449,7518l41973,48310xe" filled="f" strokecolor="#263763" strokeweight=".1369mm">
                  <v:stroke miterlimit="1" joinstyle="miter"/>
                  <v:path arrowok="t" o:connecttype="custom" o:connectlocs="4,5;2,6;0,3;2,0;4,1;4,5" o:connectangles="0,0,0,0,0,0" textboxrect="0,0,41973,55664"/>
                </v:shape>
                <v:shape id="Shape 78" o:spid="_x0000_s1069" style="position:absolute;left:5092;top:13414;width:573;height:689;visibility:visible;mso-wrap-style:square;v-text-anchor:top" coordsize="57277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" path="m50203,62865r,4864l57277,67729r,-66776l50203,953r,5080c44869,1905,38964,,31877,,12992,,,13830,,34443,,55067,12992,68911,31877,68911v7087,,12992,-1918,18326,-6046xe" filled="f" strokecolor="#263763" strokeweight=".1369mm">
                  <v:stroke miterlimit="1" joinstyle="miter"/>
                  <v:path arrowok="t" o:connecttype="custom" o:connectlocs="5,6;5,7;6,7;6,0;5,0;5,1;3,0;0,3;3,7;5,6" o:connectangles="0,0,0,0,0,0,0,0,0,0" textboxrect="0,0,57277,68911"/>
                </v:shape>
                <v:shape id="Shape 79" o:spid="_x0000_s1070" style="position:absolute;left:2252;top:13034;width:344;height:1080;visibility:visible;mso-wrap-style:square;v-text-anchor:top" coordsize="34411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" path="m,l33706,r705,219l34411,14472r-2292,-553l15354,13919r,33846l32119,47765r2292,-554l34411,61302r-705,218l15354,61520r,46494l,108014,,xe" fillcolor="#263763" stroked="f" strokeweight="0">
                  <v:stroke miterlimit="1" joinstyle="miter"/>
                  <v:path arrowok="t" o:connecttype="custom" o:connectlocs="0,0;3,0;3,0;3,1;3,1;2,1;2,5;3,5;3,5;3,6;3,6;2,6;2,11;0,11;0,0" o:connectangles="0,0,0,0,0,0,0,0,0,0,0,0,0,0,0" textboxrect="0,0,34411,108014"/>
                </v:shape>
                <v:shape id="Shape 80" o:spid="_x0000_s1071" style="position:absolute;left:6389;top:13401;width:739;height:1072;visibility:visible;mso-wrap-style:square;v-text-anchor:top" coordsize="73863,10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" path="m,l15811,,37795,41745,58369,,73863,,20891,107214r-15507,l30048,57252,,xe" fillcolor="#263763" stroked="f" strokeweight="0">
                  <v:stroke miterlimit="1" joinstyle="miter"/>
                  <v:path arrowok="t" o:connecttype="custom" o:connectlocs="0,0;2,0;4,4;6,0;7,0;2,11;1,11;3,6;0,0" o:connectangles="0,0,0,0,0,0,0,0,0" textboxrect="0,0,73863,107214"/>
                </v:shape>
                <v:shape id="Shape 338" o:spid="_x0000_s1072" style="position:absolute;left:3621;top:13401;width:142;height:713;visibility:visible;mso-wrap-style:square;v-text-anchor:top" coordsize="14237,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" path="m,l14237,r,71336l,71336,,e" fillcolor="#263763" stroked="f" strokeweight="0">
                  <v:stroke miterlimit="1" joinstyle="miter"/>
                  <v:path arrowok="t" o:connecttype="custom" o:connectlocs="0,0;1,0;1,7;0,7;0,0" o:connectangles="0,0,0,0,0" textboxrect="0,0,14237,71336"/>
                </v:shape>
                <v:shape id="Shape 82" o:spid="_x0000_s1073" style="position:absolute;left:3887;top:13390;width:1080;height:724;visibility:visible;mso-wrap-style:square;v-text-anchor:top" coordsize="108026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" path="m36221,c46660,,53467,3632,58357,12015,66586,3950,73698,,82880,v15507,,25146,9487,25146,25147l108026,72428r-14389,l93637,28779v,-11544,-4584,-16917,-14871,-16917c71336,11862,66117,14542,60897,21031r,51397l46977,72428r,-43649c46977,17235,42228,11862,31953,11862v-7429,,-12496,2680,-17716,9169l14237,72428,,72428,,1105r14237,l14237,9805c21196,3163,27991,,36221,xe" fillcolor="#263763" stroked="f" strokeweight="0">
                  <v:stroke miterlimit="1" joinstyle="miter"/>
                  <v:path arrowok="t" o:connecttype="custom" o:connectlocs="4,0;6,1;8,0;11,3;11,7;9,7;9,3;8,1;6,2;6,7;5,7;5,3;3,1;1,2;1,7;0,7;0,0;1,0;1,1;4,0" o:connectangles="0,0,0,0,0,0,0,0,0,0,0,0,0,0,0,0,0,0,0,0" textboxrect="0,0,108026,72428"/>
                </v:shape>
                <v:shape id="Shape 83" o:spid="_x0000_s1074" style="position:absolute;left:5815;top:13388;width:515;height:726;visibility:visible;mso-wrap-style:square;v-text-anchor:top" coordsize="51575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" path="m35268,v5220,,10439,2375,16307,6960l43815,19609c39396,15812,35433,13919,30531,13919v-7442,,-13754,6491,-16294,18352l14237,72593,,72593,,1270r14237,l14237,16764c21349,5538,27051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75,72593"/>
                </v:shape>
                <v:shape id="Shape 84" o:spid="_x0000_s1075" style="position:absolute;left:3025;top:13388;width:515;height:726;visibility:visible;mso-wrap-style:square;v-text-anchor:top" coordsize="51549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" path="m35268,v5219,,10439,2375,16281,6960l43802,19609c39383,15812,35433,13919,30518,13919v-7429,,-13767,6491,-16281,18352l14237,72593,,72593,,1270r14237,l14237,16764c21349,5538,27038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49,72593"/>
                </v:shape>
                <v:shape id="Shape 85" o:spid="_x0000_s1076" style="position:absolute;left:9710;top:13385;width:378;height:743;visibility:visible;mso-wrap-style:square;v-text-anchor:top" coordsize="37795,7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" path="m37795,r,13572c25146,13572,14859,24012,14859,37143v,13284,10287,23724,22936,23724l37795,74273,23082,71410c9430,65813,,52678,,37143,,21722,9337,8523,23012,2887l37795,xe" fillcolor="#263763" stroked="f" strokeweight="0">
                  <v:stroke miterlimit="1" joinstyle="miter"/>
                  <v:path arrowok="t" o:connecttype="custom" o:connectlocs="4,0;4,1;1,4;4,6;4,7;2,7;0,4;2,0;4,0" o:connectangles="0,0,0,0,0,0,0,0,0" textboxrect="0,0,37795,74273"/>
                </v:shape>
                <v:shape id="Shape 86" o:spid="_x0000_s1077" style="position:absolute;left:8285;top:13385;width:604;height:743;visibility:visible;mso-wrap-style:square;v-text-anchor:top" coordsize="60414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" path="m39218,v6807,,13449,1422,20091,4432l59309,19621c52667,15659,46343,13767,39700,13767v-15024,,-24841,9956,-24841,23406c14859,50774,24676,60896,40335,60896v6947,,13602,-1587,20079,-4902l60414,70548v-7112,2527,-13906,3785,-20561,3785c16294,74333,,58521,,37173,,16446,16294,,39218,xe" fillcolor="#263763" stroked="f" strokeweight="0">
                  <v:stroke miterlimit="1" joinstyle="miter"/>
                  <v:path arrowok="t" o:connecttype="custom" o:connectlocs="4,0;6,0;6,2;4,1;1,4;4,6;6,6;6,7;4,7;0,4;4,0" o:connectangles="0,0,0,0,0,0,0,0,0,0,0" textboxrect="0,0,60414,74333"/>
                </v:shape>
                <v:shape id="Shape 87" o:spid="_x0000_s1078" style="position:absolute;left:3612;top:13110;width:161;height:161;visibility:visible;mso-wrap-style:square;v-text-anchor:top" coordsize="16129,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" path="m8065,v4432,,8064,3480,8064,8077c16129,12649,12497,16128,8065,16128,3632,16128,,12649,,8077,,3480,3632,,8065,xe" fillcolor="#263763" stroked="f" strokeweight="0">
                  <v:stroke miterlimit="1" joinstyle="miter"/>
                  <v:path arrowok="t" o:connecttype="custom" o:connectlocs="1,0;1,0;2,0;2,1;2,1;1,2;1,2;0,2;0,1;0,1;0,0;0,0;1,0" o:connectangles="0,0,0,0,0,0,0,0,0,0,0,0,0" textboxrect="0,0,16129,16128"/>
                </v:shape>
                <v:shape id="Shape 88" o:spid="_x0000_s1079" style="position:absolute;left:2596;top:13036;width:352;height:611;visibility:visible;mso-wrap-style:square;v-text-anchor:top" coordsize="35185,6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" path="m,l25779,8022v6127,5316,9406,13025,9406,22595c35185,40186,31906,47857,25779,53135l,61083,,46992,13840,43649v3518,-2710,5216,-6943,5216,-13032c19056,24527,17358,20298,13840,17591l,14253,,xe" fillcolor="#263763" stroked="f" strokeweight="0">
                  <v:stroke miterlimit="1" joinstyle="miter"/>
                  <v:path arrowok="t" o:connecttype="custom" o:connectlocs="0,0;3,1;4,3;3,5;0,6;0,5;1,4;2,3;1,2;0,1;0,0" o:connectangles="0,0,0,0,0,0,0,0,0,0,0" textboxrect="0,0,35185,61083"/>
                </v:shape>
                <v:shape id="Shape 89" o:spid="_x0000_s1080" style="position:absolute;left:8999;top:13034;width:613;height:1080;visibility:visible;mso-wrap-style:square;v-text-anchor:top" coordsize="61354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" path="m,l14224,r,45390c21196,38748,27978,35585,36221,35585v15493,,25133,9487,25133,25147l61354,108014r-14389,l46965,64364v,-11544,-4585,-16917,-14859,-16917c24664,47447,19291,50127,14224,56617r,51397l,108014,,xe" fillcolor="#263763" stroked="f" strokeweight="0">
                  <v:stroke miterlimit="1" joinstyle="miter"/>
                  <v:path arrowok="t" o:connecttype="custom" o:connectlocs="0,0;1,0;1,5;4,4;6,6;6,11;5,11;5,6;3,5;1,6;1,11;0,11;0,0" o:connectangles="0,0,0,0,0,0,0,0,0,0,0,0,0" textboxrect="0,0,61354,108014"/>
                </v:shape>
                <v:shape id="Shape 90" o:spid="_x0000_s1081" style="position:absolute;left:7570;top:13013;width:614;height:1120;visibility:visible;mso-wrap-style:square;v-text-anchor:top" coordsize="61366,1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" path="m31941,v8382,,16446,2540,24511,7442l56452,24994c47600,17882,39853,14084,31305,14084v-9956,,-16446,5525,-16446,12814c14859,35433,23089,40018,36221,48247v15811,9804,25145,17082,25145,35268c61366,99657,48552,111989,29413,111989v-11379,,-20396,-2998,-29261,-10275l152,81305c9487,91897,17869,97117,28461,97117v10757,,17246,-5372,17246,-13907c45707,74193,39383,69914,27674,62484,9487,50774,,44285,,28790,,12344,12802,,31941,xe" fillcolor="#263763" stroked="f" strokeweight="0">
                  <v:stroke miterlimit="1" joinstyle="miter"/>
                  <v:path arrowok="t" o:connecttype="custom" o:connectlocs="3,0;6,1;6,3;3,1;1,3;4,5;6,8;3,11;0,10;0,8;3,10;5,8;3,6;0,3;3,0" o:connectangles="0,0,0,0,0,0,0,0,0,0,0,0,0,0,0" textboxrect="0,0,61366,111989"/>
                </v:shape>
                <v:shape id="Shape 91" o:spid="_x0000_s1082" style="position:absolute;left:10556;top:13385;width:378;height:743;visibility:visible;mso-wrap-style:square;v-text-anchor:top" coordsize="37795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" path="m37795,r,13575l21590,20431v-4156,4251,-6731,10144,-6731,16710c14859,43783,17434,49713,21590,53984r16205,6875l37795,74268,23087,71407c9430,65811,,52676,,37141,,21720,9344,8520,23023,2885l37795,xe" fillcolor="#263763" stroked="f" strokeweight="0">
                  <v:stroke miterlimit="1" joinstyle="miter"/>
                  <v:path arrowok="t" o:connecttype="custom" o:connectlocs="4,0;4,1;2,2;1,4;2,5;4,6;4,7;2,7;0,4;2,0;4,0" o:connectangles="0,0,0,0,0,0,0,0,0,0,0" textboxrect="0,0,37795,74268"/>
                </v:shape>
                <v:shape id="Shape 92" o:spid="_x0000_s1083" style="position:absolute;left:10088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" path="m152,c10287,,19608,3949,26733,10909v7265,7290,11227,16294,11227,26264c37960,46977,33845,56629,26733,63589,19443,70701,10287,74333,152,74333l,74303,,60896v12649,,22936,-10591,22936,-23723c22936,24041,12649,13601,,13601l,30,152,xe" fillcolor="#263763" stroked="f" strokeweight="0">
                  <v:stroke miterlimit="1" joinstyle="miter"/>
                  <v:path arrowok="t" o:connecttype="custom" o:connectlocs="0,0;3,1;4,4;3,6;0,7;0,7;0,6;2,4;0,1;0,0;0,0" o:connectangles="0,0,0,0,0,0,0,0,0,0,0" textboxrect="0,0,37960,74333"/>
                </v:shape>
                <v:shape id="Shape 93" o:spid="_x0000_s1084" style="position:absolute;left:10934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" path="m165,c10287,,19622,3949,26734,10909v7277,7290,11226,16294,11226,26264c37960,46977,33846,56629,26734,63589,19469,70701,10287,74333,165,74333l,74301,,60891r13,5c12662,60896,22936,50305,22936,37173,22936,24041,12662,13601,13,13601r-13,6l,32,165,xe" fillcolor="#263763" stroked="f" strokeweight="0">
                  <v:stroke miterlimit="1" joinstyle="miter"/>
                  <v:path arrowok="t" o:connecttype="custom" o:connectlocs="0,0;3,1;4,4;3,6;0,7;0,7;0,6;0,6;2,4;0,1;0,1;0,0;0,0" o:connectangles="0,0,0,0,0,0,0,0,0,0,0,0,0" textboxrect="0,0,37960,74333"/>
                </v:shape>
                <v:shape id="Shape 339" o:spid="_x0000_s1085" style="position:absolute;left:11422;top:13034;width:142;height:1080;visibility:visible;mso-wrap-style:square;v-text-anchor:top" coordsize="14237,1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" path="m,l14237,r,108026l,108026,,e" fillcolor="#263763" stroked="f" strokeweight="0">
                  <v:stroke miterlimit="1" joinstyle="miter"/>
                  <v:path arrowok="t" o:connecttype="custom" o:connectlocs="0,0;1,0;1,11;0,11;0,0" o:connectangles="0,0,0,0,0" textboxrect="0,0,14237,108026"/>
                </v:shape>
              </v:group>
            </w:pict>
          </mc:Fallback>
        </mc:AlternateContent>
      </w:r>
    </w:p>
    <w:sectPr w:rsidR="000159BE" w:rsidSect="004F3921">
      <w:headerReference w:type="default" r:id="rId9"/>
      <w:pgSz w:w="11906" w:h="16838" w:code="9"/>
      <w:pgMar w:top="720" w:right="720" w:bottom="0" w:left="720" w:header="142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A502" w14:textId="77777777" w:rsidR="009A3E8F" w:rsidRDefault="009A3E8F" w:rsidP="00474985">
      <w:pPr>
        <w:spacing w:after="0" w:line="240" w:lineRule="auto"/>
      </w:pPr>
      <w:r>
        <w:separator/>
      </w:r>
    </w:p>
  </w:endnote>
  <w:endnote w:type="continuationSeparator" w:id="0">
    <w:p w14:paraId="74B35214" w14:textId="77777777" w:rsidR="009A3E8F" w:rsidRDefault="009A3E8F" w:rsidP="00474985">
      <w:pPr>
        <w:spacing w:after="0" w:line="240" w:lineRule="auto"/>
      </w:pPr>
      <w:r>
        <w:continuationSeparator/>
      </w:r>
    </w:p>
  </w:endnote>
  <w:endnote w:type="continuationNotice" w:id="1">
    <w:p w14:paraId="0190F8C2" w14:textId="77777777" w:rsidR="009A3E8F" w:rsidRDefault="009A3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4310" w14:textId="77777777" w:rsidR="009A3E8F" w:rsidRDefault="009A3E8F" w:rsidP="00474985">
      <w:pPr>
        <w:spacing w:after="0" w:line="240" w:lineRule="auto"/>
      </w:pPr>
      <w:r>
        <w:separator/>
      </w:r>
    </w:p>
  </w:footnote>
  <w:footnote w:type="continuationSeparator" w:id="0">
    <w:p w14:paraId="7D543C5C" w14:textId="77777777" w:rsidR="009A3E8F" w:rsidRDefault="009A3E8F" w:rsidP="00474985">
      <w:pPr>
        <w:spacing w:after="0" w:line="240" w:lineRule="auto"/>
      </w:pPr>
      <w:r>
        <w:continuationSeparator/>
      </w:r>
    </w:p>
  </w:footnote>
  <w:footnote w:type="continuationNotice" w:id="1">
    <w:p w14:paraId="46AC8953" w14:textId="77777777" w:rsidR="009A3E8F" w:rsidRDefault="009A3E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6EE1" w14:textId="50F3814B" w:rsidR="00B25FD4" w:rsidRPr="00FF24A8" w:rsidRDefault="00474985" w:rsidP="00F80C39">
    <w:pPr>
      <w:pStyle w:val="Header"/>
      <w:spacing w:before="120" w:after="120"/>
      <w:jc w:val="center"/>
      <w:rPr>
        <w:b/>
        <w:bCs/>
        <w:sz w:val="40"/>
        <w:szCs w:val="40"/>
      </w:rPr>
    </w:pPr>
    <w:r w:rsidRPr="00AB3591">
      <w:rPr>
        <w:b/>
        <w:bCs/>
        <w:sz w:val="40"/>
        <w:szCs w:val="40"/>
      </w:rPr>
      <w:t>Curriculum Overview</w:t>
    </w:r>
    <w:r w:rsidR="00FF6253">
      <w:rPr>
        <w:b/>
        <w:bCs/>
        <w:sz w:val="40"/>
        <w:szCs w:val="40"/>
      </w:rPr>
      <w:t xml:space="preserve"> </w:t>
    </w:r>
    <w:r w:rsidR="00C16C73">
      <w:rPr>
        <w:b/>
        <w:bCs/>
        <w:sz w:val="40"/>
        <w:szCs w:val="40"/>
      </w:rPr>
      <w:t>Year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3F"/>
    <w:rsid w:val="000017CC"/>
    <w:rsid w:val="000043B2"/>
    <w:rsid w:val="00004633"/>
    <w:rsid w:val="00007283"/>
    <w:rsid w:val="00010CC8"/>
    <w:rsid w:val="00011513"/>
    <w:rsid w:val="00012BD4"/>
    <w:rsid w:val="00013F15"/>
    <w:rsid w:val="000145D3"/>
    <w:rsid w:val="00014B3B"/>
    <w:rsid w:val="000159BE"/>
    <w:rsid w:val="00015B4E"/>
    <w:rsid w:val="00021069"/>
    <w:rsid w:val="00021B62"/>
    <w:rsid w:val="000227CE"/>
    <w:rsid w:val="00022C72"/>
    <w:rsid w:val="000269C9"/>
    <w:rsid w:val="000342D8"/>
    <w:rsid w:val="0003549B"/>
    <w:rsid w:val="00036616"/>
    <w:rsid w:val="00044A5B"/>
    <w:rsid w:val="00045492"/>
    <w:rsid w:val="00046309"/>
    <w:rsid w:val="00047648"/>
    <w:rsid w:val="0005053E"/>
    <w:rsid w:val="00050C1D"/>
    <w:rsid w:val="000512FC"/>
    <w:rsid w:val="00051C17"/>
    <w:rsid w:val="00054560"/>
    <w:rsid w:val="00057B35"/>
    <w:rsid w:val="00060600"/>
    <w:rsid w:val="00060ECF"/>
    <w:rsid w:val="000618CE"/>
    <w:rsid w:val="00061976"/>
    <w:rsid w:val="000626B7"/>
    <w:rsid w:val="00066F28"/>
    <w:rsid w:val="00070AD1"/>
    <w:rsid w:val="00070FD8"/>
    <w:rsid w:val="0007573C"/>
    <w:rsid w:val="0008144B"/>
    <w:rsid w:val="00082DB0"/>
    <w:rsid w:val="00083548"/>
    <w:rsid w:val="000870C4"/>
    <w:rsid w:val="000A1BB3"/>
    <w:rsid w:val="000A3074"/>
    <w:rsid w:val="000A6C4B"/>
    <w:rsid w:val="000A6C80"/>
    <w:rsid w:val="000A748F"/>
    <w:rsid w:val="000B0658"/>
    <w:rsid w:val="000B3003"/>
    <w:rsid w:val="000C1706"/>
    <w:rsid w:val="000C4CDF"/>
    <w:rsid w:val="000D1204"/>
    <w:rsid w:val="000D120B"/>
    <w:rsid w:val="000D15D3"/>
    <w:rsid w:val="000D34E5"/>
    <w:rsid w:val="000D3A63"/>
    <w:rsid w:val="000D4E30"/>
    <w:rsid w:val="000D5AF5"/>
    <w:rsid w:val="000D5BA7"/>
    <w:rsid w:val="000D6535"/>
    <w:rsid w:val="000E0CF0"/>
    <w:rsid w:val="000E3395"/>
    <w:rsid w:val="000E35BC"/>
    <w:rsid w:val="000E367D"/>
    <w:rsid w:val="000E50B8"/>
    <w:rsid w:val="000E7C80"/>
    <w:rsid w:val="000F009C"/>
    <w:rsid w:val="000F0D7F"/>
    <w:rsid w:val="000F48D7"/>
    <w:rsid w:val="000F49B4"/>
    <w:rsid w:val="000F5183"/>
    <w:rsid w:val="000F6BEB"/>
    <w:rsid w:val="00100EFC"/>
    <w:rsid w:val="00101AB5"/>
    <w:rsid w:val="00101E61"/>
    <w:rsid w:val="001032D5"/>
    <w:rsid w:val="00103811"/>
    <w:rsid w:val="001048D1"/>
    <w:rsid w:val="0010723B"/>
    <w:rsid w:val="00110147"/>
    <w:rsid w:val="001131B0"/>
    <w:rsid w:val="0011335B"/>
    <w:rsid w:val="001175EA"/>
    <w:rsid w:val="00117827"/>
    <w:rsid w:val="001204A9"/>
    <w:rsid w:val="001226CC"/>
    <w:rsid w:val="00122ABB"/>
    <w:rsid w:val="00123853"/>
    <w:rsid w:val="00124422"/>
    <w:rsid w:val="001264F8"/>
    <w:rsid w:val="001266A5"/>
    <w:rsid w:val="0013254E"/>
    <w:rsid w:val="00132AA8"/>
    <w:rsid w:val="00133B7A"/>
    <w:rsid w:val="00134566"/>
    <w:rsid w:val="00134D74"/>
    <w:rsid w:val="00134E90"/>
    <w:rsid w:val="0013528E"/>
    <w:rsid w:val="00135D60"/>
    <w:rsid w:val="0013738B"/>
    <w:rsid w:val="0014093C"/>
    <w:rsid w:val="00140CE8"/>
    <w:rsid w:val="00144990"/>
    <w:rsid w:val="00144C47"/>
    <w:rsid w:val="00147C08"/>
    <w:rsid w:val="00151526"/>
    <w:rsid w:val="00151C1F"/>
    <w:rsid w:val="0015219D"/>
    <w:rsid w:val="0015333F"/>
    <w:rsid w:val="00156633"/>
    <w:rsid w:val="00157279"/>
    <w:rsid w:val="00162425"/>
    <w:rsid w:val="00162DE5"/>
    <w:rsid w:val="00163043"/>
    <w:rsid w:val="00164511"/>
    <w:rsid w:val="0016565F"/>
    <w:rsid w:val="00167EE6"/>
    <w:rsid w:val="00170BFC"/>
    <w:rsid w:val="001722D5"/>
    <w:rsid w:val="00173929"/>
    <w:rsid w:val="001768B8"/>
    <w:rsid w:val="001775A5"/>
    <w:rsid w:val="0018028A"/>
    <w:rsid w:val="00181376"/>
    <w:rsid w:val="001815DA"/>
    <w:rsid w:val="00183CF6"/>
    <w:rsid w:val="00185175"/>
    <w:rsid w:val="00186243"/>
    <w:rsid w:val="0018787E"/>
    <w:rsid w:val="00187EC0"/>
    <w:rsid w:val="00190D29"/>
    <w:rsid w:val="00191060"/>
    <w:rsid w:val="00191C74"/>
    <w:rsid w:val="00193545"/>
    <w:rsid w:val="00194DC6"/>
    <w:rsid w:val="001A0AF5"/>
    <w:rsid w:val="001A24F6"/>
    <w:rsid w:val="001A50C7"/>
    <w:rsid w:val="001A5CBA"/>
    <w:rsid w:val="001A6768"/>
    <w:rsid w:val="001A764B"/>
    <w:rsid w:val="001B2860"/>
    <w:rsid w:val="001B4F03"/>
    <w:rsid w:val="001B5DF1"/>
    <w:rsid w:val="001C0041"/>
    <w:rsid w:val="001C544C"/>
    <w:rsid w:val="001C69AD"/>
    <w:rsid w:val="001D11C2"/>
    <w:rsid w:val="001D3F0F"/>
    <w:rsid w:val="001D666E"/>
    <w:rsid w:val="001D7493"/>
    <w:rsid w:val="001E0E1D"/>
    <w:rsid w:val="001E2CF2"/>
    <w:rsid w:val="001E3505"/>
    <w:rsid w:val="001E5BF4"/>
    <w:rsid w:val="001E66C9"/>
    <w:rsid w:val="001E7F17"/>
    <w:rsid w:val="001F089F"/>
    <w:rsid w:val="001F542F"/>
    <w:rsid w:val="00203DA4"/>
    <w:rsid w:val="00205F82"/>
    <w:rsid w:val="00206BC0"/>
    <w:rsid w:val="002107EC"/>
    <w:rsid w:val="00211910"/>
    <w:rsid w:val="00211945"/>
    <w:rsid w:val="00213AF7"/>
    <w:rsid w:val="00215DE6"/>
    <w:rsid w:val="00216AA8"/>
    <w:rsid w:val="00223EB1"/>
    <w:rsid w:val="002242E3"/>
    <w:rsid w:val="002311C0"/>
    <w:rsid w:val="00232B40"/>
    <w:rsid w:val="00234AAD"/>
    <w:rsid w:val="002359A3"/>
    <w:rsid w:val="00235EAF"/>
    <w:rsid w:val="002365FA"/>
    <w:rsid w:val="002374D4"/>
    <w:rsid w:val="002375F0"/>
    <w:rsid w:val="00240DA7"/>
    <w:rsid w:val="002445A2"/>
    <w:rsid w:val="00244B7B"/>
    <w:rsid w:val="00245C8B"/>
    <w:rsid w:val="00247BED"/>
    <w:rsid w:val="00256310"/>
    <w:rsid w:val="00256402"/>
    <w:rsid w:val="00261399"/>
    <w:rsid w:val="00262087"/>
    <w:rsid w:val="00262BE0"/>
    <w:rsid w:val="00262BFF"/>
    <w:rsid w:val="00262E22"/>
    <w:rsid w:val="0026428C"/>
    <w:rsid w:val="002707AC"/>
    <w:rsid w:val="00273B0C"/>
    <w:rsid w:val="00275B94"/>
    <w:rsid w:val="00281A61"/>
    <w:rsid w:val="00283189"/>
    <w:rsid w:val="00291719"/>
    <w:rsid w:val="00295C2D"/>
    <w:rsid w:val="002A046E"/>
    <w:rsid w:val="002A1899"/>
    <w:rsid w:val="002A21E9"/>
    <w:rsid w:val="002A5652"/>
    <w:rsid w:val="002A5E5E"/>
    <w:rsid w:val="002A60DB"/>
    <w:rsid w:val="002A7F1E"/>
    <w:rsid w:val="002B0CDE"/>
    <w:rsid w:val="002C1BAE"/>
    <w:rsid w:val="002C447B"/>
    <w:rsid w:val="002C52EE"/>
    <w:rsid w:val="002C60F9"/>
    <w:rsid w:val="002C772A"/>
    <w:rsid w:val="002D18B3"/>
    <w:rsid w:val="002D67DB"/>
    <w:rsid w:val="002E1710"/>
    <w:rsid w:val="002E228C"/>
    <w:rsid w:val="002E3EB2"/>
    <w:rsid w:val="002E3EB7"/>
    <w:rsid w:val="002E42A2"/>
    <w:rsid w:val="002E5EA0"/>
    <w:rsid w:val="002F2A16"/>
    <w:rsid w:val="00303A8A"/>
    <w:rsid w:val="003056A5"/>
    <w:rsid w:val="003059AF"/>
    <w:rsid w:val="00306C43"/>
    <w:rsid w:val="0030789D"/>
    <w:rsid w:val="00310E3E"/>
    <w:rsid w:val="00312C90"/>
    <w:rsid w:val="0031692D"/>
    <w:rsid w:val="00320928"/>
    <w:rsid w:val="00322769"/>
    <w:rsid w:val="003253CB"/>
    <w:rsid w:val="00326346"/>
    <w:rsid w:val="00331A1D"/>
    <w:rsid w:val="003333D5"/>
    <w:rsid w:val="003350B7"/>
    <w:rsid w:val="003354BC"/>
    <w:rsid w:val="003373C9"/>
    <w:rsid w:val="0034365E"/>
    <w:rsid w:val="00344B9D"/>
    <w:rsid w:val="003466F5"/>
    <w:rsid w:val="0035150A"/>
    <w:rsid w:val="003532DF"/>
    <w:rsid w:val="0035437F"/>
    <w:rsid w:val="0035631A"/>
    <w:rsid w:val="00364653"/>
    <w:rsid w:val="00366650"/>
    <w:rsid w:val="00367F29"/>
    <w:rsid w:val="00371C21"/>
    <w:rsid w:val="00373B4F"/>
    <w:rsid w:val="00374183"/>
    <w:rsid w:val="00376AC5"/>
    <w:rsid w:val="003775FA"/>
    <w:rsid w:val="00377B08"/>
    <w:rsid w:val="003802A1"/>
    <w:rsid w:val="00380948"/>
    <w:rsid w:val="00381BE9"/>
    <w:rsid w:val="003833CB"/>
    <w:rsid w:val="003853CF"/>
    <w:rsid w:val="0038653C"/>
    <w:rsid w:val="00390846"/>
    <w:rsid w:val="003913D5"/>
    <w:rsid w:val="003940BA"/>
    <w:rsid w:val="003A413C"/>
    <w:rsid w:val="003A46A8"/>
    <w:rsid w:val="003A4B40"/>
    <w:rsid w:val="003A5AF9"/>
    <w:rsid w:val="003B0BA9"/>
    <w:rsid w:val="003B1730"/>
    <w:rsid w:val="003B2A86"/>
    <w:rsid w:val="003B6582"/>
    <w:rsid w:val="003B6CA1"/>
    <w:rsid w:val="003B7E77"/>
    <w:rsid w:val="003B7F6E"/>
    <w:rsid w:val="003C165F"/>
    <w:rsid w:val="003C3FC9"/>
    <w:rsid w:val="003C4596"/>
    <w:rsid w:val="003C5199"/>
    <w:rsid w:val="003C6C74"/>
    <w:rsid w:val="003D2EC1"/>
    <w:rsid w:val="003D484E"/>
    <w:rsid w:val="003D6CED"/>
    <w:rsid w:val="003E0740"/>
    <w:rsid w:val="003E316B"/>
    <w:rsid w:val="003E4BC9"/>
    <w:rsid w:val="003E5F88"/>
    <w:rsid w:val="003E60F0"/>
    <w:rsid w:val="003F111A"/>
    <w:rsid w:val="003F649D"/>
    <w:rsid w:val="003F707D"/>
    <w:rsid w:val="00400C1F"/>
    <w:rsid w:val="00401094"/>
    <w:rsid w:val="0040350D"/>
    <w:rsid w:val="00403B58"/>
    <w:rsid w:val="00404CFA"/>
    <w:rsid w:val="00410B18"/>
    <w:rsid w:val="004120CF"/>
    <w:rsid w:val="0041269C"/>
    <w:rsid w:val="00413122"/>
    <w:rsid w:val="0041332D"/>
    <w:rsid w:val="0041761F"/>
    <w:rsid w:val="0041783B"/>
    <w:rsid w:val="00421CAB"/>
    <w:rsid w:val="004220EB"/>
    <w:rsid w:val="004267BC"/>
    <w:rsid w:val="0043030C"/>
    <w:rsid w:val="0043362C"/>
    <w:rsid w:val="00435070"/>
    <w:rsid w:val="00436027"/>
    <w:rsid w:val="004407B8"/>
    <w:rsid w:val="0044264A"/>
    <w:rsid w:val="0044300C"/>
    <w:rsid w:val="004436BE"/>
    <w:rsid w:val="0044411A"/>
    <w:rsid w:val="00445934"/>
    <w:rsid w:val="004467F0"/>
    <w:rsid w:val="00450A2B"/>
    <w:rsid w:val="0045269F"/>
    <w:rsid w:val="00453AD3"/>
    <w:rsid w:val="00456630"/>
    <w:rsid w:val="0045796E"/>
    <w:rsid w:val="00462430"/>
    <w:rsid w:val="004630AC"/>
    <w:rsid w:val="0046369C"/>
    <w:rsid w:val="00467574"/>
    <w:rsid w:val="00470D99"/>
    <w:rsid w:val="00471E64"/>
    <w:rsid w:val="00473EE9"/>
    <w:rsid w:val="00474985"/>
    <w:rsid w:val="00474D54"/>
    <w:rsid w:val="00475D0B"/>
    <w:rsid w:val="00476C06"/>
    <w:rsid w:val="004774FD"/>
    <w:rsid w:val="004777B1"/>
    <w:rsid w:val="00477B3E"/>
    <w:rsid w:val="00483901"/>
    <w:rsid w:val="004861FC"/>
    <w:rsid w:val="00496F0D"/>
    <w:rsid w:val="0049717F"/>
    <w:rsid w:val="004A08DB"/>
    <w:rsid w:val="004A1A1D"/>
    <w:rsid w:val="004A1E39"/>
    <w:rsid w:val="004A1FD0"/>
    <w:rsid w:val="004A31D9"/>
    <w:rsid w:val="004A4360"/>
    <w:rsid w:val="004A586F"/>
    <w:rsid w:val="004A6F7C"/>
    <w:rsid w:val="004A7715"/>
    <w:rsid w:val="004B193E"/>
    <w:rsid w:val="004B1957"/>
    <w:rsid w:val="004B3EB5"/>
    <w:rsid w:val="004C0272"/>
    <w:rsid w:val="004C4141"/>
    <w:rsid w:val="004C486C"/>
    <w:rsid w:val="004C5B8D"/>
    <w:rsid w:val="004C6E37"/>
    <w:rsid w:val="004D2C16"/>
    <w:rsid w:val="004D2E04"/>
    <w:rsid w:val="004D3A46"/>
    <w:rsid w:val="004E238D"/>
    <w:rsid w:val="004E3894"/>
    <w:rsid w:val="004E3D81"/>
    <w:rsid w:val="004E5C85"/>
    <w:rsid w:val="004E75BB"/>
    <w:rsid w:val="004F290A"/>
    <w:rsid w:val="004F2BC9"/>
    <w:rsid w:val="004F3921"/>
    <w:rsid w:val="004F622D"/>
    <w:rsid w:val="004F759D"/>
    <w:rsid w:val="005022D3"/>
    <w:rsid w:val="00504300"/>
    <w:rsid w:val="00510AF5"/>
    <w:rsid w:val="005115BB"/>
    <w:rsid w:val="00515817"/>
    <w:rsid w:val="0051679B"/>
    <w:rsid w:val="005224FD"/>
    <w:rsid w:val="005248F3"/>
    <w:rsid w:val="005249BF"/>
    <w:rsid w:val="00525783"/>
    <w:rsid w:val="005276CE"/>
    <w:rsid w:val="0053045C"/>
    <w:rsid w:val="00533746"/>
    <w:rsid w:val="00536F38"/>
    <w:rsid w:val="00541880"/>
    <w:rsid w:val="00544C42"/>
    <w:rsid w:val="005452AD"/>
    <w:rsid w:val="005478D7"/>
    <w:rsid w:val="00552293"/>
    <w:rsid w:val="005522B7"/>
    <w:rsid w:val="00555981"/>
    <w:rsid w:val="005570A9"/>
    <w:rsid w:val="00557807"/>
    <w:rsid w:val="00560167"/>
    <w:rsid w:val="005601B3"/>
    <w:rsid w:val="00566FCA"/>
    <w:rsid w:val="005707AC"/>
    <w:rsid w:val="00570E71"/>
    <w:rsid w:val="00572B66"/>
    <w:rsid w:val="005748FD"/>
    <w:rsid w:val="00576B9B"/>
    <w:rsid w:val="005834EF"/>
    <w:rsid w:val="005860C0"/>
    <w:rsid w:val="00587342"/>
    <w:rsid w:val="00587C07"/>
    <w:rsid w:val="00595091"/>
    <w:rsid w:val="00595257"/>
    <w:rsid w:val="00596504"/>
    <w:rsid w:val="00597CFC"/>
    <w:rsid w:val="005A2706"/>
    <w:rsid w:val="005A2739"/>
    <w:rsid w:val="005A2899"/>
    <w:rsid w:val="005A408E"/>
    <w:rsid w:val="005A7E36"/>
    <w:rsid w:val="005B0B20"/>
    <w:rsid w:val="005B49A9"/>
    <w:rsid w:val="005B5F5B"/>
    <w:rsid w:val="005B6271"/>
    <w:rsid w:val="005B6C71"/>
    <w:rsid w:val="005C21E7"/>
    <w:rsid w:val="005C597C"/>
    <w:rsid w:val="005C7691"/>
    <w:rsid w:val="005D1733"/>
    <w:rsid w:val="005D4FA4"/>
    <w:rsid w:val="005D6A89"/>
    <w:rsid w:val="005E1219"/>
    <w:rsid w:val="005E4010"/>
    <w:rsid w:val="005E4462"/>
    <w:rsid w:val="005E4D7D"/>
    <w:rsid w:val="005E680A"/>
    <w:rsid w:val="005E6D65"/>
    <w:rsid w:val="005E7A16"/>
    <w:rsid w:val="005F0A82"/>
    <w:rsid w:val="005F0D26"/>
    <w:rsid w:val="005F11DC"/>
    <w:rsid w:val="005F14A3"/>
    <w:rsid w:val="005F58CC"/>
    <w:rsid w:val="005F6138"/>
    <w:rsid w:val="005F7552"/>
    <w:rsid w:val="00602BA2"/>
    <w:rsid w:val="006102D6"/>
    <w:rsid w:val="00610F77"/>
    <w:rsid w:val="006131CF"/>
    <w:rsid w:val="006141B3"/>
    <w:rsid w:val="0061454C"/>
    <w:rsid w:val="00615785"/>
    <w:rsid w:val="00616582"/>
    <w:rsid w:val="00620DED"/>
    <w:rsid w:val="00622A0B"/>
    <w:rsid w:val="00624071"/>
    <w:rsid w:val="00625069"/>
    <w:rsid w:val="0063274D"/>
    <w:rsid w:val="00635FFE"/>
    <w:rsid w:val="00640B78"/>
    <w:rsid w:val="0064133F"/>
    <w:rsid w:val="00642052"/>
    <w:rsid w:val="00644338"/>
    <w:rsid w:val="00644AFC"/>
    <w:rsid w:val="00645A13"/>
    <w:rsid w:val="00646578"/>
    <w:rsid w:val="00646A3F"/>
    <w:rsid w:val="00647E79"/>
    <w:rsid w:val="00650D99"/>
    <w:rsid w:val="00653BC3"/>
    <w:rsid w:val="00654D00"/>
    <w:rsid w:val="00656288"/>
    <w:rsid w:val="00657687"/>
    <w:rsid w:val="00660444"/>
    <w:rsid w:val="00661298"/>
    <w:rsid w:val="006634DB"/>
    <w:rsid w:val="006638DB"/>
    <w:rsid w:val="0066448B"/>
    <w:rsid w:val="0066577C"/>
    <w:rsid w:val="00670D9F"/>
    <w:rsid w:val="00673BCB"/>
    <w:rsid w:val="0067757A"/>
    <w:rsid w:val="006776E3"/>
    <w:rsid w:val="00681091"/>
    <w:rsid w:val="00683ABB"/>
    <w:rsid w:val="00687B3E"/>
    <w:rsid w:val="00687CFF"/>
    <w:rsid w:val="00690953"/>
    <w:rsid w:val="00695634"/>
    <w:rsid w:val="006A0A94"/>
    <w:rsid w:val="006A2834"/>
    <w:rsid w:val="006A3086"/>
    <w:rsid w:val="006A3E36"/>
    <w:rsid w:val="006A492D"/>
    <w:rsid w:val="006B3032"/>
    <w:rsid w:val="006B4DEF"/>
    <w:rsid w:val="006B50DF"/>
    <w:rsid w:val="006B5439"/>
    <w:rsid w:val="006B7B1C"/>
    <w:rsid w:val="006C207B"/>
    <w:rsid w:val="006C3357"/>
    <w:rsid w:val="006D3F6A"/>
    <w:rsid w:val="006D51E7"/>
    <w:rsid w:val="006E55FF"/>
    <w:rsid w:val="006E608D"/>
    <w:rsid w:val="006E632F"/>
    <w:rsid w:val="006F3C06"/>
    <w:rsid w:val="006F7F3F"/>
    <w:rsid w:val="0070017C"/>
    <w:rsid w:val="0070082B"/>
    <w:rsid w:val="00700E85"/>
    <w:rsid w:val="0070129A"/>
    <w:rsid w:val="00702AC4"/>
    <w:rsid w:val="00703E94"/>
    <w:rsid w:val="007073B9"/>
    <w:rsid w:val="0071178B"/>
    <w:rsid w:val="00714868"/>
    <w:rsid w:val="00714A4A"/>
    <w:rsid w:val="00715037"/>
    <w:rsid w:val="007158A2"/>
    <w:rsid w:val="0071672B"/>
    <w:rsid w:val="00716A29"/>
    <w:rsid w:val="0071701A"/>
    <w:rsid w:val="00721913"/>
    <w:rsid w:val="007247A4"/>
    <w:rsid w:val="00725A9D"/>
    <w:rsid w:val="0072699C"/>
    <w:rsid w:val="007275D0"/>
    <w:rsid w:val="007307D2"/>
    <w:rsid w:val="00732585"/>
    <w:rsid w:val="007338D4"/>
    <w:rsid w:val="00735DAD"/>
    <w:rsid w:val="0073619C"/>
    <w:rsid w:val="00741125"/>
    <w:rsid w:val="00741D49"/>
    <w:rsid w:val="00742126"/>
    <w:rsid w:val="007426E4"/>
    <w:rsid w:val="007443C2"/>
    <w:rsid w:val="00744ABC"/>
    <w:rsid w:val="00744E1F"/>
    <w:rsid w:val="00747703"/>
    <w:rsid w:val="00750A1C"/>
    <w:rsid w:val="007516EF"/>
    <w:rsid w:val="00755F1B"/>
    <w:rsid w:val="007561E0"/>
    <w:rsid w:val="00757BB8"/>
    <w:rsid w:val="00762F72"/>
    <w:rsid w:val="00763C7F"/>
    <w:rsid w:val="00763D57"/>
    <w:rsid w:val="007657AF"/>
    <w:rsid w:val="0077109F"/>
    <w:rsid w:val="007715AB"/>
    <w:rsid w:val="0077616E"/>
    <w:rsid w:val="00776919"/>
    <w:rsid w:val="00781AD9"/>
    <w:rsid w:val="00782261"/>
    <w:rsid w:val="007849E1"/>
    <w:rsid w:val="00785D20"/>
    <w:rsid w:val="00786E68"/>
    <w:rsid w:val="00790C25"/>
    <w:rsid w:val="0079301E"/>
    <w:rsid w:val="0079304A"/>
    <w:rsid w:val="0079331E"/>
    <w:rsid w:val="00793EA9"/>
    <w:rsid w:val="007947CE"/>
    <w:rsid w:val="00794AE9"/>
    <w:rsid w:val="00794E35"/>
    <w:rsid w:val="00795249"/>
    <w:rsid w:val="00797AE7"/>
    <w:rsid w:val="007A0788"/>
    <w:rsid w:val="007A4A72"/>
    <w:rsid w:val="007A4E37"/>
    <w:rsid w:val="007B0D72"/>
    <w:rsid w:val="007B0EB5"/>
    <w:rsid w:val="007B11DB"/>
    <w:rsid w:val="007B1E17"/>
    <w:rsid w:val="007B393D"/>
    <w:rsid w:val="007B3B54"/>
    <w:rsid w:val="007B58B7"/>
    <w:rsid w:val="007B78E9"/>
    <w:rsid w:val="007C0311"/>
    <w:rsid w:val="007C12E8"/>
    <w:rsid w:val="007C1D48"/>
    <w:rsid w:val="007C27DA"/>
    <w:rsid w:val="007C4CA9"/>
    <w:rsid w:val="007D45BB"/>
    <w:rsid w:val="007D5170"/>
    <w:rsid w:val="007D5E4A"/>
    <w:rsid w:val="007E05E3"/>
    <w:rsid w:val="007E11F3"/>
    <w:rsid w:val="007E198B"/>
    <w:rsid w:val="007E23D3"/>
    <w:rsid w:val="007E2CAA"/>
    <w:rsid w:val="007E2E53"/>
    <w:rsid w:val="007E46FB"/>
    <w:rsid w:val="007E5925"/>
    <w:rsid w:val="007E69E8"/>
    <w:rsid w:val="007E7D7D"/>
    <w:rsid w:val="007F3675"/>
    <w:rsid w:val="007F5204"/>
    <w:rsid w:val="007F5A7F"/>
    <w:rsid w:val="007F70BC"/>
    <w:rsid w:val="007F76FB"/>
    <w:rsid w:val="007F7A00"/>
    <w:rsid w:val="00800283"/>
    <w:rsid w:val="008004A6"/>
    <w:rsid w:val="0080287F"/>
    <w:rsid w:val="00802C36"/>
    <w:rsid w:val="008046D1"/>
    <w:rsid w:val="00805DD5"/>
    <w:rsid w:val="00806582"/>
    <w:rsid w:val="008071BE"/>
    <w:rsid w:val="008121C1"/>
    <w:rsid w:val="00812C6D"/>
    <w:rsid w:val="00813BA9"/>
    <w:rsid w:val="00814314"/>
    <w:rsid w:val="008166F6"/>
    <w:rsid w:val="00817916"/>
    <w:rsid w:val="008179B8"/>
    <w:rsid w:val="0082025A"/>
    <w:rsid w:val="00820CBE"/>
    <w:rsid w:val="00824EB1"/>
    <w:rsid w:val="0082727A"/>
    <w:rsid w:val="00827349"/>
    <w:rsid w:val="0083054F"/>
    <w:rsid w:val="0083068C"/>
    <w:rsid w:val="00830790"/>
    <w:rsid w:val="008320EF"/>
    <w:rsid w:val="008353BB"/>
    <w:rsid w:val="00835A0B"/>
    <w:rsid w:val="0083766A"/>
    <w:rsid w:val="0084071D"/>
    <w:rsid w:val="00841859"/>
    <w:rsid w:val="0084196A"/>
    <w:rsid w:val="00843230"/>
    <w:rsid w:val="008446C7"/>
    <w:rsid w:val="00844CF3"/>
    <w:rsid w:val="0085014C"/>
    <w:rsid w:val="00851383"/>
    <w:rsid w:val="0085523B"/>
    <w:rsid w:val="00855629"/>
    <w:rsid w:val="00856032"/>
    <w:rsid w:val="008560FF"/>
    <w:rsid w:val="00857F20"/>
    <w:rsid w:val="00860849"/>
    <w:rsid w:val="00860D04"/>
    <w:rsid w:val="00863A06"/>
    <w:rsid w:val="00863CFB"/>
    <w:rsid w:val="008647E6"/>
    <w:rsid w:val="00864D7F"/>
    <w:rsid w:val="00877373"/>
    <w:rsid w:val="0088157C"/>
    <w:rsid w:val="00883E15"/>
    <w:rsid w:val="00886200"/>
    <w:rsid w:val="008868A4"/>
    <w:rsid w:val="00887AE9"/>
    <w:rsid w:val="00891E3F"/>
    <w:rsid w:val="00893EBD"/>
    <w:rsid w:val="00894204"/>
    <w:rsid w:val="008974CA"/>
    <w:rsid w:val="008A0C8D"/>
    <w:rsid w:val="008B0AC0"/>
    <w:rsid w:val="008B17F3"/>
    <w:rsid w:val="008B240E"/>
    <w:rsid w:val="008B3D32"/>
    <w:rsid w:val="008B4737"/>
    <w:rsid w:val="008B4F6E"/>
    <w:rsid w:val="008B6413"/>
    <w:rsid w:val="008B7AFD"/>
    <w:rsid w:val="008C3EEC"/>
    <w:rsid w:val="008C5C05"/>
    <w:rsid w:val="008C61FA"/>
    <w:rsid w:val="008C7309"/>
    <w:rsid w:val="008D22B5"/>
    <w:rsid w:val="008D2A3B"/>
    <w:rsid w:val="008D2AA2"/>
    <w:rsid w:val="008D336A"/>
    <w:rsid w:val="008D3D2F"/>
    <w:rsid w:val="008D4501"/>
    <w:rsid w:val="008D517F"/>
    <w:rsid w:val="008D7DD4"/>
    <w:rsid w:val="008D7F8B"/>
    <w:rsid w:val="008E4691"/>
    <w:rsid w:val="008E5C7E"/>
    <w:rsid w:val="008E68F5"/>
    <w:rsid w:val="008E6DBB"/>
    <w:rsid w:val="008E7762"/>
    <w:rsid w:val="008E7B99"/>
    <w:rsid w:val="008E7E88"/>
    <w:rsid w:val="008F148A"/>
    <w:rsid w:val="008F1773"/>
    <w:rsid w:val="008F4FB0"/>
    <w:rsid w:val="008F5EC9"/>
    <w:rsid w:val="008F737D"/>
    <w:rsid w:val="008F74EC"/>
    <w:rsid w:val="0090343C"/>
    <w:rsid w:val="009034FB"/>
    <w:rsid w:val="009125BA"/>
    <w:rsid w:val="0091637A"/>
    <w:rsid w:val="00917F1B"/>
    <w:rsid w:val="0092247C"/>
    <w:rsid w:val="009232E3"/>
    <w:rsid w:val="00924D1A"/>
    <w:rsid w:val="0092548E"/>
    <w:rsid w:val="00931087"/>
    <w:rsid w:val="0093129B"/>
    <w:rsid w:val="009327C9"/>
    <w:rsid w:val="00932BE8"/>
    <w:rsid w:val="009335EE"/>
    <w:rsid w:val="00934419"/>
    <w:rsid w:val="00934F3F"/>
    <w:rsid w:val="009354A9"/>
    <w:rsid w:val="009367A2"/>
    <w:rsid w:val="00937C6F"/>
    <w:rsid w:val="00943A68"/>
    <w:rsid w:val="00943CAE"/>
    <w:rsid w:val="00950C2A"/>
    <w:rsid w:val="00950C82"/>
    <w:rsid w:val="009541E4"/>
    <w:rsid w:val="009606D4"/>
    <w:rsid w:val="0096249F"/>
    <w:rsid w:val="00965ACF"/>
    <w:rsid w:val="00966676"/>
    <w:rsid w:val="0096758A"/>
    <w:rsid w:val="00970C53"/>
    <w:rsid w:val="00972DB8"/>
    <w:rsid w:val="0097312A"/>
    <w:rsid w:val="00975B52"/>
    <w:rsid w:val="00984704"/>
    <w:rsid w:val="00984836"/>
    <w:rsid w:val="00984ED3"/>
    <w:rsid w:val="00991342"/>
    <w:rsid w:val="00993283"/>
    <w:rsid w:val="00993F2B"/>
    <w:rsid w:val="0099683B"/>
    <w:rsid w:val="009A042B"/>
    <w:rsid w:val="009A2919"/>
    <w:rsid w:val="009A32C3"/>
    <w:rsid w:val="009A3E8F"/>
    <w:rsid w:val="009A40E2"/>
    <w:rsid w:val="009A4448"/>
    <w:rsid w:val="009A4E02"/>
    <w:rsid w:val="009A5595"/>
    <w:rsid w:val="009A6306"/>
    <w:rsid w:val="009A7D31"/>
    <w:rsid w:val="009B1E00"/>
    <w:rsid w:val="009B2EAC"/>
    <w:rsid w:val="009B67CD"/>
    <w:rsid w:val="009B73AB"/>
    <w:rsid w:val="009C12CE"/>
    <w:rsid w:val="009C3330"/>
    <w:rsid w:val="009C63D3"/>
    <w:rsid w:val="009C6CC1"/>
    <w:rsid w:val="009D0D29"/>
    <w:rsid w:val="009D0D84"/>
    <w:rsid w:val="009D2C45"/>
    <w:rsid w:val="009D4705"/>
    <w:rsid w:val="009E0A61"/>
    <w:rsid w:val="009E10FF"/>
    <w:rsid w:val="009E1B8E"/>
    <w:rsid w:val="009E282F"/>
    <w:rsid w:val="009E56D7"/>
    <w:rsid w:val="009E5AAC"/>
    <w:rsid w:val="009F0CEA"/>
    <w:rsid w:val="009F16ED"/>
    <w:rsid w:val="009F5951"/>
    <w:rsid w:val="009F5F03"/>
    <w:rsid w:val="009F6479"/>
    <w:rsid w:val="00A007C0"/>
    <w:rsid w:val="00A031F0"/>
    <w:rsid w:val="00A0328C"/>
    <w:rsid w:val="00A035FA"/>
    <w:rsid w:val="00A04CF3"/>
    <w:rsid w:val="00A04E9D"/>
    <w:rsid w:val="00A05873"/>
    <w:rsid w:val="00A10EB3"/>
    <w:rsid w:val="00A12E95"/>
    <w:rsid w:val="00A13682"/>
    <w:rsid w:val="00A13B47"/>
    <w:rsid w:val="00A17890"/>
    <w:rsid w:val="00A2064B"/>
    <w:rsid w:val="00A22E0F"/>
    <w:rsid w:val="00A25083"/>
    <w:rsid w:val="00A25115"/>
    <w:rsid w:val="00A25BA6"/>
    <w:rsid w:val="00A34548"/>
    <w:rsid w:val="00A35FCD"/>
    <w:rsid w:val="00A36AAA"/>
    <w:rsid w:val="00A427FE"/>
    <w:rsid w:val="00A47E6B"/>
    <w:rsid w:val="00A54F47"/>
    <w:rsid w:val="00A56C57"/>
    <w:rsid w:val="00A60944"/>
    <w:rsid w:val="00A62A0F"/>
    <w:rsid w:val="00A62A7E"/>
    <w:rsid w:val="00A65991"/>
    <w:rsid w:val="00A70BFF"/>
    <w:rsid w:val="00A70D62"/>
    <w:rsid w:val="00A72B3A"/>
    <w:rsid w:val="00A72E56"/>
    <w:rsid w:val="00A80C95"/>
    <w:rsid w:val="00A8524E"/>
    <w:rsid w:val="00A85955"/>
    <w:rsid w:val="00A87EE3"/>
    <w:rsid w:val="00A9058E"/>
    <w:rsid w:val="00A92B17"/>
    <w:rsid w:val="00A93869"/>
    <w:rsid w:val="00A93A36"/>
    <w:rsid w:val="00A95D2D"/>
    <w:rsid w:val="00AA11BC"/>
    <w:rsid w:val="00AA136D"/>
    <w:rsid w:val="00AA68C6"/>
    <w:rsid w:val="00AB2551"/>
    <w:rsid w:val="00AB2F20"/>
    <w:rsid w:val="00AB3591"/>
    <w:rsid w:val="00AB4110"/>
    <w:rsid w:val="00AB4FC9"/>
    <w:rsid w:val="00AB6745"/>
    <w:rsid w:val="00AC1726"/>
    <w:rsid w:val="00AC3198"/>
    <w:rsid w:val="00AC425B"/>
    <w:rsid w:val="00AC4BB0"/>
    <w:rsid w:val="00AD39FD"/>
    <w:rsid w:val="00AD5380"/>
    <w:rsid w:val="00AE2977"/>
    <w:rsid w:val="00AE2F4A"/>
    <w:rsid w:val="00AE6892"/>
    <w:rsid w:val="00AF2A22"/>
    <w:rsid w:val="00AF2DF8"/>
    <w:rsid w:val="00AF35DB"/>
    <w:rsid w:val="00AF360B"/>
    <w:rsid w:val="00AF3FB3"/>
    <w:rsid w:val="00B01212"/>
    <w:rsid w:val="00B04425"/>
    <w:rsid w:val="00B05538"/>
    <w:rsid w:val="00B05D09"/>
    <w:rsid w:val="00B1153C"/>
    <w:rsid w:val="00B14136"/>
    <w:rsid w:val="00B14157"/>
    <w:rsid w:val="00B1651B"/>
    <w:rsid w:val="00B2268B"/>
    <w:rsid w:val="00B230D8"/>
    <w:rsid w:val="00B236AF"/>
    <w:rsid w:val="00B25FD4"/>
    <w:rsid w:val="00B26F8E"/>
    <w:rsid w:val="00B270A8"/>
    <w:rsid w:val="00B33CD4"/>
    <w:rsid w:val="00B359FC"/>
    <w:rsid w:val="00B35DBE"/>
    <w:rsid w:val="00B40462"/>
    <w:rsid w:val="00B4282E"/>
    <w:rsid w:val="00B42B29"/>
    <w:rsid w:val="00B47D94"/>
    <w:rsid w:val="00B50473"/>
    <w:rsid w:val="00B53625"/>
    <w:rsid w:val="00B53FCF"/>
    <w:rsid w:val="00B54FA7"/>
    <w:rsid w:val="00B60636"/>
    <w:rsid w:val="00B6091F"/>
    <w:rsid w:val="00B62F1C"/>
    <w:rsid w:val="00B6393F"/>
    <w:rsid w:val="00B640B2"/>
    <w:rsid w:val="00B6509E"/>
    <w:rsid w:val="00B66DB3"/>
    <w:rsid w:val="00B70C3B"/>
    <w:rsid w:val="00B73831"/>
    <w:rsid w:val="00B74436"/>
    <w:rsid w:val="00B7645E"/>
    <w:rsid w:val="00B769B6"/>
    <w:rsid w:val="00B807D6"/>
    <w:rsid w:val="00B83879"/>
    <w:rsid w:val="00B8675C"/>
    <w:rsid w:val="00B87E64"/>
    <w:rsid w:val="00B92409"/>
    <w:rsid w:val="00B932FC"/>
    <w:rsid w:val="00B93C92"/>
    <w:rsid w:val="00B94B31"/>
    <w:rsid w:val="00B97653"/>
    <w:rsid w:val="00BA28CE"/>
    <w:rsid w:val="00BA2D96"/>
    <w:rsid w:val="00BA3768"/>
    <w:rsid w:val="00BA39C7"/>
    <w:rsid w:val="00BA6F19"/>
    <w:rsid w:val="00BA788F"/>
    <w:rsid w:val="00BB4117"/>
    <w:rsid w:val="00BB79C4"/>
    <w:rsid w:val="00BC4B9F"/>
    <w:rsid w:val="00BC4DD8"/>
    <w:rsid w:val="00BC76C0"/>
    <w:rsid w:val="00BC7748"/>
    <w:rsid w:val="00BD0724"/>
    <w:rsid w:val="00BD4AAB"/>
    <w:rsid w:val="00BE4DEE"/>
    <w:rsid w:val="00BF02FA"/>
    <w:rsid w:val="00BF4EBC"/>
    <w:rsid w:val="00BF58E3"/>
    <w:rsid w:val="00BF6DD4"/>
    <w:rsid w:val="00C004F7"/>
    <w:rsid w:val="00C02FF1"/>
    <w:rsid w:val="00C107D9"/>
    <w:rsid w:val="00C11F97"/>
    <w:rsid w:val="00C16C73"/>
    <w:rsid w:val="00C216E9"/>
    <w:rsid w:val="00C27167"/>
    <w:rsid w:val="00C27677"/>
    <w:rsid w:val="00C36506"/>
    <w:rsid w:val="00C42752"/>
    <w:rsid w:val="00C44177"/>
    <w:rsid w:val="00C445D6"/>
    <w:rsid w:val="00C47DD0"/>
    <w:rsid w:val="00C5167D"/>
    <w:rsid w:val="00C5356E"/>
    <w:rsid w:val="00C55F97"/>
    <w:rsid w:val="00C56E64"/>
    <w:rsid w:val="00C5779E"/>
    <w:rsid w:val="00C60F45"/>
    <w:rsid w:val="00C642F3"/>
    <w:rsid w:val="00C661A8"/>
    <w:rsid w:val="00C7273F"/>
    <w:rsid w:val="00C756D9"/>
    <w:rsid w:val="00C81DD4"/>
    <w:rsid w:val="00C822D5"/>
    <w:rsid w:val="00C83B63"/>
    <w:rsid w:val="00C8503E"/>
    <w:rsid w:val="00C86380"/>
    <w:rsid w:val="00C9000C"/>
    <w:rsid w:val="00C904DF"/>
    <w:rsid w:val="00C924B8"/>
    <w:rsid w:val="00C93132"/>
    <w:rsid w:val="00C94672"/>
    <w:rsid w:val="00C95302"/>
    <w:rsid w:val="00CA041D"/>
    <w:rsid w:val="00CA26B8"/>
    <w:rsid w:val="00CA3A4A"/>
    <w:rsid w:val="00CA44B1"/>
    <w:rsid w:val="00CA54AF"/>
    <w:rsid w:val="00CA5C78"/>
    <w:rsid w:val="00CB024F"/>
    <w:rsid w:val="00CB1716"/>
    <w:rsid w:val="00CB1B07"/>
    <w:rsid w:val="00CB2394"/>
    <w:rsid w:val="00CB7A7B"/>
    <w:rsid w:val="00CB7E69"/>
    <w:rsid w:val="00CC2ABE"/>
    <w:rsid w:val="00CC31D5"/>
    <w:rsid w:val="00CC39D3"/>
    <w:rsid w:val="00CC3C35"/>
    <w:rsid w:val="00CC40EB"/>
    <w:rsid w:val="00CC4650"/>
    <w:rsid w:val="00CC5832"/>
    <w:rsid w:val="00CC6A74"/>
    <w:rsid w:val="00CC7FE4"/>
    <w:rsid w:val="00CD0691"/>
    <w:rsid w:val="00CD2D8B"/>
    <w:rsid w:val="00CD3830"/>
    <w:rsid w:val="00CD512B"/>
    <w:rsid w:val="00CE11BA"/>
    <w:rsid w:val="00CE1509"/>
    <w:rsid w:val="00CE3BA5"/>
    <w:rsid w:val="00CE60D4"/>
    <w:rsid w:val="00CF1554"/>
    <w:rsid w:val="00CF19BF"/>
    <w:rsid w:val="00CF21C2"/>
    <w:rsid w:val="00CF5FBA"/>
    <w:rsid w:val="00CF7093"/>
    <w:rsid w:val="00CF70DB"/>
    <w:rsid w:val="00D03C63"/>
    <w:rsid w:val="00D075FD"/>
    <w:rsid w:val="00D10B26"/>
    <w:rsid w:val="00D10DE1"/>
    <w:rsid w:val="00D11FAB"/>
    <w:rsid w:val="00D21A23"/>
    <w:rsid w:val="00D224D2"/>
    <w:rsid w:val="00D22961"/>
    <w:rsid w:val="00D26427"/>
    <w:rsid w:val="00D2658D"/>
    <w:rsid w:val="00D3399C"/>
    <w:rsid w:val="00D421B0"/>
    <w:rsid w:val="00D4346C"/>
    <w:rsid w:val="00D44586"/>
    <w:rsid w:val="00D46E96"/>
    <w:rsid w:val="00D47611"/>
    <w:rsid w:val="00D476CD"/>
    <w:rsid w:val="00D5074D"/>
    <w:rsid w:val="00D5694B"/>
    <w:rsid w:val="00D572A4"/>
    <w:rsid w:val="00D60334"/>
    <w:rsid w:val="00D60656"/>
    <w:rsid w:val="00D60D5A"/>
    <w:rsid w:val="00D60F58"/>
    <w:rsid w:val="00D615A5"/>
    <w:rsid w:val="00D6329F"/>
    <w:rsid w:val="00D67D8B"/>
    <w:rsid w:val="00D72EEA"/>
    <w:rsid w:val="00D7542C"/>
    <w:rsid w:val="00D7671F"/>
    <w:rsid w:val="00D777C9"/>
    <w:rsid w:val="00D8719A"/>
    <w:rsid w:val="00D8792B"/>
    <w:rsid w:val="00D92041"/>
    <w:rsid w:val="00DA026F"/>
    <w:rsid w:val="00DA1748"/>
    <w:rsid w:val="00DA2A34"/>
    <w:rsid w:val="00DA3AF4"/>
    <w:rsid w:val="00DA404A"/>
    <w:rsid w:val="00DA43C2"/>
    <w:rsid w:val="00DA4566"/>
    <w:rsid w:val="00DA5F5B"/>
    <w:rsid w:val="00DA6687"/>
    <w:rsid w:val="00DB337C"/>
    <w:rsid w:val="00DB41DC"/>
    <w:rsid w:val="00DB4354"/>
    <w:rsid w:val="00DB4FF9"/>
    <w:rsid w:val="00DB5132"/>
    <w:rsid w:val="00DB5EC4"/>
    <w:rsid w:val="00DB72BF"/>
    <w:rsid w:val="00DB79CF"/>
    <w:rsid w:val="00DC0476"/>
    <w:rsid w:val="00DC0F15"/>
    <w:rsid w:val="00DC20F6"/>
    <w:rsid w:val="00DC7E17"/>
    <w:rsid w:val="00DC7E8A"/>
    <w:rsid w:val="00DD10BC"/>
    <w:rsid w:val="00DD1481"/>
    <w:rsid w:val="00DD1C4E"/>
    <w:rsid w:val="00DD4245"/>
    <w:rsid w:val="00DD48A1"/>
    <w:rsid w:val="00DE0048"/>
    <w:rsid w:val="00DE2D21"/>
    <w:rsid w:val="00DE3FA9"/>
    <w:rsid w:val="00DE6AA0"/>
    <w:rsid w:val="00DE7783"/>
    <w:rsid w:val="00DF0175"/>
    <w:rsid w:val="00DF2BB2"/>
    <w:rsid w:val="00DF2CED"/>
    <w:rsid w:val="00DF4B98"/>
    <w:rsid w:val="00DF4BB9"/>
    <w:rsid w:val="00DF66B6"/>
    <w:rsid w:val="00DF71C3"/>
    <w:rsid w:val="00E1087F"/>
    <w:rsid w:val="00E145C3"/>
    <w:rsid w:val="00E153D2"/>
    <w:rsid w:val="00E2195E"/>
    <w:rsid w:val="00E21AF5"/>
    <w:rsid w:val="00E26E7B"/>
    <w:rsid w:val="00E2714E"/>
    <w:rsid w:val="00E31FCA"/>
    <w:rsid w:val="00E32397"/>
    <w:rsid w:val="00E3575A"/>
    <w:rsid w:val="00E448CC"/>
    <w:rsid w:val="00E45915"/>
    <w:rsid w:val="00E52BBC"/>
    <w:rsid w:val="00E54225"/>
    <w:rsid w:val="00E57142"/>
    <w:rsid w:val="00E57C7A"/>
    <w:rsid w:val="00E63062"/>
    <w:rsid w:val="00E656F8"/>
    <w:rsid w:val="00E67480"/>
    <w:rsid w:val="00E72211"/>
    <w:rsid w:val="00E74286"/>
    <w:rsid w:val="00E77B77"/>
    <w:rsid w:val="00E80B96"/>
    <w:rsid w:val="00E81EE1"/>
    <w:rsid w:val="00E85781"/>
    <w:rsid w:val="00E861C3"/>
    <w:rsid w:val="00E86726"/>
    <w:rsid w:val="00E86D25"/>
    <w:rsid w:val="00E86E17"/>
    <w:rsid w:val="00E87A98"/>
    <w:rsid w:val="00E92098"/>
    <w:rsid w:val="00E94201"/>
    <w:rsid w:val="00E94C08"/>
    <w:rsid w:val="00E94CA7"/>
    <w:rsid w:val="00E955C1"/>
    <w:rsid w:val="00E9675D"/>
    <w:rsid w:val="00EA3378"/>
    <w:rsid w:val="00EA4605"/>
    <w:rsid w:val="00EA5F93"/>
    <w:rsid w:val="00EB018A"/>
    <w:rsid w:val="00EB0988"/>
    <w:rsid w:val="00EB0FDD"/>
    <w:rsid w:val="00EB12B1"/>
    <w:rsid w:val="00EB1328"/>
    <w:rsid w:val="00EB158B"/>
    <w:rsid w:val="00EB1D1C"/>
    <w:rsid w:val="00EB4836"/>
    <w:rsid w:val="00EB49DC"/>
    <w:rsid w:val="00EB6421"/>
    <w:rsid w:val="00EB7227"/>
    <w:rsid w:val="00EC0EBA"/>
    <w:rsid w:val="00EC118D"/>
    <w:rsid w:val="00EC25DF"/>
    <w:rsid w:val="00EC3518"/>
    <w:rsid w:val="00EC4E16"/>
    <w:rsid w:val="00EC5E12"/>
    <w:rsid w:val="00ED043C"/>
    <w:rsid w:val="00ED0B27"/>
    <w:rsid w:val="00ED10CE"/>
    <w:rsid w:val="00ED1FA9"/>
    <w:rsid w:val="00ED4001"/>
    <w:rsid w:val="00ED510F"/>
    <w:rsid w:val="00ED7E8D"/>
    <w:rsid w:val="00EE259D"/>
    <w:rsid w:val="00EE6871"/>
    <w:rsid w:val="00EE774E"/>
    <w:rsid w:val="00EF1AFE"/>
    <w:rsid w:val="00EF2628"/>
    <w:rsid w:val="00EF384D"/>
    <w:rsid w:val="00EF491B"/>
    <w:rsid w:val="00EF5A2B"/>
    <w:rsid w:val="00EF612E"/>
    <w:rsid w:val="00EF757A"/>
    <w:rsid w:val="00F03836"/>
    <w:rsid w:val="00F03B03"/>
    <w:rsid w:val="00F04AE6"/>
    <w:rsid w:val="00F071F8"/>
    <w:rsid w:val="00F13A60"/>
    <w:rsid w:val="00F161F4"/>
    <w:rsid w:val="00F177B4"/>
    <w:rsid w:val="00F21281"/>
    <w:rsid w:val="00F3017F"/>
    <w:rsid w:val="00F314F2"/>
    <w:rsid w:val="00F31A32"/>
    <w:rsid w:val="00F32458"/>
    <w:rsid w:val="00F33C44"/>
    <w:rsid w:val="00F364F2"/>
    <w:rsid w:val="00F3674A"/>
    <w:rsid w:val="00F37285"/>
    <w:rsid w:val="00F37E58"/>
    <w:rsid w:val="00F41C1A"/>
    <w:rsid w:val="00F42CF5"/>
    <w:rsid w:val="00F434B2"/>
    <w:rsid w:val="00F440D8"/>
    <w:rsid w:val="00F47B86"/>
    <w:rsid w:val="00F5115B"/>
    <w:rsid w:val="00F524A1"/>
    <w:rsid w:val="00F53D48"/>
    <w:rsid w:val="00F636C3"/>
    <w:rsid w:val="00F67F80"/>
    <w:rsid w:val="00F705CF"/>
    <w:rsid w:val="00F72650"/>
    <w:rsid w:val="00F737D4"/>
    <w:rsid w:val="00F74C83"/>
    <w:rsid w:val="00F77102"/>
    <w:rsid w:val="00F80414"/>
    <w:rsid w:val="00F80C39"/>
    <w:rsid w:val="00F81C5F"/>
    <w:rsid w:val="00F8263B"/>
    <w:rsid w:val="00F92346"/>
    <w:rsid w:val="00F9400D"/>
    <w:rsid w:val="00F94D0F"/>
    <w:rsid w:val="00F9571F"/>
    <w:rsid w:val="00F9718B"/>
    <w:rsid w:val="00F97D73"/>
    <w:rsid w:val="00FA4C2D"/>
    <w:rsid w:val="00FA7108"/>
    <w:rsid w:val="00FA7B95"/>
    <w:rsid w:val="00FB62EB"/>
    <w:rsid w:val="00FB781B"/>
    <w:rsid w:val="00FC0F07"/>
    <w:rsid w:val="00FC10A2"/>
    <w:rsid w:val="00FC1E86"/>
    <w:rsid w:val="00FC5B5E"/>
    <w:rsid w:val="00FC5FE7"/>
    <w:rsid w:val="00FD2C98"/>
    <w:rsid w:val="00FD53C9"/>
    <w:rsid w:val="00FD78A4"/>
    <w:rsid w:val="00FD7910"/>
    <w:rsid w:val="00FE0EA3"/>
    <w:rsid w:val="00FF072F"/>
    <w:rsid w:val="00FF174D"/>
    <w:rsid w:val="00FF24A8"/>
    <w:rsid w:val="00FF380B"/>
    <w:rsid w:val="00FF57E1"/>
    <w:rsid w:val="00FF6253"/>
    <w:rsid w:val="00FF6D9C"/>
    <w:rsid w:val="00FF796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3B7CB"/>
  <w15:chartTrackingRefBased/>
  <w15:docId w15:val="{03966066-8800-4FD9-8995-D0544DF0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85"/>
  </w:style>
  <w:style w:type="paragraph" w:styleId="Footer">
    <w:name w:val="footer"/>
    <w:basedOn w:val="Normal"/>
    <w:link w:val="FooterChar"/>
    <w:uiPriority w:val="99"/>
    <w:unhideWhenUsed/>
    <w:rsid w:val="0047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85"/>
  </w:style>
  <w:style w:type="character" w:customStyle="1" w:styleId="normaltextrun">
    <w:name w:val="normaltextrun"/>
    <w:basedOn w:val="DefaultParagraphFont"/>
    <w:rsid w:val="00AF2DF8"/>
  </w:style>
  <w:style w:type="character" w:customStyle="1" w:styleId="eop">
    <w:name w:val="eop"/>
    <w:basedOn w:val="DefaultParagraphFont"/>
    <w:rsid w:val="00BA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5c49a6-4b27-4595-80b2-536aa6e90c9f" xsi:nil="true"/>
    <lcf76f155ced4ddcb4097134ff3c332f xmlns="7511e1fd-023a-490f-8985-14b2151628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BB1C22760264EB86B4EF775A0DBF7" ma:contentTypeVersion="17" ma:contentTypeDescription="Create a new document." ma:contentTypeScope="" ma:versionID="baa0adcbaf65c4419013fbc5bcefe895">
  <xsd:schema xmlns:xsd="http://www.w3.org/2001/XMLSchema" xmlns:xs="http://www.w3.org/2001/XMLSchema" xmlns:p="http://schemas.microsoft.com/office/2006/metadata/properties" xmlns:ns2="7511e1fd-023a-490f-8985-14b2151628ef" xmlns:ns3="8d5c49a6-4b27-4595-80b2-536aa6e90c9f" targetNamespace="http://schemas.microsoft.com/office/2006/metadata/properties" ma:root="true" ma:fieldsID="c5fa642935a07e44851a1d2b1e10b521" ns2:_="" ns3:_="">
    <xsd:import namespace="7511e1fd-023a-490f-8985-14b2151628ef"/>
    <xsd:import namespace="8d5c49a6-4b27-4595-80b2-536aa6e90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1e1fd-023a-490f-8985-14b215162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dede57-465c-4846-ac19-a7844b623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c49a6-4b27-4595-80b2-536aa6e90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6cf9bb-a302-474f-99aa-a7b526cd524d}" ma:internalName="TaxCatchAll" ma:showField="CatchAllData" ma:web="8d5c49a6-4b27-4595-80b2-536aa6e90c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9D495-37D0-4619-BD01-DAF4CEA5A012}">
  <ds:schemaRefs>
    <ds:schemaRef ds:uri="http://schemas.microsoft.com/office/2006/metadata/properties"/>
    <ds:schemaRef ds:uri="http://schemas.microsoft.com/office/infopath/2007/PartnerControls"/>
    <ds:schemaRef ds:uri="8d5c49a6-4b27-4595-80b2-536aa6e90c9f"/>
    <ds:schemaRef ds:uri="7511e1fd-023a-490f-8985-14b2151628ef"/>
  </ds:schemaRefs>
</ds:datastoreItem>
</file>

<file path=customXml/itemProps2.xml><?xml version="1.0" encoding="utf-8"?>
<ds:datastoreItem xmlns:ds="http://schemas.openxmlformats.org/officeDocument/2006/customXml" ds:itemID="{47956B49-1D4C-486F-BE24-7BE2686DD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C7A65-75CE-4C04-8D82-95914ECD2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1e1fd-023a-490f-8985-14b2151628ef"/>
    <ds:schemaRef ds:uri="8d5c49a6-4b27-4595-80b2-536aa6e90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Gallimore</dc:creator>
  <cp:keywords/>
  <dc:description/>
  <cp:lastModifiedBy>Gemma Freeman</cp:lastModifiedBy>
  <cp:revision>31</cp:revision>
  <dcterms:created xsi:type="dcterms:W3CDTF">2023-10-10T08:40:00Z</dcterms:created>
  <dcterms:modified xsi:type="dcterms:W3CDTF">2024-03-16T21:27:00Z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0x010100A78BB1C22760264EB86B4EF775A0DBF7</vt:lpwstr>
  </property>
  <property fmtid="{D5CDD505-2E9C-101B-9397-08002B2CF9AE}" pid="3" name="MediaServiceImageTags">
    <vt:lpwstr/>
  </property>
</Properties>
</file>