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9" w:rsidRPr="004F4E59" w:rsidRDefault="005F16F3" w:rsidP="00D25837">
      <w:pPr>
        <w:jc w:val="center"/>
        <w:rPr>
          <w:rFonts w:ascii="XCCW Joined 10a" w:hAnsi="XCCW Joined 10a"/>
          <w:b/>
          <w:u w:val="single"/>
        </w:rPr>
      </w:pPr>
      <w:bookmarkStart w:id="0" w:name="_GoBack"/>
      <w:bookmarkEnd w:id="0"/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A0DF00A" wp14:editId="23BE7A1D">
                <wp:simplePos x="0" y="0"/>
                <wp:positionH relativeFrom="margin">
                  <wp:align>center</wp:align>
                </wp:positionH>
                <wp:positionV relativeFrom="paragraph">
                  <wp:posOffset>2042737</wp:posOffset>
                </wp:positionV>
                <wp:extent cx="3498215" cy="2091055"/>
                <wp:effectExtent l="0" t="0" r="2603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F3" w:rsidRPr="00D25837" w:rsidRDefault="005F16F3" w:rsidP="005F16F3">
                            <w:pPr>
                              <w:jc w:val="center"/>
                              <w:rPr>
                                <w:rFonts w:ascii="XCCW Joined 10a" w:hAnsi="XCCW Joined 10a"/>
                              </w:rPr>
                            </w:pPr>
                            <w:r>
                              <w:rPr>
                                <w:rFonts w:ascii="XCCW Joined 10a" w:hAnsi="XCCW Joined 10a"/>
                              </w:rPr>
                              <w:t>Viking Societal Ranks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F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0.85pt;width:275.45pt;height:164.65pt;z-index:251675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" strokecolor="black [3213]" strokeweight="1.5pt">
                <v:textbox>
                  <w:txbxContent>
                    <w:p w:rsidR="005F16F3" w:rsidRPr="00D25837" w:rsidRDefault="005F16F3" w:rsidP="005F16F3">
                      <w:pPr>
                        <w:jc w:val="center"/>
                        <w:rPr>
                          <w:rFonts w:ascii="XCCW Joined 10a" w:hAnsi="XCCW Joined 10a"/>
                        </w:rPr>
                      </w:pPr>
                      <w:r>
                        <w:rPr>
                          <w:rFonts w:ascii="XCCW Joined 10a" w:hAnsi="XCCW Joined 10a"/>
                        </w:rPr>
                        <w:t>Viking Societal Ranks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BB7911" wp14:editId="402075EA">
                <wp:simplePos x="0" y="0"/>
                <wp:positionH relativeFrom="column">
                  <wp:posOffset>4453890</wp:posOffset>
                </wp:positionH>
                <wp:positionV relativeFrom="paragraph">
                  <wp:posOffset>3151505</wp:posOffset>
                </wp:positionV>
                <wp:extent cx="4467860" cy="2548255"/>
                <wp:effectExtent l="0" t="0" r="279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5F16F3">
                            <w:pPr>
                              <w:jc w:val="right"/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7911" id="_x0000_s1027" type="#_x0000_t202" style="position:absolute;left:0;text-align:left;margin-left:350.7pt;margin-top:248.15pt;width:351.8pt;height:20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" strokecolor="black [3213]" strokeweight="1.5pt">
                <v:textbox>
                  <w:txbxContent>
                    <w:p w:rsidR="004F4E59" w:rsidRPr="00D25837" w:rsidRDefault="00D25837" w:rsidP="005F16F3">
                      <w:pPr>
                        <w:jc w:val="right"/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1BB7911" wp14:editId="402075EA">
                <wp:simplePos x="0" y="0"/>
                <wp:positionH relativeFrom="column">
                  <wp:posOffset>4474845</wp:posOffset>
                </wp:positionH>
                <wp:positionV relativeFrom="paragraph">
                  <wp:posOffset>567690</wp:posOffset>
                </wp:positionV>
                <wp:extent cx="4446905" cy="2583815"/>
                <wp:effectExtent l="0" t="0" r="1079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5F16F3">
                            <w:pPr>
                              <w:jc w:val="right"/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Gods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7911" id="_x0000_s1028" type="#_x0000_t202" style="position:absolute;left:0;text-align:left;margin-left:352.35pt;margin-top:44.7pt;width:350.15pt;height:203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" strokecolor="black [3213]" strokeweight="1.5pt">
                <v:textbox>
                  <w:txbxContent>
                    <w:p w:rsidR="004F4E59" w:rsidRPr="00D25837" w:rsidRDefault="00D25837" w:rsidP="005F16F3">
                      <w:pPr>
                        <w:jc w:val="right"/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BB7911" wp14:editId="402075EA">
                <wp:simplePos x="0" y="0"/>
                <wp:positionH relativeFrom="margin">
                  <wp:align>left</wp:align>
                </wp:positionH>
                <wp:positionV relativeFrom="paragraph">
                  <wp:posOffset>3165475</wp:posOffset>
                </wp:positionV>
                <wp:extent cx="4453890" cy="2527300"/>
                <wp:effectExtent l="0" t="0" r="2286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7911" id="_x0000_s1029" type="#_x0000_t202" style="position:absolute;left:0;text-align:left;margin-left:0;margin-top:249.25pt;width:350.7pt;height:199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" strokecolor="black [3213]" strokeweight="1.5pt">
                <v:textbox>
                  <w:txbxContent>
                    <w:p w:rsidR="004F4E59" w:rsidRPr="00D25837" w:rsidRDefault="00D25837" w:rsidP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Clothes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574675</wp:posOffset>
                </wp:positionV>
                <wp:extent cx="4474845" cy="25908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5.25pt;width:352.35pt;height:204pt;z-index:25164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" strokecolor="black [3213]" strokeweight="1.5pt">
                <v:textbox>
                  <w:txbxContent>
                    <w:p w:rsidR="004F4E59" w:rsidRPr="00D25837" w:rsidRDefault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Homes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E59">
        <w:rPr>
          <w:rFonts w:ascii="XCCW Joined 10a" w:hAnsi="XCCW Joined 10a"/>
          <w:b/>
          <w:u w:val="single"/>
        </w:rPr>
        <w:t>Viking Life and People</w:t>
      </w:r>
    </w:p>
    <w:sectPr w:rsidR="004F4E59" w:rsidRPr="004F4E59" w:rsidSect="004F4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9"/>
    <w:rsid w:val="004F4E59"/>
    <w:rsid w:val="005F16F3"/>
    <w:rsid w:val="00D25837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74C"/>
  <w15:chartTrackingRefBased/>
  <w15:docId w15:val="{DE13F07E-C91A-49DE-9909-E77F50F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Tatla</dc:creator>
  <cp:keywords/>
  <dc:description/>
  <cp:lastModifiedBy>Mandeep Tatla</cp:lastModifiedBy>
  <cp:revision>2</cp:revision>
  <dcterms:created xsi:type="dcterms:W3CDTF">2020-04-16T17:56:00Z</dcterms:created>
  <dcterms:modified xsi:type="dcterms:W3CDTF">2020-04-16T17:56:00Z</dcterms:modified>
</cp:coreProperties>
</file>