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25D88" w14:textId="77777777" w:rsidR="00587820" w:rsidRPr="00ED0445" w:rsidRDefault="00E37C4B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ED0445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878E41B" wp14:editId="30D3D213">
            <wp:simplePos x="0" y="0"/>
            <wp:positionH relativeFrom="column">
              <wp:posOffset>8642350</wp:posOffset>
            </wp:positionH>
            <wp:positionV relativeFrom="paragraph">
              <wp:posOffset>-327025</wp:posOffset>
            </wp:positionV>
            <wp:extent cx="736600" cy="736600"/>
            <wp:effectExtent l="0" t="0" r="6350" b="635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445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492EFCD1" wp14:editId="2AA5B691">
            <wp:simplePos x="0" y="0"/>
            <wp:positionH relativeFrom="column">
              <wp:posOffset>-463550</wp:posOffset>
            </wp:positionH>
            <wp:positionV relativeFrom="paragraph">
              <wp:posOffset>-327025</wp:posOffset>
            </wp:positionV>
            <wp:extent cx="736600" cy="736600"/>
            <wp:effectExtent l="0" t="0" r="6350" b="635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F6" w:rsidRPr="00ED0445">
        <w:rPr>
          <w:rFonts w:ascii="XCCW Joined 10a" w:hAnsi="XCCW Joined 10a"/>
          <w:b/>
          <w:sz w:val="20"/>
          <w:szCs w:val="20"/>
          <w:u w:val="single"/>
        </w:rPr>
        <w:t>FS2</w:t>
      </w:r>
      <w:r w:rsidR="00AD7978" w:rsidRPr="00ED0445">
        <w:rPr>
          <w:rFonts w:ascii="XCCW Joined 10a" w:hAnsi="XCCW Joined 10a"/>
          <w:b/>
          <w:sz w:val="20"/>
          <w:szCs w:val="20"/>
          <w:u w:val="single"/>
        </w:rPr>
        <w:t xml:space="preserve"> </w:t>
      </w:r>
      <w:r w:rsidR="00587820" w:rsidRPr="00ED0445">
        <w:rPr>
          <w:rFonts w:ascii="XCCW Joined 10a" w:hAnsi="XCCW Joined 10a"/>
          <w:b/>
          <w:sz w:val="20"/>
          <w:szCs w:val="20"/>
          <w:u w:val="single"/>
        </w:rPr>
        <w:t>Home Learning</w:t>
      </w:r>
    </w:p>
    <w:p w14:paraId="042AE2E8" w14:textId="398CFA5D" w:rsidR="00AD7978" w:rsidRPr="00ED0445" w:rsidRDefault="00AD7978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ED0445">
        <w:rPr>
          <w:rFonts w:ascii="XCCW Joined 10a" w:hAnsi="XCCW Joined 10a"/>
          <w:b/>
          <w:sz w:val="20"/>
          <w:szCs w:val="20"/>
          <w:u w:val="single"/>
        </w:rPr>
        <w:t>Week Commencing</w:t>
      </w:r>
      <w:r w:rsidR="002C34C7" w:rsidRPr="00ED0445">
        <w:rPr>
          <w:rFonts w:ascii="XCCW Joined 10a" w:hAnsi="XCCW Joined 10a"/>
          <w:b/>
          <w:sz w:val="20"/>
          <w:szCs w:val="20"/>
          <w:u w:val="single"/>
        </w:rPr>
        <w:t>:</w:t>
      </w:r>
      <w:r w:rsidRPr="00ED0445">
        <w:rPr>
          <w:rFonts w:ascii="XCCW Joined 10a" w:hAnsi="XCCW Joined 10a"/>
          <w:b/>
          <w:sz w:val="20"/>
          <w:szCs w:val="20"/>
          <w:u w:val="single"/>
        </w:rPr>
        <w:t xml:space="preserve"> </w:t>
      </w:r>
      <w:r w:rsidR="00CC4E39">
        <w:rPr>
          <w:rFonts w:ascii="XCCW Joined 10a" w:hAnsi="XCCW Joined 10a"/>
          <w:b/>
          <w:sz w:val="20"/>
          <w:szCs w:val="20"/>
          <w:u w:val="single"/>
        </w:rPr>
        <w:t>8th</w:t>
      </w:r>
      <w:r w:rsidR="00AC7FF2">
        <w:rPr>
          <w:rFonts w:ascii="XCCW Joined 10a" w:hAnsi="XCCW Joined 10a"/>
          <w:b/>
          <w:sz w:val="20"/>
          <w:szCs w:val="20"/>
          <w:u w:val="single"/>
        </w:rPr>
        <w:t xml:space="preserve"> June</w:t>
      </w:r>
      <w:r w:rsidR="0031399E" w:rsidRPr="00ED0445">
        <w:rPr>
          <w:rFonts w:ascii="XCCW Joined 10a" w:hAnsi="XCCW Joined 10a"/>
          <w:b/>
          <w:sz w:val="20"/>
          <w:szCs w:val="20"/>
          <w:u w:val="single"/>
        </w:rPr>
        <w:t xml:space="preserve"> 2020</w:t>
      </w:r>
    </w:p>
    <w:p w14:paraId="7C4F901B" w14:textId="77777777" w:rsidR="00587820" w:rsidRPr="00064888" w:rsidRDefault="00CB50F6">
      <w:pPr>
        <w:rPr>
          <w:rFonts w:ascii="XCCW Joined 10a" w:hAnsi="XCCW Joined 10a"/>
          <w:sz w:val="20"/>
          <w:szCs w:val="20"/>
        </w:rPr>
      </w:pPr>
      <w:r w:rsidRPr="00064888">
        <w:rPr>
          <w:rFonts w:ascii="XCCW Joined 10a" w:hAnsi="XCCW Joined 10a"/>
          <w:sz w:val="20"/>
          <w:szCs w:val="20"/>
        </w:rPr>
        <w:t>FS2</w:t>
      </w:r>
      <w:r w:rsidR="00587820" w:rsidRPr="00064888">
        <w:rPr>
          <w:rFonts w:ascii="XCCW Joined 10a" w:hAnsi="XCCW Joined 10a"/>
          <w:sz w:val="20"/>
          <w:szCs w:val="20"/>
        </w:rPr>
        <w:t xml:space="preserve"> teachers:</w:t>
      </w:r>
      <w:r w:rsidR="00BE2E78" w:rsidRPr="00064888">
        <w:rPr>
          <w:rFonts w:ascii="XCCW Joined 10a" w:hAnsi="XCCW Joined 10a"/>
          <w:sz w:val="20"/>
          <w:szCs w:val="20"/>
        </w:rPr>
        <w:t xml:space="preserve"> </w:t>
      </w:r>
      <w:r w:rsidRPr="00064888">
        <w:rPr>
          <w:rFonts w:ascii="XCCW Joined 10a" w:hAnsi="XCCW Joined 10a"/>
          <w:sz w:val="20"/>
          <w:szCs w:val="20"/>
        </w:rPr>
        <w:t>Mrs Connelly-Haywood and Miss Ralph</w:t>
      </w:r>
    </w:p>
    <w:p w14:paraId="135853FF" w14:textId="56C66DFE" w:rsidR="00587820" w:rsidRDefault="00CB50F6">
      <w:pPr>
        <w:rPr>
          <w:rFonts w:ascii="XCCW Joined 10a" w:hAnsi="XCCW Joined 10a"/>
          <w:sz w:val="20"/>
          <w:szCs w:val="20"/>
        </w:rPr>
      </w:pPr>
      <w:r w:rsidRPr="00064888">
        <w:rPr>
          <w:rFonts w:ascii="XCCW Joined 10a" w:hAnsi="XCCW Joined 10a"/>
          <w:sz w:val="20"/>
          <w:szCs w:val="20"/>
        </w:rPr>
        <w:t>FS2</w:t>
      </w:r>
      <w:r w:rsidR="00587820" w:rsidRPr="00064888">
        <w:rPr>
          <w:rFonts w:ascii="XCCW Joined 10a" w:hAnsi="XCCW Joined 10a"/>
          <w:sz w:val="20"/>
          <w:szCs w:val="20"/>
        </w:rPr>
        <w:t xml:space="preserve"> </w:t>
      </w:r>
      <w:r w:rsidR="00BE2E78" w:rsidRPr="00064888">
        <w:rPr>
          <w:rFonts w:ascii="XCCW Joined 10a" w:hAnsi="XCCW Joined 10a"/>
          <w:sz w:val="20"/>
          <w:szCs w:val="20"/>
        </w:rPr>
        <w:t xml:space="preserve">TAs: </w:t>
      </w:r>
      <w:r w:rsidRPr="00064888">
        <w:rPr>
          <w:rFonts w:ascii="XCCW Joined 10a" w:hAnsi="XCCW Joined 10a"/>
          <w:sz w:val="20"/>
          <w:szCs w:val="20"/>
        </w:rPr>
        <w:t>Miss Hayat</w:t>
      </w:r>
    </w:p>
    <w:p w14:paraId="1576977F" w14:textId="77777777" w:rsidR="00064888" w:rsidRPr="00064888" w:rsidRDefault="00064888">
      <w:pPr>
        <w:rPr>
          <w:rFonts w:ascii="XCCW Joined 10a" w:hAnsi="XCCW Joined 10a"/>
          <w:sz w:val="20"/>
          <w:szCs w:val="20"/>
        </w:rPr>
      </w:pPr>
    </w:p>
    <w:p w14:paraId="3E9B1E9A" w14:textId="1AEE652A" w:rsidR="00AD7978" w:rsidRDefault="00AD7978">
      <w:pPr>
        <w:rPr>
          <w:rFonts w:ascii="XCCW Joined 10a" w:hAnsi="XCCW Joined 10a"/>
          <w:sz w:val="20"/>
          <w:szCs w:val="20"/>
        </w:rPr>
      </w:pPr>
      <w:r w:rsidRPr="00064888">
        <w:rPr>
          <w:rFonts w:ascii="XCCW Joined 10a" w:hAnsi="XCCW Joined 10a"/>
          <w:sz w:val="20"/>
          <w:szCs w:val="20"/>
        </w:rPr>
        <w:t xml:space="preserve">Message from </w:t>
      </w:r>
      <w:r w:rsidR="00587820" w:rsidRPr="00064888">
        <w:rPr>
          <w:rFonts w:ascii="XCCW Joined 10a" w:hAnsi="XCCW Joined 10a"/>
          <w:sz w:val="20"/>
          <w:szCs w:val="20"/>
        </w:rPr>
        <w:t>staff</w:t>
      </w:r>
      <w:r w:rsidRPr="00064888">
        <w:rPr>
          <w:rFonts w:ascii="XCCW Joined 10a" w:hAnsi="XCCW Joined 10a"/>
          <w:sz w:val="20"/>
          <w:szCs w:val="20"/>
        </w:rPr>
        <w:t>:</w:t>
      </w:r>
      <w:r w:rsidR="00587820" w:rsidRPr="00064888">
        <w:rPr>
          <w:rFonts w:ascii="XCCW Joined 10a" w:hAnsi="XCCW Joined 10a"/>
          <w:sz w:val="20"/>
          <w:szCs w:val="20"/>
        </w:rPr>
        <w:t xml:space="preserve">  </w:t>
      </w:r>
    </w:p>
    <w:p w14:paraId="46ABB295" w14:textId="77777777" w:rsidR="00D5019F" w:rsidRPr="00064888" w:rsidRDefault="00D5019F">
      <w:pPr>
        <w:rPr>
          <w:rFonts w:ascii="XCCW Joined 10a" w:hAnsi="XCCW Joined 10a"/>
          <w:sz w:val="20"/>
          <w:szCs w:val="20"/>
        </w:rPr>
      </w:pPr>
    </w:p>
    <w:p w14:paraId="27AA8DCA" w14:textId="77777777" w:rsidR="000B1507" w:rsidRPr="00064888" w:rsidRDefault="000B1507" w:rsidP="000B1507">
      <w:pPr>
        <w:rPr>
          <w:rFonts w:ascii="XCCW Joined 10a" w:hAnsi="XCCW Joined 10a"/>
          <w:sz w:val="24"/>
          <w:szCs w:val="24"/>
        </w:rPr>
      </w:pPr>
      <w:r>
        <w:rPr>
          <w:rFonts w:ascii="XCCW Joined 10a" w:hAnsi="XCCW Joined 10a"/>
          <w:sz w:val="24"/>
          <w:szCs w:val="24"/>
        </w:rPr>
        <w:t xml:space="preserve">Mrs Connelly-Haywood – Hello everyone! I hope that you have all had a good half term. I have been enjoying the lovely sunshine in my garden. I also took my dog Winston on a lovely long walk and had a picnic. Winston really enjoyed cooling off in a pond. I can’t wait to hear from you all soon. Take care! </w:t>
      </w:r>
    </w:p>
    <w:p w14:paraId="12738037" w14:textId="77777777" w:rsidR="00C2171B" w:rsidRDefault="00D97966" w:rsidP="00C2171B">
      <w:pPr>
        <w:rPr>
          <w:rFonts w:ascii="Calibri" w:eastAsia="Times New Roman" w:hAnsi="Calibri" w:cs="Calibri"/>
          <w:color w:val="000000"/>
        </w:rPr>
      </w:pPr>
      <w:r>
        <w:rPr>
          <w:rFonts w:ascii="XCCW Joined 10a" w:eastAsia="Times New Roman" w:hAnsi="XCCW Joined 10a" w:cs="Calibri"/>
          <w:sz w:val="24"/>
          <w:szCs w:val="24"/>
        </w:rPr>
        <w:t xml:space="preserve">Miss Ralph – </w:t>
      </w:r>
      <w:r w:rsidR="00C2171B" w:rsidRPr="00C2171B">
        <w:rPr>
          <w:rFonts w:ascii="XCCW Joined 10a" w:eastAsia="Times New Roman" w:hAnsi="XCCW Joined 10a" w:cs="Calibri"/>
          <w:color w:val="000000"/>
          <w:sz w:val="24"/>
        </w:rPr>
        <w:t>Hello everyone, I hope you and your family are all well. It is great to hear so many of you are enjoying completing the home learning packs and tasks we sent home. I am looking forward to speaking to you soon. Stay safe and enjoy the lovely summer weather.</w:t>
      </w:r>
      <w:r w:rsidR="00C2171B" w:rsidRPr="00C2171B">
        <w:rPr>
          <w:rFonts w:ascii="Calibri" w:eastAsia="Times New Roman" w:hAnsi="Calibri" w:cs="Calibri"/>
          <w:color w:val="000000"/>
          <w:sz w:val="24"/>
        </w:rPr>
        <w:t> </w:t>
      </w:r>
    </w:p>
    <w:p w14:paraId="459D2797" w14:textId="6206F4EB" w:rsidR="00D97966" w:rsidRDefault="00D97966" w:rsidP="00167C0C">
      <w:pPr>
        <w:rPr>
          <w:rFonts w:ascii="XCCW Joined 10a" w:eastAsia="Times New Roman" w:hAnsi="XCCW Joined 10a" w:cs="Calibri"/>
          <w:sz w:val="24"/>
          <w:szCs w:val="24"/>
        </w:rPr>
      </w:pPr>
    </w:p>
    <w:p w14:paraId="3FEECCE3" w14:textId="4737016C" w:rsidR="00D97966" w:rsidRDefault="00D97966" w:rsidP="00167C0C">
      <w:pPr>
        <w:rPr>
          <w:rFonts w:ascii="XCCW Joined 10a" w:eastAsia="Times New Roman" w:hAnsi="XCCW Joined 10a" w:cs="Calibri"/>
          <w:sz w:val="24"/>
          <w:szCs w:val="24"/>
        </w:rPr>
      </w:pPr>
    </w:p>
    <w:p w14:paraId="1A192417" w14:textId="10B210B0" w:rsidR="00AD7978" w:rsidRPr="00ED0445" w:rsidRDefault="00513EC7">
      <w:pPr>
        <w:rPr>
          <w:rFonts w:ascii="XCCW Joined 10a" w:hAnsi="XCCW Joined 10a"/>
          <w:b/>
          <w:sz w:val="20"/>
          <w:szCs w:val="20"/>
          <w:u w:val="single"/>
        </w:rPr>
      </w:pPr>
      <w:r w:rsidRPr="00ED0445">
        <w:rPr>
          <w:rFonts w:ascii="XCCW Joined 10a" w:hAnsi="XCCW Joined 10a"/>
          <w:b/>
          <w:sz w:val="20"/>
          <w:szCs w:val="20"/>
          <w:u w:val="single"/>
        </w:rPr>
        <w:t>Your Home Learning this</w:t>
      </w:r>
      <w:r w:rsidR="00587820" w:rsidRPr="00ED0445">
        <w:rPr>
          <w:rFonts w:ascii="XCCW Joined 10a" w:hAnsi="XCCW Joined 10a"/>
          <w:b/>
          <w:sz w:val="20"/>
          <w:szCs w:val="20"/>
          <w:u w:val="single"/>
        </w:rPr>
        <w:t xml:space="preserve"> Week:</w:t>
      </w:r>
    </w:p>
    <w:p w14:paraId="518A3FC0" w14:textId="43EECC0E" w:rsidR="00AD7978" w:rsidRDefault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Every day</w:t>
      </w:r>
      <w:r w:rsidR="002C34C7" w:rsidRPr="00ED0445">
        <w:rPr>
          <w:rFonts w:ascii="XCCW Joined 10a" w:hAnsi="XCCW Joined 10a"/>
          <w:sz w:val="20"/>
          <w:szCs w:val="20"/>
        </w:rPr>
        <w:t xml:space="preserve"> (Monday to Friday)</w:t>
      </w:r>
      <w:r w:rsidRPr="00ED0445">
        <w:rPr>
          <w:rFonts w:ascii="XCCW Joined 10a" w:hAnsi="XCCW Joined 10a"/>
          <w:sz w:val="20"/>
          <w:szCs w:val="20"/>
        </w:rPr>
        <w:t xml:space="preserve">, </w:t>
      </w:r>
      <w:r w:rsidR="00587820" w:rsidRPr="00ED0445">
        <w:rPr>
          <w:rFonts w:ascii="XCCW Joined 10a" w:hAnsi="XCCW Joined 10a"/>
          <w:sz w:val="20"/>
          <w:szCs w:val="20"/>
        </w:rPr>
        <w:t xml:space="preserve">make sure you </w:t>
      </w:r>
      <w:r w:rsidRPr="00ED0445">
        <w:rPr>
          <w:rFonts w:ascii="XCCW Joined 10a" w:hAnsi="XCCW Joined 10a"/>
          <w:sz w:val="20"/>
          <w:szCs w:val="20"/>
        </w:rPr>
        <w:t xml:space="preserve">choose a </w:t>
      </w:r>
      <w:r w:rsidR="00587820" w:rsidRPr="00ED0445">
        <w:rPr>
          <w:rFonts w:ascii="XCCW Joined 10a" w:hAnsi="XCCW Joined 10a"/>
          <w:sz w:val="20"/>
          <w:szCs w:val="20"/>
        </w:rPr>
        <w:t>*</w:t>
      </w:r>
      <w:r w:rsidR="00147911" w:rsidRPr="00ED0445">
        <w:rPr>
          <w:rFonts w:ascii="XCCW Joined 10a" w:hAnsi="XCCW Joined 10a"/>
          <w:sz w:val="20"/>
          <w:szCs w:val="20"/>
        </w:rPr>
        <w:t>physical, *communication</w:t>
      </w:r>
      <w:r w:rsidR="00077060" w:rsidRPr="00ED0445">
        <w:rPr>
          <w:rFonts w:ascii="XCCW Joined 10a" w:hAnsi="XCCW Joined 10a"/>
          <w:sz w:val="20"/>
          <w:szCs w:val="20"/>
        </w:rPr>
        <w:t xml:space="preserve">, *reading/phonics, </w:t>
      </w:r>
      <w:r w:rsidR="00587820" w:rsidRPr="00ED0445">
        <w:rPr>
          <w:rFonts w:ascii="XCCW Joined 10a" w:hAnsi="XCCW Joined 10a"/>
          <w:sz w:val="20"/>
          <w:szCs w:val="20"/>
        </w:rPr>
        <w:t>*</w:t>
      </w:r>
      <w:r w:rsidR="00077060" w:rsidRPr="00ED0445">
        <w:rPr>
          <w:rFonts w:ascii="XCCW Joined 10a" w:hAnsi="XCCW Joined 10a"/>
          <w:sz w:val="20"/>
          <w:szCs w:val="20"/>
        </w:rPr>
        <w:t xml:space="preserve">writing and </w:t>
      </w:r>
      <w:r w:rsidR="00587820" w:rsidRPr="00ED0445">
        <w:rPr>
          <w:rFonts w:ascii="XCCW Joined 10a" w:hAnsi="XCCW Joined 10a"/>
          <w:sz w:val="20"/>
          <w:szCs w:val="20"/>
        </w:rPr>
        <w:t>*</w:t>
      </w:r>
      <w:r w:rsidRPr="00ED0445">
        <w:rPr>
          <w:rFonts w:ascii="XCCW Joined 10a" w:hAnsi="XCCW Joined 10a"/>
          <w:sz w:val="20"/>
          <w:szCs w:val="20"/>
        </w:rPr>
        <w:t xml:space="preserve">maths </w:t>
      </w:r>
      <w:r w:rsidR="00077060" w:rsidRPr="00ED0445">
        <w:rPr>
          <w:rFonts w:ascii="XCCW Joined 10a" w:hAnsi="XCCW Joined 10a"/>
          <w:sz w:val="20"/>
          <w:szCs w:val="20"/>
        </w:rPr>
        <w:t>learning activity.</w:t>
      </w:r>
      <w:r w:rsidRPr="00ED0445">
        <w:rPr>
          <w:rFonts w:ascii="XCCW Joined 10a" w:hAnsi="XCCW Joined 10a"/>
          <w:sz w:val="20"/>
          <w:szCs w:val="20"/>
        </w:rPr>
        <w:t xml:space="preserve"> </w:t>
      </w:r>
      <w:r w:rsidR="00587820" w:rsidRPr="00ED0445">
        <w:rPr>
          <w:rFonts w:ascii="XCCW Joined 10a" w:hAnsi="XCCW Joined 10a"/>
          <w:sz w:val="20"/>
          <w:szCs w:val="20"/>
        </w:rPr>
        <w:t xml:space="preserve">There are also further activities </w:t>
      </w:r>
      <w:r w:rsidR="009A35DA" w:rsidRPr="00ED0445">
        <w:rPr>
          <w:rFonts w:ascii="XCCW Joined 10a" w:hAnsi="XCCW Joined 10a"/>
          <w:sz w:val="20"/>
          <w:szCs w:val="20"/>
        </w:rPr>
        <w:t xml:space="preserve">to choose from should you wish to. </w:t>
      </w:r>
    </w:p>
    <w:p w14:paraId="3B170B54" w14:textId="77777777" w:rsidR="00D5019F" w:rsidRPr="00ED0445" w:rsidRDefault="00D5019F">
      <w:pPr>
        <w:rPr>
          <w:rFonts w:ascii="XCCW Joined 10a" w:hAnsi="XCCW Joined 10a"/>
          <w:sz w:val="20"/>
          <w:szCs w:val="20"/>
        </w:rPr>
      </w:pPr>
    </w:p>
    <w:p w14:paraId="3FBC87D6" w14:textId="4648857D" w:rsidR="00AD7978" w:rsidRPr="00ED0445" w:rsidRDefault="00077060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Physical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93"/>
        <w:gridCol w:w="2795"/>
        <w:gridCol w:w="1401"/>
        <w:gridCol w:w="1396"/>
        <w:gridCol w:w="2794"/>
        <w:gridCol w:w="2889"/>
      </w:tblGrid>
      <w:tr w:rsidR="00E42221" w:rsidRPr="00ED0445" w14:paraId="6378E3AC" w14:textId="77777777" w:rsidTr="00650426">
        <w:trPr>
          <w:trHeight w:val="471"/>
        </w:trPr>
        <w:tc>
          <w:tcPr>
            <w:tcW w:w="2813" w:type="dxa"/>
          </w:tcPr>
          <w:p w14:paraId="3EB3E37A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162A84C8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7834AEB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182090C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34600A53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E42221" w:rsidRPr="00ED0445" w14:paraId="515106E1" w14:textId="77777777" w:rsidTr="00650426">
        <w:trPr>
          <w:trHeight w:val="2126"/>
        </w:trPr>
        <w:tc>
          <w:tcPr>
            <w:tcW w:w="2813" w:type="dxa"/>
          </w:tcPr>
          <w:p w14:paraId="7177D132" w14:textId="674459DF" w:rsidR="008F4C4A" w:rsidRDefault="00064888" w:rsidP="00863A70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lastRenderedPageBreak/>
              <w:t xml:space="preserve">If you have the internet, have a go at </w:t>
            </w:r>
            <w:r w:rsidR="008D60D0">
              <w:rPr>
                <w:rFonts w:ascii="XCCW Joined 10a" w:hAnsi="XCCW Joined 10a"/>
                <w:b/>
                <w:sz w:val="20"/>
                <w:szCs w:val="20"/>
              </w:rPr>
              <w:t>Cosmic Kids Yoga!</w:t>
            </w:r>
          </w:p>
          <w:p w14:paraId="77B7C5DC" w14:textId="77777777" w:rsidR="00AC7A57" w:rsidRDefault="00AC7A57" w:rsidP="00863A70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41ECD469" w14:textId="760F9EA1" w:rsidR="00AC7A57" w:rsidRPr="00ED0445" w:rsidRDefault="00AC7A57" w:rsidP="00863A70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Follow the link in the links section below.</w:t>
            </w:r>
          </w:p>
        </w:tc>
        <w:tc>
          <w:tcPr>
            <w:tcW w:w="2813" w:type="dxa"/>
          </w:tcPr>
          <w:p w14:paraId="0A98FDAA" w14:textId="738D05C6" w:rsidR="00D75A7E" w:rsidRPr="00ED0445" w:rsidRDefault="00A231EB" w:rsidP="0085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If you have the internet, try the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10 minutes shake up - Complete the </w:t>
            </w:r>
            <w:r w:rsidR="0085047E" w:rsidRPr="0085047E">
              <w:rPr>
                <w:rFonts w:ascii="XCCW Joined 10a" w:hAnsi="XCCW Joined 10a"/>
                <w:b/>
                <w:sz w:val="20"/>
                <w:szCs w:val="20"/>
              </w:rPr>
              <w:t>Anna’s Frozen game</w:t>
            </w:r>
            <w:r w:rsidR="003E14BC" w:rsidRPr="00ED0445"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activity on the Change for life website. Instructions for the game are below. </w:t>
            </w:r>
          </w:p>
        </w:tc>
        <w:tc>
          <w:tcPr>
            <w:tcW w:w="2814" w:type="dxa"/>
            <w:gridSpan w:val="2"/>
          </w:tcPr>
          <w:p w14:paraId="2A4806E0" w14:textId="7497CCA0" w:rsidR="008F4C4A" w:rsidRPr="00ED0445" w:rsidRDefault="00740F1A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cut and stick the objects in the correct season you would need them?</w:t>
            </w:r>
          </w:p>
        </w:tc>
        <w:tc>
          <w:tcPr>
            <w:tcW w:w="2814" w:type="dxa"/>
          </w:tcPr>
          <w:p w14:paraId="35398266" w14:textId="299E70D5" w:rsidR="000851D6" w:rsidRPr="00ED0445" w:rsidRDefault="0085047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colour in the tree</w:t>
            </w:r>
            <w:r w:rsidR="009B2D8E">
              <w:rPr>
                <w:rFonts w:ascii="XCCW Joined 10a" w:hAnsi="XCCW Joined 10a"/>
                <w:sz w:val="20"/>
                <w:szCs w:val="20"/>
              </w:rPr>
              <w:t>s to match the season it is in?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</w:tcPr>
          <w:p w14:paraId="518DC67A" w14:textId="77777777" w:rsidR="009D1914" w:rsidRDefault="009B2D8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Use the sun to create shadow drawings.</w:t>
            </w:r>
          </w:p>
          <w:p w14:paraId="5CD42309" w14:textId="761CF732" w:rsidR="009B2D8E" w:rsidRPr="00ED0445" w:rsidRDefault="009B2D8E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69900870" wp14:editId="37898D7C">
                  <wp:extent cx="1697924" cy="790163"/>
                  <wp:effectExtent l="0" t="0" r="0" b="0"/>
                  <wp:docPr id="46" name="Picture 4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2" r="241" b="50605"/>
                          <a:stretch/>
                        </pic:blipFill>
                        <pic:spPr bwMode="auto">
                          <a:xfrm>
                            <a:off x="0" y="0"/>
                            <a:ext cx="1730593" cy="80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C4A" w:rsidRPr="00ED0445" w14:paraId="7FD79A06" w14:textId="77777777" w:rsidTr="00650426">
        <w:trPr>
          <w:trHeight w:val="2126"/>
        </w:trPr>
        <w:tc>
          <w:tcPr>
            <w:tcW w:w="7034" w:type="dxa"/>
            <w:gridSpan w:val="3"/>
          </w:tcPr>
          <w:p w14:paraId="2C81D42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0BB5DEE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5B33FC02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457C140" w14:textId="54E016A9" w:rsidR="008F4C4A" w:rsidRDefault="001618AB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Practi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>s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>e holding a pencil and make lines</w:t>
            </w:r>
            <w:r w:rsidR="000851D6" w:rsidRPr="00ED0445">
              <w:rPr>
                <w:rFonts w:ascii="XCCW Joined 10a" w:hAnsi="XCCW Joined 10a"/>
                <w:sz w:val="20"/>
                <w:szCs w:val="20"/>
              </w:rPr>
              <w:t xml:space="preserve"> and circles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>.</w:t>
            </w:r>
            <w:r w:rsidR="00EC1344" w:rsidRPr="00ED0445">
              <w:rPr>
                <w:rFonts w:ascii="XCCW Joined 10a" w:hAnsi="XCCW Joined 10a"/>
                <w:sz w:val="20"/>
                <w:szCs w:val="20"/>
              </w:rPr>
              <w:t xml:space="preserve"> –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Try to write your name. </w:t>
            </w:r>
          </w:p>
          <w:p w14:paraId="33D23F3E" w14:textId="28208260" w:rsidR="00DD1912" w:rsidRDefault="00740F1A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create a shadow drawing of someone else?</w:t>
            </w:r>
          </w:p>
          <w:p w14:paraId="73B31046" w14:textId="03757105" w:rsidR="005A0730" w:rsidRPr="00ED0445" w:rsidRDefault="00740F1A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make a model of a tree?</w:t>
            </w:r>
          </w:p>
          <w:p w14:paraId="1F5B27EB" w14:textId="77C075A4" w:rsidR="008F4C4A" w:rsidRPr="00ED0445" w:rsidRDefault="00EC1344" w:rsidP="003E14BC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Play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with your play dough at home. See if you can do these with the dough: </w:t>
            </w:r>
            <w:r w:rsidR="003E14BC" w:rsidRPr="00ED0445">
              <w:rPr>
                <w:rFonts w:ascii="XCCW Joined 10a" w:hAnsi="XCCW Joined 10a"/>
                <w:b/>
                <w:bCs/>
                <w:sz w:val="20"/>
                <w:szCs w:val="20"/>
              </w:rPr>
              <w:t>roll, squish, pull, pinch, stretch, pat</w:t>
            </w:r>
          </w:p>
        </w:tc>
        <w:tc>
          <w:tcPr>
            <w:tcW w:w="7034" w:type="dxa"/>
            <w:gridSpan w:val="3"/>
          </w:tcPr>
          <w:p w14:paraId="0717262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1E209B5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63F3156A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4AA2BDC" w14:textId="1BD5EDC4" w:rsidR="00EC1344" w:rsidRPr="00ED0445" w:rsidRDefault="005A0730" w:rsidP="00EC134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Can you </w:t>
            </w:r>
            <w:r w:rsidR="00740F1A">
              <w:rPr>
                <w:rFonts w:ascii="XCCW Joined 10a" w:hAnsi="XCCW Joined 10a"/>
                <w:sz w:val="20"/>
                <w:szCs w:val="20"/>
              </w:rPr>
              <w:t>colour in your shadow drawing and label it?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8744432" w14:textId="304209A2" w:rsidR="00EC1344" w:rsidRPr="00ED0445" w:rsidRDefault="00740F1A" w:rsidP="00EC134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create a model of a tree in the summer season?</w:t>
            </w:r>
          </w:p>
          <w:p w14:paraId="15B29A56" w14:textId="77777777" w:rsidR="008F4C4A" w:rsidRPr="00ED0445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0D3CCEA5" w14:textId="77777777" w:rsidR="00AD7978" w:rsidRPr="00ED0445" w:rsidRDefault="00AD7978" w:rsidP="00AD7978">
      <w:pPr>
        <w:rPr>
          <w:rFonts w:ascii="XCCW Joined 10a" w:hAnsi="XCCW Joined 10a"/>
          <w:sz w:val="20"/>
          <w:szCs w:val="20"/>
        </w:rPr>
      </w:pPr>
    </w:p>
    <w:p w14:paraId="70D04A28" w14:textId="77777777" w:rsidR="0031399E" w:rsidRPr="00ED0445" w:rsidRDefault="0031399E" w:rsidP="00AD7978">
      <w:pPr>
        <w:rPr>
          <w:rFonts w:ascii="XCCW Joined 10a" w:hAnsi="XCCW Joined 10a"/>
          <w:sz w:val="20"/>
          <w:szCs w:val="20"/>
        </w:rPr>
      </w:pPr>
    </w:p>
    <w:p w14:paraId="2805F68D" w14:textId="77777777" w:rsidR="00740F1A" w:rsidRDefault="00740F1A" w:rsidP="00AD7978">
      <w:pPr>
        <w:rPr>
          <w:rFonts w:ascii="XCCW Joined 10a" w:hAnsi="XCCW Joined 10a"/>
          <w:sz w:val="20"/>
          <w:szCs w:val="20"/>
        </w:rPr>
      </w:pPr>
    </w:p>
    <w:p w14:paraId="7CEF56F0" w14:textId="4B7D7BDF" w:rsidR="00AD7978" w:rsidRPr="00ED0445" w:rsidRDefault="00147911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Communication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ED0445" w14:paraId="2297E6FD" w14:textId="77777777" w:rsidTr="00650426">
        <w:trPr>
          <w:trHeight w:val="471"/>
        </w:trPr>
        <w:tc>
          <w:tcPr>
            <w:tcW w:w="2813" w:type="dxa"/>
          </w:tcPr>
          <w:p w14:paraId="04E73445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34CCF0F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35441808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105AB384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02A582C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ED0445" w14:paraId="0CF42C92" w14:textId="77777777" w:rsidTr="00650426">
        <w:trPr>
          <w:trHeight w:val="2126"/>
        </w:trPr>
        <w:tc>
          <w:tcPr>
            <w:tcW w:w="2813" w:type="dxa"/>
          </w:tcPr>
          <w:p w14:paraId="55DC8431" w14:textId="392CD57B" w:rsidR="008F4C4A" w:rsidRDefault="00A231EB" w:rsidP="003E14BC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If you have the internet, w</w:t>
            </w:r>
            <w:r w:rsidR="00740F1A">
              <w:rPr>
                <w:rFonts w:ascii="XCCW Joined 10a" w:hAnsi="XCCW Joined 10a"/>
                <w:sz w:val="20"/>
                <w:szCs w:val="20"/>
              </w:rPr>
              <w:t>atch the video about seasons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(link below)</w:t>
            </w:r>
            <w:r w:rsidR="005A0730">
              <w:rPr>
                <w:rFonts w:ascii="XCCW Joined 10a" w:hAnsi="XCCW Joined 10a"/>
                <w:sz w:val="20"/>
                <w:szCs w:val="20"/>
              </w:rPr>
              <w:t xml:space="preserve">. </w:t>
            </w:r>
            <w:r w:rsidR="00740F1A">
              <w:rPr>
                <w:rFonts w:ascii="XCCW Joined 10a" w:hAnsi="XCCW Joined 10a"/>
                <w:sz w:val="20"/>
                <w:szCs w:val="20"/>
              </w:rPr>
              <w:t xml:space="preserve">How many seasons are there? What happens in each season? What is the weather like in each season? Use the word mat to help you.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6781DCF" w14:textId="77777777" w:rsidR="005A0730" w:rsidRDefault="005A0730" w:rsidP="003E14BC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3F47953" w14:textId="41B1C696" w:rsidR="005A0730" w:rsidRPr="00ED0445" w:rsidRDefault="005A0730" w:rsidP="003E14BC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Follow the link in the section below. </w:t>
            </w:r>
          </w:p>
        </w:tc>
        <w:tc>
          <w:tcPr>
            <w:tcW w:w="2813" w:type="dxa"/>
          </w:tcPr>
          <w:p w14:paraId="25076BBE" w14:textId="074F7430" w:rsidR="00AC7FF2" w:rsidRDefault="003E14BC" w:rsidP="00AC7FF2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Lo</w:t>
            </w:r>
            <w:r w:rsidR="00AC7FF2">
              <w:rPr>
                <w:rFonts w:ascii="XCCW Joined 10a" w:hAnsi="XCCW Joined 10a"/>
                <w:sz w:val="20"/>
                <w:szCs w:val="20"/>
              </w:rPr>
              <w:t xml:space="preserve">ok </w:t>
            </w:r>
            <w:r w:rsidR="000119F3">
              <w:rPr>
                <w:rFonts w:ascii="XCCW Joined 10a" w:hAnsi="XCCW Joined 10a"/>
                <w:sz w:val="20"/>
                <w:szCs w:val="20"/>
              </w:rPr>
              <w:t>at the sky. What can you see? Can you see any pictures in the clouds? Describe what you can see.</w:t>
            </w:r>
          </w:p>
          <w:p w14:paraId="496E5643" w14:textId="77777777" w:rsidR="00AC7FF2" w:rsidRPr="00ED0445" w:rsidRDefault="00AC7FF2" w:rsidP="00AC7FF2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E2561D8" w14:textId="12ADD844" w:rsidR="000D611E" w:rsidRPr="00ED0445" w:rsidRDefault="000D611E" w:rsidP="00EC1344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4" w:type="dxa"/>
            <w:gridSpan w:val="2"/>
          </w:tcPr>
          <w:p w14:paraId="6E67C24D" w14:textId="77777777" w:rsidR="00B24AC9" w:rsidRDefault="000119F3" w:rsidP="00A231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Read the story “Seren’s Seasons”</w:t>
            </w:r>
          </w:p>
          <w:p w14:paraId="1BE0CA10" w14:textId="77777777" w:rsidR="000119F3" w:rsidRDefault="000119F3" w:rsidP="00A231EB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632CF28" w14:textId="605DF6B7" w:rsidR="000119F3" w:rsidRPr="00ED0445" w:rsidRDefault="000119F3" w:rsidP="00A231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did Seren do in each season?</w:t>
            </w:r>
          </w:p>
        </w:tc>
        <w:tc>
          <w:tcPr>
            <w:tcW w:w="2814" w:type="dxa"/>
          </w:tcPr>
          <w:p w14:paraId="6FBAE1AC" w14:textId="27CED862" w:rsidR="00900A7F" w:rsidRPr="00ED0445" w:rsidRDefault="000119F3" w:rsidP="006A646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put the pictures from the story in the correct order?</w:t>
            </w:r>
            <w:r w:rsidR="00280C24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</w:tcPr>
          <w:p w14:paraId="1DACB2B8" w14:textId="77777777" w:rsidR="00B24AC9" w:rsidRDefault="000119F3" w:rsidP="00733445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is your favourite season and why?</w:t>
            </w:r>
          </w:p>
          <w:p w14:paraId="4A893647" w14:textId="134790D4" w:rsidR="000119F3" w:rsidRPr="00ED0445" w:rsidRDefault="000119F3" w:rsidP="00733445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explain using the word because?</w:t>
            </w:r>
          </w:p>
        </w:tc>
      </w:tr>
      <w:tr w:rsidR="008F4C4A" w:rsidRPr="00ED0445" w14:paraId="3DF9E53A" w14:textId="77777777" w:rsidTr="00650426">
        <w:trPr>
          <w:trHeight w:val="2126"/>
        </w:trPr>
        <w:tc>
          <w:tcPr>
            <w:tcW w:w="7034" w:type="dxa"/>
            <w:gridSpan w:val="3"/>
          </w:tcPr>
          <w:p w14:paraId="0E5E8A4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Easier:</w:t>
            </w:r>
          </w:p>
          <w:p w14:paraId="5BEC545C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146D2398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0083A1F" w14:textId="35EB6693" w:rsidR="008F4C4A" w:rsidRDefault="00740F1A" w:rsidP="008C76C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Do you know the names of each season?</w:t>
            </w:r>
          </w:p>
          <w:p w14:paraId="45541864" w14:textId="6F2664A4" w:rsidR="008C76CA" w:rsidRPr="008C76CA" w:rsidRDefault="008C76CA" w:rsidP="00EA6CB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Learn </w:t>
            </w:r>
            <w:r w:rsidR="00EA6CB2">
              <w:rPr>
                <w:rFonts w:ascii="XCCW Joined 10a" w:hAnsi="XCCW Joined 10a"/>
                <w:sz w:val="20"/>
                <w:szCs w:val="20"/>
              </w:rPr>
              <w:t xml:space="preserve">the words associated with the seasons. Use the vocabulary mat. </w:t>
            </w:r>
          </w:p>
        </w:tc>
        <w:tc>
          <w:tcPr>
            <w:tcW w:w="7034" w:type="dxa"/>
            <w:gridSpan w:val="3"/>
          </w:tcPr>
          <w:p w14:paraId="4638937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37EF01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37CE49E0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15FC8152" w14:textId="453A3241" w:rsidR="00733445" w:rsidRDefault="00F40F2D" w:rsidP="00100E4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Can you </w:t>
            </w:r>
            <w:r w:rsidR="000119F3">
              <w:rPr>
                <w:rFonts w:ascii="XCCW Joined 10a" w:hAnsi="XCCW Joined 10a"/>
                <w:sz w:val="20"/>
                <w:szCs w:val="20"/>
              </w:rPr>
              <w:t>think of a question you would like to ask Seren?</w:t>
            </w:r>
          </w:p>
          <w:p w14:paraId="500A3764" w14:textId="7E552E0C" w:rsidR="008C76CA" w:rsidRPr="00ED0445" w:rsidRDefault="000119F3" w:rsidP="00100E4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would you do in each season?</w:t>
            </w:r>
          </w:p>
          <w:p w14:paraId="08B5B553" w14:textId="77777777" w:rsidR="008F4C4A" w:rsidRPr="00ED0445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36DBC520" w14:textId="77777777" w:rsidR="00AD7978" w:rsidRPr="00ED0445" w:rsidRDefault="00AD7978" w:rsidP="00AD7978">
      <w:pPr>
        <w:rPr>
          <w:rFonts w:ascii="XCCW Joined 10a" w:hAnsi="XCCW Joined 10a"/>
          <w:sz w:val="20"/>
          <w:szCs w:val="20"/>
        </w:rPr>
      </w:pPr>
    </w:p>
    <w:p w14:paraId="28263B69" w14:textId="77777777" w:rsidR="0031399E" w:rsidRPr="00ED0445" w:rsidRDefault="0031399E" w:rsidP="00AD7978">
      <w:pPr>
        <w:rPr>
          <w:rFonts w:ascii="XCCW Joined 10a" w:hAnsi="XCCW Joined 10a"/>
          <w:sz w:val="20"/>
          <w:szCs w:val="20"/>
        </w:rPr>
      </w:pPr>
    </w:p>
    <w:p w14:paraId="7831DAF3" w14:textId="77777777" w:rsidR="00AA7C93" w:rsidRDefault="00AA7C93" w:rsidP="00AD7978">
      <w:pPr>
        <w:rPr>
          <w:rFonts w:ascii="XCCW Joined 10a" w:hAnsi="XCCW Joined 10a"/>
          <w:sz w:val="20"/>
          <w:szCs w:val="20"/>
        </w:rPr>
      </w:pPr>
    </w:p>
    <w:p w14:paraId="5DC1FC5E" w14:textId="5797DE23" w:rsidR="00AD7978" w:rsidRPr="00ED0445" w:rsidRDefault="00077060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Reading/Phonics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ED0445" w14:paraId="1B049393" w14:textId="77777777" w:rsidTr="00650426">
        <w:trPr>
          <w:trHeight w:val="471"/>
        </w:trPr>
        <w:tc>
          <w:tcPr>
            <w:tcW w:w="2813" w:type="dxa"/>
          </w:tcPr>
          <w:p w14:paraId="75FB7817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4B3AF14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2F482D5B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7F00C4BC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5B8867D7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4E51C4" w:rsidRPr="00ED0445" w14:paraId="507C9A84" w14:textId="77777777" w:rsidTr="00650426">
        <w:trPr>
          <w:trHeight w:val="2126"/>
        </w:trPr>
        <w:tc>
          <w:tcPr>
            <w:tcW w:w="2813" w:type="dxa"/>
          </w:tcPr>
          <w:p w14:paraId="199E3A88" w14:textId="1CF4DE5F" w:rsidR="004E51C4" w:rsidRPr="00ED0445" w:rsidRDefault="002E1353" w:rsidP="004E51C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Focus on 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‘ai ee igh oa’</w:t>
            </w:r>
            <w:r w:rsidR="004E51C4"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66383BDC" w14:textId="0FCC9F68" w:rsidR="004E51C4" w:rsidRPr="002E1353" w:rsidRDefault="004E51C4" w:rsidP="004E51C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Read and write words.</w:t>
            </w:r>
            <w:r w:rsidR="002E1353">
              <w:rPr>
                <w:rFonts w:ascii="XCCW Joined 10a" w:hAnsi="XCCW Joined 10a"/>
                <w:sz w:val="20"/>
                <w:szCs w:val="20"/>
              </w:rPr>
              <w:t xml:space="preserve"> Can you sort the words into </w:t>
            </w:r>
            <w:r w:rsidR="002E1353">
              <w:rPr>
                <w:rFonts w:ascii="XCCW Joined 10a" w:hAnsi="XCCW Joined 10a"/>
                <w:b/>
                <w:sz w:val="20"/>
                <w:szCs w:val="20"/>
              </w:rPr>
              <w:t>ai ee igh oa?</w:t>
            </w:r>
          </w:p>
          <w:p w14:paraId="165D5991" w14:textId="753F40C6" w:rsid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6A4D462" w14:textId="682833E6" w:rsidR="002E1353" w:rsidRPr="00ED0445" w:rsidRDefault="002E1353" w:rsidP="004E51C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hail pain aim sail weep feet meet deep high light night fight goat foal boat moat</w:t>
            </w:r>
          </w:p>
          <w:p w14:paraId="4B86B50D" w14:textId="77777777" w:rsidR="00DB2FDF" w:rsidRDefault="00DB2FDF" w:rsidP="00DB2FDF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</w:p>
          <w:p w14:paraId="736446C9" w14:textId="0BF5F185" w:rsidR="00DB2FDF" w:rsidRPr="00DB2FDF" w:rsidRDefault="00DB2FDF" w:rsidP="002E1353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 xml:space="preserve">Can you </w:t>
            </w:r>
            <w:r w:rsidR="002E1353">
              <w:rPr>
                <w:rFonts w:ascii="XCCW Joined 10a" w:hAnsi="XCCW Joined 10a"/>
                <w:bCs/>
                <w:sz w:val="20"/>
                <w:szCs w:val="20"/>
              </w:rPr>
              <w:t>think of your own words</w:t>
            </w:r>
            <w:r>
              <w:rPr>
                <w:rFonts w:ascii="XCCW Joined 10a" w:hAnsi="XCCW Joined 10a"/>
                <w:bCs/>
                <w:sz w:val="20"/>
                <w:szCs w:val="20"/>
              </w:rPr>
              <w:t>?</w:t>
            </w:r>
          </w:p>
        </w:tc>
        <w:tc>
          <w:tcPr>
            <w:tcW w:w="2813" w:type="dxa"/>
          </w:tcPr>
          <w:p w14:paraId="68FC8A86" w14:textId="43ED8B96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F</w:t>
            </w:r>
            <w:r w:rsidR="002E1353">
              <w:rPr>
                <w:rFonts w:ascii="XCCW Joined 10a" w:hAnsi="XCCW Joined 10a"/>
                <w:sz w:val="20"/>
                <w:szCs w:val="20"/>
              </w:rPr>
              <w:t>ocus on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Pr="002E1353">
              <w:rPr>
                <w:rFonts w:ascii="XCCW Joined 10a" w:hAnsi="XCCW Joined 10a"/>
                <w:b/>
                <w:sz w:val="20"/>
                <w:szCs w:val="20"/>
              </w:rPr>
              <w:t>‘</w:t>
            </w:r>
            <w:r w:rsidR="0088181A">
              <w:rPr>
                <w:rFonts w:ascii="XCCW Joined 10a" w:hAnsi="XCCW Joined 10a"/>
                <w:b/>
                <w:sz w:val="20"/>
                <w:szCs w:val="20"/>
              </w:rPr>
              <w:t>oo and oo</w:t>
            </w:r>
            <w:r w:rsidRPr="002E1353">
              <w:rPr>
                <w:rFonts w:ascii="XCCW Joined 10a" w:hAnsi="XCCW Joined 10a"/>
                <w:b/>
                <w:sz w:val="20"/>
                <w:szCs w:val="20"/>
              </w:rPr>
              <w:t>’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88181A">
              <w:rPr>
                <w:rFonts w:ascii="XCCW Joined 10a" w:hAnsi="XCCW Joined 10a"/>
                <w:sz w:val="20"/>
                <w:szCs w:val="20"/>
              </w:rPr>
              <w:t>Sometimes it makes a short u sound and sometimes it makes a long oo sound.</w:t>
            </w:r>
          </w:p>
          <w:p w14:paraId="19C20C12" w14:textId="1E40C5BF" w:rsidR="0088181A" w:rsidRDefault="0088181A" w:rsidP="0088181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Read and write words.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Can you sort the words into 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short oo and long oo?</w:t>
            </w:r>
          </w:p>
          <w:p w14:paraId="08274F3D" w14:textId="67178D8F" w:rsidR="0088181A" w:rsidRDefault="0088181A" w:rsidP="0088181A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14:paraId="7E2F19A0" w14:textId="77777777" w:rsidR="0088181A" w:rsidRDefault="0088181A" w:rsidP="0088181A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look foot book good took too zoo boot hoof food</w:t>
            </w:r>
          </w:p>
          <w:p w14:paraId="31057F70" w14:textId="6FF71159" w:rsidR="004E51C4" w:rsidRPr="00ED0445" w:rsidRDefault="0088181A" w:rsidP="0088181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moon.</w:t>
            </w:r>
          </w:p>
          <w:p w14:paraId="63536028" w14:textId="77777777" w:rsidR="004E51C4" w:rsidRPr="00ED0445" w:rsidRDefault="004E51C4" w:rsidP="0088181A">
            <w:pPr>
              <w:rPr>
                <w:rFonts w:ascii="XCCW Joined 10a" w:hAnsi="XCCW Joined 10a" w:cs="Arial"/>
                <w:sz w:val="20"/>
                <w:szCs w:val="20"/>
              </w:rPr>
            </w:pPr>
          </w:p>
        </w:tc>
        <w:tc>
          <w:tcPr>
            <w:tcW w:w="2814" w:type="dxa"/>
            <w:gridSpan w:val="2"/>
          </w:tcPr>
          <w:p w14:paraId="0C8B3F69" w14:textId="5C97A2AB" w:rsidR="0088181A" w:rsidRPr="00ED0445" w:rsidRDefault="0088181A" w:rsidP="0088181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Focus on 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‘ar or’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550C4D13" w14:textId="4DD06FD5" w:rsidR="0088181A" w:rsidRPr="002E1353" w:rsidRDefault="0088181A" w:rsidP="0088181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Read and write words.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Can you sort the words into 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ar and or?</w:t>
            </w:r>
          </w:p>
          <w:p w14:paraId="1FF04631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FC19A78" w14:textId="217D981F" w:rsidR="004E51C4" w:rsidRPr="00ED0445" w:rsidRDefault="0088181A" w:rsidP="0088181A">
            <w:pPr>
              <w:rPr>
                <w:rFonts w:ascii="XCCW Joined 10a" w:hAnsi="XCCW Joined 10a" w:cs="Arial"/>
                <w:b/>
                <w:bCs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 xml:space="preserve">car bark hard for fork sort born worn torn hard park  </w:t>
            </w:r>
            <w:r w:rsidR="00DB2FDF"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</w:tcPr>
          <w:p w14:paraId="2A3E93D4" w14:textId="6632DBAF" w:rsidR="0088181A" w:rsidRPr="00ED0445" w:rsidRDefault="0088181A" w:rsidP="0088181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Focus on 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‘ear air ure’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3DBA0422" w14:textId="68F77CD4" w:rsidR="0088181A" w:rsidRDefault="0088181A" w:rsidP="0088181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Read and write words.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Can you sort the words into 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>ear air and ure?</w:t>
            </w:r>
          </w:p>
          <w:p w14:paraId="797CB33E" w14:textId="3FF556BF" w:rsidR="0088181A" w:rsidRDefault="0088181A" w:rsidP="0088181A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14:paraId="420DB5BA" w14:textId="0A61AFB5" w:rsidR="0088181A" w:rsidRPr="002E1353" w:rsidRDefault="0088181A" w:rsidP="0088181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ear dear fear hear gear near air hair pair sure pure cure secure</w:t>
            </w:r>
          </w:p>
          <w:p w14:paraId="46FE41A9" w14:textId="77777777" w:rsidR="00DB2FDF" w:rsidRDefault="00DB2FDF" w:rsidP="00DB2FDF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1C89322" w14:textId="06F52578" w:rsidR="00566972" w:rsidRPr="00DB2FDF" w:rsidRDefault="00566972" w:rsidP="00DB2FDF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14" w:type="dxa"/>
          </w:tcPr>
          <w:p w14:paraId="7F95BCE8" w14:textId="77777777" w:rsidR="004E51C4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Focus on </w:t>
            </w:r>
            <w:r w:rsidR="0088181A">
              <w:rPr>
                <w:rFonts w:ascii="XCCW Joined 10a" w:hAnsi="XCCW Joined 10a"/>
                <w:sz w:val="20"/>
                <w:szCs w:val="20"/>
              </w:rPr>
              <w:t>recapping the key words provided. Can you read them by sight?</w:t>
            </w:r>
          </w:p>
          <w:p w14:paraId="4FDC462A" w14:textId="42D4636F" w:rsidR="0088181A" w:rsidRPr="0088181A" w:rsidRDefault="0088181A" w:rsidP="004E51C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Practice writing the key words. </w:t>
            </w:r>
          </w:p>
        </w:tc>
      </w:tr>
      <w:tr w:rsidR="008F4C4A" w:rsidRPr="00ED0445" w14:paraId="316A4E96" w14:textId="77777777" w:rsidTr="00650426">
        <w:trPr>
          <w:trHeight w:val="2126"/>
        </w:trPr>
        <w:tc>
          <w:tcPr>
            <w:tcW w:w="7034" w:type="dxa"/>
            <w:gridSpan w:val="3"/>
          </w:tcPr>
          <w:p w14:paraId="57408AF3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5A86B4D8" w14:textId="77777777" w:rsidR="00206882" w:rsidRPr="002E1353" w:rsidRDefault="008F4C4A" w:rsidP="00206882">
            <w:pPr>
              <w:rPr>
                <w:rFonts w:ascii="XCCW Joined 10a" w:hAnsi="XCCW Joined 10a" w:cstheme="minorHAnsi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  <w:r w:rsidR="00917469" w:rsidRPr="00ED0445">
              <w:rPr>
                <w:rFonts w:ascii="XCCW Joined 10a" w:hAnsi="XCCW Joined 10a"/>
                <w:b/>
                <w:sz w:val="20"/>
                <w:szCs w:val="20"/>
              </w:rPr>
              <w:t xml:space="preserve"> Swap the sounds for </w:t>
            </w:r>
            <w:r w:rsidR="00E41133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>sh, ch, th, ng</w:t>
            </w:r>
            <w:r w:rsidR="00917469" w:rsidRPr="00ED0445">
              <w:rPr>
                <w:rFonts w:ascii="XCCW Joined 10a" w:hAnsi="XCCW Joined 10a"/>
                <w:b/>
                <w:sz w:val="20"/>
                <w:szCs w:val="20"/>
              </w:rPr>
              <w:t xml:space="preserve"> </w:t>
            </w:r>
            <w:r w:rsidR="00206882">
              <w:rPr>
                <w:rFonts w:ascii="XCCW Joined 10a" w:hAnsi="XCCW Joined 10a" w:cstheme="minorHAnsi"/>
                <w:b/>
                <w:sz w:val="20"/>
                <w:szCs w:val="20"/>
              </w:rPr>
              <w:t>Key words – we me be</w:t>
            </w:r>
          </w:p>
          <w:p w14:paraId="6BA5A729" w14:textId="1D420291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14:paraId="3BA01570" w14:textId="07634A46" w:rsidR="00D85800" w:rsidRDefault="00D85800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14:paraId="5F9ABE5C" w14:textId="7D25637A" w:rsidR="000E6842" w:rsidRPr="00D85800" w:rsidRDefault="002E1353" w:rsidP="00D8580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XCCW Joined 10a" w:hAnsi="XCCW Joined 10a"/>
                <w:b/>
                <w:sz w:val="20"/>
                <w:szCs w:val="20"/>
              </w:rPr>
            </w:pPr>
            <w:r w:rsidRPr="002E1353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ship shop shell fish cash bash hush rush</w:t>
            </w:r>
          </w:p>
          <w:p w14:paraId="49E21BAC" w14:textId="77777777" w:rsidR="002E1353" w:rsidRPr="002E1353" w:rsidRDefault="002E1353" w:rsidP="001B46A3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XCCW Joined 10a" w:hAnsi="XCCW Joined 10a" w:cstheme="minorHAnsi"/>
                <w:b/>
                <w:sz w:val="20"/>
                <w:szCs w:val="20"/>
              </w:rPr>
            </w:pPr>
            <w:r w:rsidRPr="002E1353">
              <w:rPr>
                <w:rFonts w:ascii="XCCW Joined 10a" w:hAnsi="XCCW Joined 10a" w:cstheme="minorHAnsi"/>
                <w:b/>
                <w:bCs/>
                <w:iCs/>
                <w:sz w:val="20"/>
                <w:szCs w:val="20"/>
              </w:rPr>
              <w:t>chip rich chill much shop fish chim nich chig fich</w:t>
            </w:r>
            <w:r>
              <w:rPr>
                <w:rFonts w:ascii="XCCW Joined 10a" w:hAnsi="XCCW Joined 10a" w:cstheme="minorHAnsi"/>
                <w:b/>
                <w:bCs/>
                <w:iCs/>
                <w:sz w:val="20"/>
                <w:szCs w:val="20"/>
              </w:rPr>
              <w:t xml:space="preserve"> – Which words are real?</w:t>
            </w:r>
          </w:p>
          <w:p w14:paraId="43A89B98" w14:textId="14E8C23A" w:rsidR="001B46A3" w:rsidRPr="002E1353" w:rsidRDefault="002E1353" w:rsidP="001B46A3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XCCW Joined 10a" w:hAnsi="XCCW Joined 10a" w:cstheme="minorHAnsi"/>
                <w:b/>
                <w:sz w:val="20"/>
                <w:szCs w:val="20"/>
              </w:rPr>
            </w:pPr>
            <w:r w:rsidRPr="002E1353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them then that this with thin thick</w:t>
            </w:r>
          </w:p>
          <w:p w14:paraId="45B6DD8A" w14:textId="401DD218" w:rsidR="001B46A3" w:rsidRPr="00206882" w:rsidRDefault="002E1353" w:rsidP="00206882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XCCW Joined 10a" w:hAnsi="XCCW Joined 10a" w:cstheme="minorHAnsi"/>
                <w:b/>
                <w:sz w:val="20"/>
                <w:szCs w:val="20"/>
              </w:rPr>
            </w:pPr>
            <w:r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sing ring ping pong sang rang sung rung</w:t>
            </w:r>
          </w:p>
        </w:tc>
        <w:tc>
          <w:tcPr>
            <w:tcW w:w="7034" w:type="dxa"/>
            <w:gridSpan w:val="3"/>
          </w:tcPr>
          <w:p w14:paraId="135DC1B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EDC4C84" w14:textId="442C8211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  <w:r w:rsidR="00917469" w:rsidRPr="00ED0445">
              <w:rPr>
                <w:rFonts w:ascii="XCCW Joined 10a" w:hAnsi="XCCW Joined 10a"/>
                <w:b/>
                <w:sz w:val="20"/>
                <w:szCs w:val="20"/>
              </w:rPr>
              <w:t xml:space="preserve"> </w:t>
            </w:r>
          </w:p>
          <w:p w14:paraId="7A86A3AF" w14:textId="1A4264CA" w:rsidR="001B46A3" w:rsidRDefault="001B46A3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14:paraId="433D6301" w14:textId="484DB764" w:rsidR="00566972" w:rsidRPr="001B46A3" w:rsidRDefault="00EA1698" w:rsidP="003A276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Have a go at the activity mat</w:t>
            </w:r>
            <w:r w:rsidR="001B46A3" w:rsidRPr="001B46A3">
              <w:rPr>
                <w:rFonts w:ascii="XCCW Joined 10a" w:hAnsi="XCCW Joined 10a"/>
                <w:b/>
                <w:sz w:val="20"/>
                <w:szCs w:val="20"/>
              </w:rPr>
              <w:t xml:space="preserve"> on the sheet provided.</w:t>
            </w:r>
            <w:r w:rsidR="008F4C4A" w:rsidRPr="001B46A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3B488C5" w14:textId="1D381D57" w:rsidR="00566972" w:rsidRPr="00ED0445" w:rsidRDefault="00566972" w:rsidP="00566972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Revise all of the sounds from Phase 3. Read and write some words using these sounds: </w:t>
            </w:r>
          </w:p>
          <w:p w14:paraId="07B13ABB" w14:textId="77777777" w:rsidR="00566972" w:rsidRPr="00ED0445" w:rsidRDefault="00566972" w:rsidP="00566972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A4D4559" w14:textId="64AA3119" w:rsidR="008F4C4A" w:rsidRPr="00ED0445" w:rsidRDefault="00566972" w:rsidP="001347BF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hAnsi="XCCW Joined 10a"/>
                <w:b/>
                <w:bCs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s, a, t, p, i, n, m, d, g, o, c, k, ck, e, u, r, h, b, f, ff, l, ll, ss, j, v, w, x, y, z, qu, sh, ch, th, ng, ai, ee, igh, oa, oo, ar, or, ur, ow, oi, ear, air, ure, er</w:t>
            </w:r>
          </w:p>
        </w:tc>
      </w:tr>
    </w:tbl>
    <w:p w14:paraId="65CAF5C1" w14:textId="0C7EC184" w:rsidR="00AD7978" w:rsidRPr="00ED0445" w:rsidRDefault="00077060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Writing </w:t>
      </w:r>
      <w:r w:rsidR="00AD7978" w:rsidRPr="00ED0445">
        <w:rPr>
          <w:rFonts w:ascii="XCCW Joined 10a" w:hAnsi="XCCW Joined 10a"/>
          <w:sz w:val="20"/>
          <w:szCs w:val="20"/>
        </w:rPr>
        <w:t>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ED0445" w14:paraId="72464042" w14:textId="77777777" w:rsidTr="00650426">
        <w:trPr>
          <w:trHeight w:val="471"/>
        </w:trPr>
        <w:tc>
          <w:tcPr>
            <w:tcW w:w="2813" w:type="dxa"/>
          </w:tcPr>
          <w:p w14:paraId="3642CEAC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3BFF62F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4F85813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4FBA034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2E1B8EE9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ED0445" w14:paraId="20B7530E" w14:textId="77777777" w:rsidTr="00650426">
        <w:trPr>
          <w:trHeight w:val="2126"/>
        </w:trPr>
        <w:tc>
          <w:tcPr>
            <w:tcW w:w="2813" w:type="dxa"/>
          </w:tcPr>
          <w:p w14:paraId="0A816242" w14:textId="77777777" w:rsidR="003311E6" w:rsidRDefault="00D75A7E" w:rsidP="003311E6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Write a list of </w:t>
            </w:r>
            <w:r w:rsidR="003311E6">
              <w:rPr>
                <w:rFonts w:ascii="XCCW Joined 10a" w:hAnsi="XCCW Joined 10a"/>
                <w:sz w:val="20"/>
                <w:szCs w:val="20"/>
              </w:rPr>
              <w:t>words to match the seasons.</w:t>
            </w:r>
          </w:p>
          <w:p w14:paraId="0A43E84C" w14:textId="36A79140" w:rsidR="003311E6" w:rsidRPr="003311E6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Use the word mat to help. </w:t>
            </w:r>
          </w:p>
        </w:tc>
        <w:tc>
          <w:tcPr>
            <w:tcW w:w="2813" w:type="dxa"/>
          </w:tcPr>
          <w:p w14:paraId="1CF08883" w14:textId="77777777" w:rsidR="00BF6BE3" w:rsidRDefault="003311E6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to describe winter?</w:t>
            </w:r>
          </w:p>
          <w:p w14:paraId="4D57CA74" w14:textId="57936334" w:rsidR="003311E6" w:rsidRDefault="003311E6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D5019F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160494D5" w14:textId="18C0EC11" w:rsidR="003311E6" w:rsidRPr="00BF6BE3" w:rsidRDefault="003311E6" w:rsidP="00630D74">
            <w:pPr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It can snow in winter.</w:t>
            </w:r>
          </w:p>
        </w:tc>
        <w:tc>
          <w:tcPr>
            <w:tcW w:w="2814" w:type="dxa"/>
            <w:gridSpan w:val="2"/>
          </w:tcPr>
          <w:p w14:paraId="33C828D9" w14:textId="0BDF1C5B" w:rsidR="003311E6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to describe spring?</w:t>
            </w:r>
          </w:p>
          <w:p w14:paraId="20D3CCC0" w14:textId="73235758" w:rsidR="003311E6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D5019F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3200AE3B" w14:textId="48C8C8EC" w:rsidR="00532727" w:rsidRPr="00ED0445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It can rain in spring.</w:t>
            </w:r>
          </w:p>
        </w:tc>
        <w:tc>
          <w:tcPr>
            <w:tcW w:w="2814" w:type="dxa"/>
          </w:tcPr>
          <w:p w14:paraId="3B75DF1D" w14:textId="003981C8" w:rsidR="003311E6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to describe summer?</w:t>
            </w:r>
          </w:p>
          <w:p w14:paraId="33FD2B7C" w14:textId="39BD5641" w:rsidR="003311E6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D5019F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6C5AB74B" w14:textId="179C9FEE" w:rsidR="00BF6BE3" w:rsidRPr="00BF6BE3" w:rsidRDefault="003311E6" w:rsidP="003311E6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It is hot in summer.</w:t>
            </w:r>
          </w:p>
        </w:tc>
        <w:tc>
          <w:tcPr>
            <w:tcW w:w="2814" w:type="dxa"/>
          </w:tcPr>
          <w:p w14:paraId="75540FB6" w14:textId="0F0F8D09" w:rsidR="003311E6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to describe autumn?</w:t>
            </w:r>
          </w:p>
          <w:p w14:paraId="34EBAD2F" w14:textId="14C9B5FB" w:rsidR="003311E6" w:rsidRDefault="003311E6" w:rsidP="003311E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D5019F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250A8C5B" w14:textId="0F0362FE" w:rsidR="00BF6BE3" w:rsidRPr="00BF6BE3" w:rsidRDefault="003311E6" w:rsidP="003311E6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It is cold in autumn.</w:t>
            </w:r>
          </w:p>
        </w:tc>
      </w:tr>
      <w:tr w:rsidR="008F4C4A" w:rsidRPr="00ED0445" w14:paraId="08B4051E" w14:textId="77777777" w:rsidTr="00650426">
        <w:trPr>
          <w:trHeight w:val="2126"/>
        </w:trPr>
        <w:tc>
          <w:tcPr>
            <w:tcW w:w="7034" w:type="dxa"/>
            <w:gridSpan w:val="3"/>
          </w:tcPr>
          <w:p w14:paraId="33FA0B5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1A90E3F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43873847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19EA6753" w14:textId="77777777" w:rsidR="008F4C4A" w:rsidRDefault="004D7475" w:rsidP="003311E6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Can </w:t>
            </w:r>
            <w:r w:rsidR="003311E6">
              <w:rPr>
                <w:rFonts w:ascii="XCCW Joined 10a" w:hAnsi="XCCW Joined 10a"/>
                <w:sz w:val="20"/>
                <w:szCs w:val="20"/>
              </w:rPr>
              <w:t>you write words to describe the weather</w:t>
            </w:r>
            <w:r w:rsidR="005E2D2B">
              <w:rPr>
                <w:rFonts w:ascii="XCCW Joined 10a" w:hAnsi="XCCW Joined 10a"/>
                <w:sz w:val="20"/>
                <w:szCs w:val="20"/>
              </w:rPr>
              <w:t>?</w:t>
            </w:r>
            <w:r w:rsidR="00A231EB">
              <w:rPr>
                <w:rFonts w:ascii="XCCW Joined 10a" w:hAnsi="XCCW Joined 10a"/>
                <w:sz w:val="20"/>
                <w:szCs w:val="20"/>
              </w:rPr>
              <w:t xml:space="preserve"> For example: </w:t>
            </w:r>
            <w:r w:rsidR="003311E6">
              <w:rPr>
                <w:rFonts w:ascii="XCCW Joined 10a" w:hAnsi="XCCW Joined 10a"/>
                <w:sz w:val="20"/>
                <w:szCs w:val="20"/>
              </w:rPr>
              <w:t>hot, cold, wet.</w:t>
            </w:r>
          </w:p>
          <w:p w14:paraId="6CFC08FC" w14:textId="3C0B350B" w:rsidR="003311E6" w:rsidRDefault="003311E6" w:rsidP="003311E6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to describe the weather</w:t>
            </w:r>
            <w:r w:rsidR="00D5019F">
              <w:rPr>
                <w:rFonts w:ascii="XCCW Joined 10a" w:hAnsi="XCCW Joined 10a"/>
                <w:sz w:val="20"/>
                <w:szCs w:val="20"/>
              </w:rPr>
              <w:t>?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4D210AA9" w14:textId="091C673E" w:rsidR="003311E6" w:rsidRPr="003311E6" w:rsidRDefault="003311E6" w:rsidP="003311E6">
            <w:pPr>
              <w:pStyle w:val="ListParagraph"/>
              <w:spacing w:line="240" w:lineRule="auto"/>
              <w:ind w:left="447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</w:t>
            </w:r>
            <w:r w:rsidR="00D5019F">
              <w:rPr>
                <w:rFonts w:ascii="XCCW Joined 10a" w:hAnsi="XCCW Joined 10a"/>
                <w:sz w:val="20"/>
                <w:szCs w:val="20"/>
              </w:rPr>
              <w:t>: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It is hot. It is cold. It is wet. </w:t>
            </w:r>
          </w:p>
        </w:tc>
        <w:tc>
          <w:tcPr>
            <w:tcW w:w="7034" w:type="dxa"/>
            <w:gridSpan w:val="3"/>
          </w:tcPr>
          <w:p w14:paraId="07A2C246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A03B8D9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4BD6FFE6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3DF4D7A" w14:textId="77777777" w:rsidR="00D5019F" w:rsidRDefault="003311E6" w:rsidP="00D5019F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sentences to explain what Seren did in the story</w:t>
            </w:r>
            <w:r w:rsidR="004D7475">
              <w:rPr>
                <w:rFonts w:ascii="XCCW Joined 10a" w:hAnsi="XCCW Joined 10a"/>
                <w:sz w:val="20"/>
                <w:szCs w:val="20"/>
              </w:rPr>
              <w:t xml:space="preserve">? </w:t>
            </w:r>
          </w:p>
          <w:p w14:paraId="735E6E22" w14:textId="2CD7F503" w:rsidR="004D7475" w:rsidRPr="00D5019F" w:rsidRDefault="003311E6" w:rsidP="00D5019F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D5019F">
              <w:rPr>
                <w:rFonts w:ascii="XCCW Joined 10a" w:hAnsi="XCCW Joined 10a"/>
                <w:sz w:val="20"/>
                <w:szCs w:val="20"/>
              </w:rPr>
              <w:t>What did she do in autumn/winter/spring/summer?</w:t>
            </w:r>
          </w:p>
        </w:tc>
      </w:tr>
    </w:tbl>
    <w:p w14:paraId="7D34FFA0" w14:textId="4F50612D" w:rsidR="00AD7978" w:rsidRDefault="00AD7978" w:rsidP="00AD7978">
      <w:pPr>
        <w:rPr>
          <w:rFonts w:ascii="XCCW Joined 10a" w:hAnsi="XCCW Joined 10a"/>
          <w:sz w:val="20"/>
          <w:szCs w:val="20"/>
        </w:rPr>
      </w:pPr>
    </w:p>
    <w:p w14:paraId="59ACCF6A" w14:textId="559E0E11" w:rsidR="003311E6" w:rsidRDefault="003311E6" w:rsidP="00AD7978">
      <w:pPr>
        <w:rPr>
          <w:rFonts w:ascii="XCCW Joined 10a" w:hAnsi="XCCW Joined 10a"/>
          <w:sz w:val="20"/>
          <w:szCs w:val="20"/>
        </w:rPr>
      </w:pPr>
    </w:p>
    <w:p w14:paraId="2B8E85FB" w14:textId="15B6C5ED" w:rsidR="003311E6" w:rsidRDefault="003311E6" w:rsidP="00AD7978">
      <w:pPr>
        <w:rPr>
          <w:rFonts w:ascii="XCCW Joined 10a" w:hAnsi="XCCW Joined 10a"/>
          <w:sz w:val="20"/>
          <w:szCs w:val="20"/>
        </w:rPr>
      </w:pPr>
    </w:p>
    <w:p w14:paraId="1FD3E37A" w14:textId="68A7A87C" w:rsidR="003311E6" w:rsidRDefault="003311E6" w:rsidP="00AD7978">
      <w:pPr>
        <w:rPr>
          <w:rFonts w:ascii="XCCW Joined 10a" w:hAnsi="XCCW Joined 10a"/>
          <w:sz w:val="20"/>
          <w:szCs w:val="20"/>
        </w:rPr>
      </w:pPr>
    </w:p>
    <w:p w14:paraId="02F783A1" w14:textId="6C815E26" w:rsidR="003311E6" w:rsidRDefault="003311E6" w:rsidP="00AD7978">
      <w:pPr>
        <w:rPr>
          <w:rFonts w:ascii="XCCW Joined 10a" w:hAnsi="XCCW Joined 10a"/>
          <w:sz w:val="20"/>
          <w:szCs w:val="20"/>
        </w:rPr>
      </w:pPr>
    </w:p>
    <w:p w14:paraId="3A05CD85" w14:textId="0BAA3F83" w:rsidR="003311E6" w:rsidRDefault="003311E6" w:rsidP="00AD7978">
      <w:pPr>
        <w:rPr>
          <w:rFonts w:ascii="XCCW Joined 10a" w:hAnsi="XCCW Joined 10a"/>
          <w:sz w:val="20"/>
          <w:szCs w:val="20"/>
        </w:rPr>
      </w:pPr>
    </w:p>
    <w:p w14:paraId="1D53300D" w14:textId="77777777" w:rsidR="003311E6" w:rsidRPr="00ED0445" w:rsidRDefault="003311E6" w:rsidP="00AD7978">
      <w:pPr>
        <w:rPr>
          <w:rFonts w:ascii="XCCW Joined 10a" w:hAnsi="XCCW Joined 10a"/>
          <w:sz w:val="20"/>
          <w:szCs w:val="20"/>
        </w:rPr>
      </w:pPr>
    </w:p>
    <w:p w14:paraId="5611A269" w14:textId="24E817F9" w:rsidR="00AD7978" w:rsidRPr="00ED0445" w:rsidRDefault="00077060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Maths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527C57" w:rsidRPr="00ED0445" w14:paraId="55951B23" w14:textId="77777777" w:rsidTr="00650426">
        <w:trPr>
          <w:trHeight w:val="471"/>
        </w:trPr>
        <w:tc>
          <w:tcPr>
            <w:tcW w:w="2813" w:type="dxa"/>
          </w:tcPr>
          <w:p w14:paraId="7D907F7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2B77ED73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32DD252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68E8055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2822AEB5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527C57" w:rsidRPr="00ED0445" w14:paraId="3B53410E" w14:textId="77777777" w:rsidTr="00650426">
        <w:trPr>
          <w:trHeight w:val="2126"/>
        </w:trPr>
        <w:tc>
          <w:tcPr>
            <w:tcW w:w="2813" w:type="dxa"/>
          </w:tcPr>
          <w:p w14:paraId="56E743FF" w14:textId="4CA17A21" w:rsidR="00F83D91" w:rsidRPr="00ED0445" w:rsidRDefault="00554A2B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is half? Can you cut the food equally in half on the sheet provided?</w:t>
            </w:r>
          </w:p>
        </w:tc>
        <w:tc>
          <w:tcPr>
            <w:tcW w:w="2813" w:type="dxa"/>
          </w:tcPr>
          <w:p w14:paraId="6DA1C109" w14:textId="77777777" w:rsidR="00F83D91" w:rsidRDefault="00554A2B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Get 2 objects. Can you split your 2 objects equally between you and a friend? Say ‘one for you, one for me’ as you split the objects one by one. </w:t>
            </w:r>
            <w:r w:rsidR="00F83D91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8134E1B" w14:textId="00591F26" w:rsidR="00554A2B" w:rsidRPr="00ED0445" w:rsidRDefault="00554A2B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How many do you each have? Do you have the same?</w:t>
            </w:r>
          </w:p>
        </w:tc>
        <w:tc>
          <w:tcPr>
            <w:tcW w:w="2814" w:type="dxa"/>
            <w:gridSpan w:val="2"/>
          </w:tcPr>
          <w:p w14:paraId="1EC92036" w14:textId="4074BC5C" w:rsidR="00554A2B" w:rsidRDefault="00554A2B" w:rsidP="00554A2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Get 10 objects. Can you split your 10 objects equally between you and a friend? Say ‘one for you, one for me’ as you split the objects one by one.  </w:t>
            </w:r>
          </w:p>
          <w:p w14:paraId="36201060" w14:textId="24E569D2" w:rsidR="009F64A9" w:rsidRPr="00ED0445" w:rsidRDefault="00554A2B" w:rsidP="00554A2B">
            <w:pPr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How many do you each have? Do you have the same?</w:t>
            </w:r>
          </w:p>
        </w:tc>
        <w:tc>
          <w:tcPr>
            <w:tcW w:w="2814" w:type="dxa"/>
          </w:tcPr>
          <w:p w14:paraId="0AA73A42" w14:textId="77777777" w:rsidR="00554A2B" w:rsidRDefault="00554A2B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Get 8 objects</w:t>
            </w:r>
            <w:r w:rsidR="00675744">
              <w:rPr>
                <w:rFonts w:ascii="XCCW Joined 10a" w:hAnsi="XCCW Joined 10a"/>
                <w:sz w:val="20"/>
                <w:szCs w:val="20"/>
              </w:rPr>
              <w:t>.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Can you split your 8 objects into 4 groups? Say ‘one for you, one for you, one for you, one for you’ as you split the objects one by one into each group.</w:t>
            </w:r>
          </w:p>
          <w:p w14:paraId="21F86A92" w14:textId="14A03F9B" w:rsidR="00675744" w:rsidRPr="00ED0445" w:rsidRDefault="00554A2B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How many does each group have? Do they all have the same?  </w:t>
            </w:r>
          </w:p>
        </w:tc>
        <w:tc>
          <w:tcPr>
            <w:tcW w:w="2814" w:type="dxa"/>
          </w:tcPr>
          <w:p w14:paraId="3909A342" w14:textId="77777777" w:rsidR="001B46A3" w:rsidRDefault="00554A2B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Can you split the food equally at the teddy bears picnic?</w:t>
            </w:r>
          </w:p>
          <w:p w14:paraId="54F1CCC5" w14:textId="77777777" w:rsidR="00554A2B" w:rsidRDefault="00554A2B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</w:p>
          <w:p w14:paraId="71C20553" w14:textId="2410EA33" w:rsidR="00554A2B" w:rsidRPr="00675744" w:rsidRDefault="00554A2B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Use the sheet provided.</w:t>
            </w:r>
          </w:p>
        </w:tc>
      </w:tr>
      <w:tr w:rsidR="008F4C4A" w:rsidRPr="00ED0445" w14:paraId="063CFEB6" w14:textId="77777777" w:rsidTr="00650426">
        <w:trPr>
          <w:trHeight w:val="2126"/>
        </w:trPr>
        <w:tc>
          <w:tcPr>
            <w:tcW w:w="7034" w:type="dxa"/>
            <w:gridSpan w:val="3"/>
          </w:tcPr>
          <w:p w14:paraId="03F39254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  <w:r w:rsidR="00527C57" w:rsidRPr="00ED0445">
              <w:rPr>
                <w:rFonts w:ascii="XCCW Joined 10a" w:hAnsi="XCCW Joined 10a" w:cs="Arial"/>
                <w:noProof/>
                <w:color w:val="FFFFFF"/>
                <w:sz w:val="20"/>
                <w:szCs w:val="20"/>
                <w:lang w:eastAsia="en-GB"/>
              </w:rPr>
              <w:t xml:space="preserve"> </w:t>
            </w:r>
          </w:p>
          <w:p w14:paraId="324144A2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0CF2C376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99E2B69" w14:textId="5F7D38B4" w:rsidR="008F4C4A" w:rsidRPr="00ED0445" w:rsidRDefault="009F64A9" w:rsidP="009F64A9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Count</w:t>
            </w:r>
            <w:r w:rsidR="001347BF" w:rsidRPr="00ED0445">
              <w:rPr>
                <w:rFonts w:ascii="XCCW Joined 10a" w:hAnsi="XCCW Joined 10a"/>
                <w:sz w:val="20"/>
                <w:szCs w:val="20"/>
              </w:rPr>
              <w:t xml:space="preserve"> to 10 in different ways. </w:t>
            </w:r>
            <w:r w:rsidR="001347BF" w:rsidRPr="00ED0445"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Jump, hop, star jump or clap </w:t>
            </w:r>
            <w:r w:rsidR="001347BF" w:rsidRPr="00ED0445">
              <w:rPr>
                <w:rFonts w:ascii="XCCW Joined 10a" w:hAnsi="XCCW Joined 10a"/>
                <w:sz w:val="20"/>
                <w:szCs w:val="20"/>
              </w:rPr>
              <w:t xml:space="preserve">as you count each number. </w:t>
            </w:r>
          </w:p>
          <w:p w14:paraId="23CABC77" w14:textId="47E06D5B" w:rsidR="00F83D91" w:rsidRPr="001B46A3" w:rsidRDefault="00F04DB1" w:rsidP="00F04DB1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practice splitting objects in half so that you end up with two equal parts?</w:t>
            </w:r>
          </w:p>
        </w:tc>
        <w:tc>
          <w:tcPr>
            <w:tcW w:w="7034" w:type="dxa"/>
            <w:gridSpan w:val="3"/>
          </w:tcPr>
          <w:p w14:paraId="33ACD9F4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9322C6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64DD2455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B9FA814" w14:textId="4896DF88" w:rsidR="009F64A9" w:rsidRDefault="001B46A3" w:rsidP="001B46A3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create and complet</w:t>
            </w:r>
            <w:r w:rsidR="00F04DB1">
              <w:rPr>
                <w:rFonts w:ascii="XCCW Joined 10a" w:hAnsi="XCCW Joined 10a"/>
                <w:sz w:val="20"/>
                <w:szCs w:val="20"/>
              </w:rPr>
              <w:t>e your own division problems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? </w:t>
            </w:r>
            <w:r w:rsidR="00F04DB1">
              <w:rPr>
                <w:rFonts w:ascii="XCCW Joined 10a" w:hAnsi="XCCW Joined 10a"/>
                <w:sz w:val="20"/>
                <w:szCs w:val="20"/>
              </w:rPr>
              <w:t>What other numbers can you split equally into 2/4/5 groups?</w:t>
            </w:r>
          </w:p>
          <w:p w14:paraId="3CB4FC3A" w14:textId="037C9926" w:rsidR="001B46A3" w:rsidRPr="00F04DB1" w:rsidRDefault="001B46A3" w:rsidP="00F04DB1">
            <w:pPr>
              <w:ind w:left="360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6D044416" w14:textId="77777777" w:rsidR="00AD7978" w:rsidRPr="00ED0445" w:rsidRDefault="00AD7978">
      <w:pPr>
        <w:rPr>
          <w:rFonts w:ascii="XCCW Joined 10a" w:hAnsi="XCCW Joined 10a"/>
          <w:sz w:val="20"/>
          <w:szCs w:val="20"/>
        </w:rPr>
      </w:pPr>
    </w:p>
    <w:p w14:paraId="57B4F421" w14:textId="77777777" w:rsidR="000D611E" w:rsidRPr="00ED0445" w:rsidRDefault="000D611E">
      <w:pPr>
        <w:rPr>
          <w:rFonts w:ascii="XCCW Joined 10a" w:hAnsi="XCCW Joined 10a"/>
          <w:sz w:val="20"/>
          <w:szCs w:val="20"/>
        </w:rPr>
      </w:pPr>
    </w:p>
    <w:p w14:paraId="782EE91A" w14:textId="77777777" w:rsidR="005E2D2B" w:rsidRDefault="005E2D2B">
      <w:pPr>
        <w:rPr>
          <w:rFonts w:ascii="XCCW Joined 10a" w:hAnsi="XCCW Joined 10a"/>
          <w:sz w:val="20"/>
          <w:szCs w:val="20"/>
        </w:rPr>
      </w:pPr>
    </w:p>
    <w:p w14:paraId="540684CE" w14:textId="19B957A4" w:rsidR="00810B44" w:rsidRPr="00ED0445" w:rsidRDefault="00077060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Other</w:t>
      </w:r>
      <w:r w:rsidR="00810B44" w:rsidRPr="00ED0445">
        <w:rPr>
          <w:rFonts w:ascii="XCCW Joined 10a" w:hAnsi="XCCW Joined 10a"/>
          <w:sz w:val="20"/>
          <w:szCs w:val="20"/>
        </w:rPr>
        <w:t xml:space="preserve"> Activities</w:t>
      </w:r>
    </w:p>
    <w:tbl>
      <w:tblPr>
        <w:tblStyle w:val="TableGrid"/>
        <w:tblW w:w="1398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97"/>
        <w:gridCol w:w="2797"/>
        <w:gridCol w:w="2798"/>
        <w:gridCol w:w="2798"/>
        <w:gridCol w:w="2798"/>
      </w:tblGrid>
      <w:tr w:rsidR="009B2D8E" w:rsidRPr="00ED0445" w14:paraId="4FA516AE" w14:textId="77777777" w:rsidTr="002C34C7">
        <w:trPr>
          <w:trHeight w:val="2182"/>
        </w:trPr>
        <w:tc>
          <w:tcPr>
            <w:tcW w:w="2797" w:type="dxa"/>
          </w:tcPr>
          <w:p w14:paraId="1921C57B" w14:textId="1AFAD551" w:rsidR="009B2D8E" w:rsidRPr="00ED0445" w:rsidRDefault="009B2D8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1060690C" wp14:editId="252D774D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1566545</wp:posOffset>
                  </wp:positionV>
                  <wp:extent cx="1365250" cy="1402080"/>
                  <wp:effectExtent l="0" t="0" r="6350" b="7620"/>
                  <wp:wrapTight wrapText="bothSides">
                    <wp:wrapPolygon edited="0">
                      <wp:start x="0" y="0"/>
                      <wp:lineTo x="0" y="21424"/>
                      <wp:lineTo x="21399" y="21424"/>
                      <wp:lineTo x="21399" y="0"/>
                      <wp:lineTo x="0" y="0"/>
                    </wp:wrapPolygon>
                  </wp:wrapTight>
                  <wp:docPr id="45" name="Picture 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XCCW Joined 10a" w:hAnsi="XCCW Joined 10a"/>
                <w:sz w:val="20"/>
                <w:szCs w:val="20"/>
              </w:rPr>
              <w:t>Go on a nature treasure hunt and collect natural objects (sticks, rocks, grass) Can you make a face from the natural objects?</w:t>
            </w:r>
          </w:p>
        </w:tc>
        <w:tc>
          <w:tcPr>
            <w:tcW w:w="2797" w:type="dxa"/>
          </w:tcPr>
          <w:p w14:paraId="707B655C" w14:textId="77777777" w:rsidR="00810B44" w:rsidRDefault="00BF0A5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Grow your own flowers from seeds. What do you need to grow your own plants?</w:t>
            </w:r>
          </w:p>
          <w:p w14:paraId="3151B315" w14:textId="77777777" w:rsidR="00BF0A57" w:rsidRDefault="00BF0A57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FA1AFB7" w14:textId="319B6F54" w:rsidR="00BF0A57" w:rsidRPr="00ED0445" w:rsidRDefault="00BF0A5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Cress is an easy plant to grow if you want to try this!</w:t>
            </w:r>
          </w:p>
        </w:tc>
        <w:tc>
          <w:tcPr>
            <w:tcW w:w="2798" w:type="dxa"/>
          </w:tcPr>
          <w:p w14:paraId="321EE844" w14:textId="199D6E3D" w:rsidR="009F64A9" w:rsidRPr="00ED0445" w:rsidRDefault="00BF0A5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Make a time capsule of your time at home. What special memories do you have of your time at home? Fill a box of objects/pictures that remind you of special memories. </w:t>
            </w:r>
            <w:r w:rsidR="00155CFB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798" w:type="dxa"/>
          </w:tcPr>
          <w:p w14:paraId="037769D5" w14:textId="1345FCCE" w:rsidR="00810B44" w:rsidRPr="00ED0445" w:rsidRDefault="00BF0A57" w:rsidP="00A36DB9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Go on a daily walk. What can you see on your walk? How many different types of flower can you see? Can you name them? </w:t>
            </w:r>
          </w:p>
        </w:tc>
        <w:tc>
          <w:tcPr>
            <w:tcW w:w="2798" w:type="dxa"/>
          </w:tcPr>
          <w:p w14:paraId="1723B360" w14:textId="4D0CCCDE" w:rsidR="00810B44" w:rsidRPr="00ED0445" w:rsidRDefault="00CC4E39" w:rsidP="00CB50F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Read your favourite book!</w:t>
            </w:r>
          </w:p>
        </w:tc>
      </w:tr>
    </w:tbl>
    <w:p w14:paraId="0B6402E1" w14:textId="1D5C1275" w:rsidR="0031399E" w:rsidRPr="00ED0445" w:rsidRDefault="0031399E">
      <w:pPr>
        <w:rPr>
          <w:rFonts w:ascii="XCCW Joined 10a" w:hAnsi="XCCW Joined 10a"/>
          <w:sz w:val="20"/>
          <w:szCs w:val="20"/>
        </w:rPr>
      </w:pPr>
    </w:p>
    <w:p w14:paraId="16CF3A46" w14:textId="455F07A8" w:rsidR="007D5311" w:rsidRPr="00ED0445" w:rsidRDefault="00F6071C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Key skills to continue practis</w:t>
      </w:r>
      <w:r w:rsidR="007D5311" w:rsidRPr="00ED0445">
        <w:rPr>
          <w:rFonts w:ascii="XCCW Joined 10a" w:hAnsi="XCCW Joined 10a"/>
          <w:sz w:val="20"/>
          <w:szCs w:val="20"/>
        </w:rPr>
        <w:t>ing weekly:</w:t>
      </w:r>
    </w:p>
    <w:p w14:paraId="26FB3C50" w14:textId="77777777" w:rsidR="00884E8F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Write your name.</w:t>
      </w:r>
    </w:p>
    <w:p w14:paraId="0F459B56" w14:textId="77777777" w:rsidR="00884E8F" w:rsidRPr="00ED0445" w:rsidRDefault="00630D74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Practis</w:t>
      </w:r>
      <w:r w:rsidR="00884E8F" w:rsidRPr="00ED0445">
        <w:rPr>
          <w:rFonts w:ascii="XCCW Joined 10a" w:hAnsi="XCCW Joined 10a" w:cs="Arial"/>
          <w:sz w:val="20"/>
          <w:szCs w:val="20"/>
        </w:rPr>
        <w:t>e handwriting – try to form the letters on the line correctly.</w:t>
      </w:r>
    </w:p>
    <w:p w14:paraId="7C64F6A6" w14:textId="77777777" w:rsidR="00884E8F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Form numbers correctly.</w:t>
      </w:r>
    </w:p>
    <w:p w14:paraId="4857384A" w14:textId="77777777" w:rsidR="00884E8F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Getting changed on your own.</w:t>
      </w:r>
    </w:p>
    <w:p w14:paraId="55173DA2" w14:textId="77777777" w:rsidR="0031399E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 xml:space="preserve">Zip your coat up on your own. </w:t>
      </w:r>
      <w:r w:rsidR="0031399E" w:rsidRPr="00ED0445">
        <w:rPr>
          <w:rFonts w:ascii="XCCW Joined 10a" w:hAnsi="XCCW Joined 10a"/>
          <w:sz w:val="20"/>
          <w:szCs w:val="20"/>
        </w:rPr>
        <w:t xml:space="preserve"> </w:t>
      </w:r>
    </w:p>
    <w:p w14:paraId="77A44604" w14:textId="77777777" w:rsidR="007D5311" w:rsidRPr="00ED0445" w:rsidRDefault="0010668F" w:rsidP="004735C4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Match the capital letter</w:t>
      </w:r>
      <w:r w:rsidR="00630D74" w:rsidRPr="00ED0445">
        <w:rPr>
          <w:rFonts w:ascii="XCCW Joined 10a" w:hAnsi="XCCW Joined 10a"/>
          <w:sz w:val="20"/>
          <w:szCs w:val="20"/>
        </w:rPr>
        <w:t>s with the lowercase letters e.g.</w:t>
      </w:r>
      <w:r w:rsidRPr="00ED0445">
        <w:rPr>
          <w:rFonts w:ascii="XCCW Joined 10a" w:hAnsi="XCCW Joined 10a"/>
          <w:sz w:val="20"/>
          <w:szCs w:val="20"/>
        </w:rPr>
        <w:t xml:space="preserve"> A a B b</w:t>
      </w:r>
    </w:p>
    <w:p w14:paraId="741F034F" w14:textId="2F783848" w:rsidR="00244183" w:rsidRDefault="00244183" w:rsidP="004735C4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Number bonds to 10.</w:t>
      </w:r>
    </w:p>
    <w:p w14:paraId="3213E79E" w14:textId="25F4AA23" w:rsidR="00A231EB" w:rsidRDefault="00A231EB" w:rsidP="00A231EB">
      <w:pPr>
        <w:rPr>
          <w:rFonts w:ascii="XCCW Joined 10a" w:hAnsi="XCCW Joined 10a"/>
          <w:sz w:val="20"/>
          <w:szCs w:val="20"/>
        </w:rPr>
      </w:pPr>
    </w:p>
    <w:p w14:paraId="362FCF3E" w14:textId="632E4A49" w:rsidR="00A231EB" w:rsidRDefault="00A231EB" w:rsidP="00A231EB">
      <w:pPr>
        <w:rPr>
          <w:rFonts w:ascii="XCCW Joined 10a" w:hAnsi="XCCW Joined 10a"/>
          <w:sz w:val="20"/>
          <w:szCs w:val="20"/>
        </w:rPr>
      </w:pPr>
    </w:p>
    <w:p w14:paraId="373ABFE2" w14:textId="47911A85" w:rsidR="00810B44" w:rsidRPr="00ED0445" w:rsidRDefault="008F4C4A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If you are able to access the internet, try these u</w:t>
      </w:r>
      <w:r w:rsidR="002C34C7" w:rsidRPr="00ED0445">
        <w:rPr>
          <w:rFonts w:ascii="XCCW Joined 10a" w:hAnsi="XCCW Joined 10a"/>
          <w:sz w:val="20"/>
          <w:szCs w:val="20"/>
        </w:rPr>
        <w:t>seful websites:</w:t>
      </w:r>
    </w:p>
    <w:p w14:paraId="6BA9BE1A" w14:textId="77777777" w:rsidR="003E14BC" w:rsidRPr="00ED0445" w:rsidRDefault="00863A70" w:rsidP="003E14BC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Change for life indoor activities: </w:t>
      </w:r>
      <w:hyperlink r:id="rId10" w:history="1">
        <w:r w:rsidRPr="00ED0445">
          <w:rPr>
            <w:rStyle w:val="Hyperlink"/>
            <w:rFonts w:ascii="XCCW Joined 10a" w:hAnsi="XCCW Joined 10a"/>
            <w:sz w:val="20"/>
            <w:szCs w:val="20"/>
          </w:rPr>
          <w:t>https://www.nhs.uk/change4life/activities/indoor-activities</w:t>
        </w:r>
      </w:hyperlink>
      <w:r w:rsidRPr="00ED0445">
        <w:rPr>
          <w:rFonts w:ascii="XCCW Joined 10a" w:hAnsi="XCCW Joined 10a"/>
          <w:sz w:val="20"/>
          <w:szCs w:val="20"/>
        </w:rPr>
        <w:t xml:space="preserve"> </w:t>
      </w:r>
    </w:p>
    <w:p w14:paraId="10575418" w14:textId="6FAADB7C" w:rsidR="003E14BC" w:rsidRPr="00CD5CD8" w:rsidRDefault="00AC7A57" w:rsidP="00CD5CD8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>
        <w:rPr>
          <w:rFonts w:ascii="XCCW Joined 10a" w:hAnsi="XCCW Joined 10a"/>
          <w:sz w:val="20"/>
          <w:szCs w:val="20"/>
        </w:rPr>
        <w:t xml:space="preserve">Cosmic Kids - </w:t>
      </w:r>
      <w:hyperlink r:id="rId11" w:history="1">
        <w:r w:rsidR="00CD5CD8" w:rsidRPr="00E0607B">
          <w:rPr>
            <w:rStyle w:val="Hyperlink"/>
            <w:rFonts w:ascii="XCCW Joined 10a" w:hAnsi="XCCW Joined 10a"/>
            <w:sz w:val="20"/>
            <w:szCs w:val="20"/>
          </w:rPr>
          <w:t>https://www.youtube.com/watch?v=pT-s1-phgxs</w:t>
        </w:r>
      </w:hyperlink>
      <w:r w:rsidR="00CD5CD8">
        <w:rPr>
          <w:rFonts w:ascii="XCCW Joined 10a" w:hAnsi="XCCW Joined 10a"/>
          <w:sz w:val="20"/>
          <w:szCs w:val="20"/>
        </w:rPr>
        <w:t xml:space="preserve"> </w:t>
      </w:r>
      <w:r w:rsidRPr="00CD5CD8">
        <w:rPr>
          <w:rFonts w:ascii="XCCW Joined 10a" w:hAnsi="XCCW Joined 10a"/>
          <w:sz w:val="20"/>
          <w:szCs w:val="20"/>
        </w:rPr>
        <w:t xml:space="preserve"> </w:t>
      </w:r>
    </w:p>
    <w:p w14:paraId="297CB197" w14:textId="3064F13F" w:rsidR="003E14BC" w:rsidRPr="00740F1A" w:rsidRDefault="00DC6AB2" w:rsidP="003E14BC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 w:rsidRPr="00ED0445">
        <w:rPr>
          <w:rFonts w:ascii="XCCW Joined 10a" w:hAnsi="XCCW Joined 10a" w:cs="Arial"/>
          <w:sz w:val="20"/>
          <w:szCs w:val="20"/>
        </w:rPr>
        <w:t xml:space="preserve">Playdough - </w:t>
      </w:r>
      <w:hyperlink r:id="rId12" w:history="1">
        <w:r w:rsidRPr="00ED0445">
          <w:rPr>
            <w:rStyle w:val="Hyperlink"/>
            <w:rFonts w:ascii="XCCW Joined 10a" w:hAnsi="XCCW Joined 10a" w:cs="Arial"/>
            <w:sz w:val="20"/>
            <w:szCs w:val="20"/>
          </w:rPr>
          <w:t>https://www.bbcgoodfood.com/howto/guide/playdough-recipe</w:t>
        </w:r>
      </w:hyperlink>
    </w:p>
    <w:p w14:paraId="2B87D8A0" w14:textId="2505B995" w:rsidR="00740F1A" w:rsidRPr="005A0730" w:rsidRDefault="00740F1A" w:rsidP="00740F1A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 w:rsidRPr="00740F1A">
        <w:rPr>
          <w:rStyle w:val="Hyperlink"/>
          <w:rFonts w:ascii="XCCW Joined 10a" w:hAnsi="XCCW Joined 10a" w:cs="Arial"/>
          <w:color w:val="auto"/>
          <w:sz w:val="20"/>
          <w:szCs w:val="20"/>
          <w:u w:val="none"/>
        </w:rPr>
        <w:t>Seasons -</w:t>
      </w:r>
      <w:r w:rsidRPr="00740F1A">
        <w:rPr>
          <w:rStyle w:val="Hyperlink"/>
          <w:rFonts w:ascii="XCCW Joined 10a" w:hAnsi="XCCW Joined 10a" w:cs="Arial"/>
          <w:color w:val="auto"/>
          <w:sz w:val="20"/>
          <w:szCs w:val="20"/>
        </w:rPr>
        <w:t xml:space="preserve"> </w:t>
      </w:r>
      <w:r w:rsidRPr="00740F1A">
        <w:rPr>
          <w:rStyle w:val="Hyperlink"/>
          <w:rFonts w:ascii="XCCW Joined 10a" w:hAnsi="XCCW Joined 10a" w:cs="Arial"/>
          <w:sz w:val="20"/>
          <w:szCs w:val="20"/>
        </w:rPr>
        <w:t>https://www.youtube.com/watch?v=ksGiLaIx39c</w:t>
      </w:r>
    </w:p>
    <w:p w14:paraId="776CBB81" w14:textId="77777777" w:rsidR="008C76CA" w:rsidRPr="005E2D2B" w:rsidRDefault="008C76CA" w:rsidP="005E2D2B">
      <w:pPr>
        <w:rPr>
          <w:rFonts w:ascii="XCCW Joined 10a" w:hAnsi="XCCW Joined 10a"/>
          <w:sz w:val="20"/>
          <w:szCs w:val="20"/>
        </w:rPr>
      </w:pPr>
    </w:p>
    <w:p w14:paraId="0AABBCD4" w14:textId="77777777" w:rsidR="007D5311" w:rsidRPr="00ED0445" w:rsidRDefault="007D5311" w:rsidP="007D5311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If you or your child has any further queries regarding their learning projects, please contact admin@hardwick.derby.sch.uk, clearly stating your child’s name and class teacher, and the staff will be in touch to support you and your child. </w:t>
      </w:r>
    </w:p>
    <w:p w14:paraId="7977C95C" w14:textId="77777777" w:rsidR="007D5311" w:rsidRPr="00ED0445" w:rsidRDefault="007D5311" w:rsidP="007D5311">
      <w:pPr>
        <w:rPr>
          <w:rFonts w:ascii="XCCW Joined 10a" w:hAnsi="XCCW Joined 10a"/>
          <w:sz w:val="20"/>
          <w:szCs w:val="20"/>
        </w:rPr>
      </w:pPr>
    </w:p>
    <w:p w14:paraId="0374BF0B" w14:textId="77777777" w:rsidR="007D5311" w:rsidRPr="00ED0445" w:rsidRDefault="007D5311" w:rsidP="007D5311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Thank you and stay safe. </w:t>
      </w:r>
    </w:p>
    <w:p w14:paraId="30D1BCC6" w14:textId="77777777" w:rsidR="007D5311" w:rsidRP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7943BF1C" w14:textId="6FD0D2C0" w:rsid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37078471" w14:textId="39321533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6FE8FE5C" w14:textId="51640C55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5872F998" w14:textId="063A0BAC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63247E2E" w14:textId="05FA6618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2F92A8D2" w14:textId="77777777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2E31991C" w14:textId="5C3FA4AA" w:rsidR="005D5DA8" w:rsidRDefault="00D97966">
      <w:pPr>
        <w:rPr>
          <w:rFonts w:ascii="XCCW Joined 10a" w:hAnsi="XCCW Joined 10a"/>
          <w:sz w:val="20"/>
          <w:szCs w:val="20"/>
        </w:rPr>
      </w:pPr>
      <w:r w:rsidRPr="00D97966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8720" behindDoc="1" locked="0" layoutInCell="1" allowOverlap="1" wp14:anchorId="407DCD1C" wp14:editId="7F6B37D9">
            <wp:simplePos x="0" y="0"/>
            <wp:positionH relativeFrom="column">
              <wp:posOffset>991870</wp:posOffset>
            </wp:positionH>
            <wp:positionV relativeFrom="page">
              <wp:posOffset>-979805</wp:posOffset>
            </wp:positionV>
            <wp:extent cx="6682740" cy="9511665"/>
            <wp:effectExtent l="0" t="4763" r="0" b="0"/>
            <wp:wrapTight wrapText="bothSides">
              <wp:wrapPolygon edited="0">
                <wp:start x="21615" y="11"/>
                <wp:lineTo x="65" y="11"/>
                <wp:lineTo x="65" y="21555"/>
                <wp:lineTo x="21615" y="21555"/>
                <wp:lineTo x="21615" y="1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274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A8">
        <w:rPr>
          <w:rFonts w:ascii="XCCW Joined 10a" w:hAnsi="XCCW Joined 10a"/>
          <w:sz w:val="20"/>
          <w:szCs w:val="20"/>
        </w:rPr>
        <w:br w:type="page"/>
      </w:r>
    </w:p>
    <w:p w14:paraId="08ADB22D" w14:textId="02FACC90" w:rsidR="005D5DA8" w:rsidRDefault="00D97966">
      <w:pPr>
        <w:rPr>
          <w:rFonts w:ascii="XCCW Joined 10a" w:hAnsi="XCCW Joined 10a"/>
          <w:sz w:val="20"/>
          <w:szCs w:val="20"/>
        </w:rPr>
      </w:pPr>
      <w:r w:rsidRPr="00D97966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9744" behindDoc="1" locked="0" layoutInCell="1" allowOverlap="1" wp14:anchorId="39D0F461" wp14:editId="25EC8CC0">
            <wp:simplePos x="0" y="0"/>
            <wp:positionH relativeFrom="column">
              <wp:posOffset>1007110</wp:posOffset>
            </wp:positionH>
            <wp:positionV relativeFrom="page">
              <wp:posOffset>-1112520</wp:posOffset>
            </wp:positionV>
            <wp:extent cx="6645275" cy="9664065"/>
            <wp:effectExtent l="0" t="4445" r="0" b="0"/>
            <wp:wrapTight wrapText="bothSides">
              <wp:wrapPolygon edited="0">
                <wp:start x="21614" y="10"/>
                <wp:lineTo x="66" y="10"/>
                <wp:lineTo x="66" y="21555"/>
                <wp:lineTo x="21614" y="21555"/>
                <wp:lineTo x="21614" y="1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275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ACDF2" w14:textId="64D3AF7D" w:rsidR="00280C24" w:rsidRDefault="00C745A0" w:rsidP="007D5311">
      <w:pPr>
        <w:rPr>
          <w:rFonts w:ascii="XCCW Joined 10a" w:hAnsi="XCCW Joined 10a"/>
          <w:sz w:val="20"/>
          <w:szCs w:val="20"/>
        </w:rPr>
      </w:pPr>
      <w:r w:rsidRPr="00C745A0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8D7333A" wp14:editId="2EAF5064">
            <wp:simplePos x="0" y="0"/>
            <wp:positionH relativeFrom="margin">
              <wp:posOffset>3638207</wp:posOffset>
            </wp:positionH>
            <wp:positionV relativeFrom="page">
              <wp:posOffset>326733</wp:posOffset>
            </wp:positionV>
            <wp:extent cx="3766820" cy="1784985"/>
            <wp:effectExtent l="0" t="0" r="5080" b="5715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B8" w:rsidRPr="00990DB8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C8F9F80" wp14:editId="0715C3E5">
            <wp:simplePos x="0" y="0"/>
            <wp:positionH relativeFrom="margin">
              <wp:posOffset>-277512</wp:posOffset>
            </wp:positionH>
            <wp:positionV relativeFrom="page">
              <wp:posOffset>524407</wp:posOffset>
            </wp:positionV>
            <wp:extent cx="3877310" cy="1907540"/>
            <wp:effectExtent l="0" t="0" r="8890" b="0"/>
            <wp:wrapTight wrapText="bothSides">
              <wp:wrapPolygon edited="0">
                <wp:start x="0" y="0"/>
                <wp:lineTo x="0" y="21356"/>
                <wp:lineTo x="21543" y="21356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C24" w:rsidRPr="00280C24">
        <w:rPr>
          <w:noProof/>
          <w:lang w:eastAsia="en-GB"/>
        </w:rPr>
        <w:t xml:space="preserve"> </w:t>
      </w:r>
    </w:p>
    <w:p w14:paraId="2CF2D2A5" w14:textId="5AC2FB8D" w:rsidR="00280C24" w:rsidRDefault="00280C24" w:rsidP="007D5311">
      <w:pPr>
        <w:rPr>
          <w:rFonts w:ascii="XCCW Joined 10a" w:hAnsi="XCCW Joined 10a"/>
          <w:sz w:val="20"/>
          <w:szCs w:val="20"/>
        </w:rPr>
      </w:pPr>
    </w:p>
    <w:p w14:paraId="48543ED7" w14:textId="3F393449" w:rsidR="00280C24" w:rsidRDefault="00280C24" w:rsidP="007D5311">
      <w:pPr>
        <w:rPr>
          <w:rFonts w:ascii="XCCW Joined 10a" w:hAnsi="XCCW Joined 10a"/>
          <w:sz w:val="20"/>
          <w:szCs w:val="20"/>
        </w:rPr>
      </w:pPr>
    </w:p>
    <w:p w14:paraId="666BCE54" w14:textId="073D83A6" w:rsidR="00280C24" w:rsidRDefault="00C745A0" w:rsidP="007D5311">
      <w:pPr>
        <w:rPr>
          <w:rFonts w:ascii="XCCW Joined 10a" w:hAnsi="XCCW Joined 10a"/>
          <w:sz w:val="20"/>
          <w:szCs w:val="20"/>
        </w:rPr>
      </w:pPr>
      <w:r w:rsidRPr="00C745A0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0671E75D" wp14:editId="61B46BAE">
            <wp:simplePos x="0" y="0"/>
            <wp:positionH relativeFrom="margin">
              <wp:posOffset>5504815</wp:posOffset>
            </wp:positionH>
            <wp:positionV relativeFrom="page">
              <wp:posOffset>1908810</wp:posOffset>
            </wp:positionV>
            <wp:extent cx="195199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291" y="21380"/>
                <wp:lineTo x="2129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234B0" w14:textId="6EF96CC7" w:rsidR="00280C24" w:rsidRDefault="0066093C" w:rsidP="007D5311">
      <w:pPr>
        <w:rPr>
          <w:rFonts w:ascii="XCCW Joined 10a" w:hAnsi="XCCW Joined 10a"/>
          <w:sz w:val="20"/>
          <w:szCs w:val="20"/>
        </w:rPr>
      </w:pPr>
      <w:r w:rsidRPr="00C745A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2032" behindDoc="1" locked="0" layoutInCell="1" allowOverlap="1" wp14:anchorId="00B01F1E" wp14:editId="76C4D41E">
            <wp:simplePos x="0" y="0"/>
            <wp:positionH relativeFrom="column">
              <wp:posOffset>7129780</wp:posOffset>
            </wp:positionH>
            <wp:positionV relativeFrom="margin">
              <wp:posOffset>1386840</wp:posOffset>
            </wp:positionV>
            <wp:extent cx="3128010" cy="1553210"/>
            <wp:effectExtent l="6350" t="0" r="2540" b="2540"/>
            <wp:wrapTight wrapText="bothSides">
              <wp:wrapPolygon edited="0">
                <wp:start x="21556" y="-88"/>
                <wp:lineTo x="114" y="-88"/>
                <wp:lineTo x="114" y="21370"/>
                <wp:lineTo x="21556" y="21370"/>
                <wp:lineTo x="21556" y="-8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80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5A0" w:rsidRPr="00C745A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87936" behindDoc="1" locked="0" layoutInCell="1" allowOverlap="1" wp14:anchorId="7C3CC575" wp14:editId="1E7E1065">
            <wp:simplePos x="0" y="0"/>
            <wp:positionH relativeFrom="column">
              <wp:posOffset>3706495</wp:posOffset>
            </wp:positionH>
            <wp:positionV relativeFrom="paragraph">
              <wp:posOffset>4445</wp:posOffset>
            </wp:positionV>
            <wp:extent cx="181610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298" y="21269"/>
                <wp:lineTo x="2129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CF375" w14:textId="1CC28F1F" w:rsidR="001B46A3" w:rsidRDefault="00C745A0" w:rsidP="007D5311">
      <w:pPr>
        <w:rPr>
          <w:rFonts w:ascii="XCCW Joined 10a" w:hAnsi="XCCW Joined 10a"/>
          <w:sz w:val="20"/>
          <w:szCs w:val="20"/>
        </w:rPr>
      </w:pPr>
      <w:r w:rsidRPr="00C745A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1" locked="0" layoutInCell="1" allowOverlap="1" wp14:anchorId="26D16A80" wp14:editId="2BFD7C7B">
            <wp:simplePos x="0" y="0"/>
            <wp:positionH relativeFrom="margin">
              <wp:posOffset>3873500</wp:posOffset>
            </wp:positionH>
            <wp:positionV relativeFrom="page">
              <wp:posOffset>5300980</wp:posOffset>
            </wp:positionV>
            <wp:extent cx="3237230" cy="1577340"/>
            <wp:effectExtent l="0" t="0" r="1270" b="3810"/>
            <wp:wrapTight wrapText="bothSides">
              <wp:wrapPolygon edited="0">
                <wp:start x="0" y="0"/>
                <wp:lineTo x="0" y="21391"/>
                <wp:lineTo x="21481" y="21391"/>
                <wp:lineTo x="2148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5A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89984" behindDoc="1" locked="0" layoutInCell="1" allowOverlap="1" wp14:anchorId="1B7D6592" wp14:editId="133E7F93">
            <wp:simplePos x="0" y="0"/>
            <wp:positionH relativeFrom="column">
              <wp:posOffset>3700780</wp:posOffset>
            </wp:positionH>
            <wp:positionV relativeFrom="page">
              <wp:posOffset>3651250</wp:posOffset>
            </wp:positionV>
            <wp:extent cx="3583305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74" y="21297"/>
                <wp:lineTo x="2147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DB8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82816" behindDoc="1" locked="0" layoutInCell="1" allowOverlap="1" wp14:anchorId="7C4422AF" wp14:editId="2E0FBFA8">
            <wp:simplePos x="0" y="0"/>
            <wp:positionH relativeFrom="column">
              <wp:posOffset>1717040</wp:posOffset>
            </wp:positionH>
            <wp:positionV relativeFrom="paragraph">
              <wp:posOffset>222885</wp:posOffset>
            </wp:positionV>
            <wp:extent cx="1951990" cy="1748155"/>
            <wp:effectExtent l="0" t="0" r="0" b="4445"/>
            <wp:wrapTight wrapText="bothSides">
              <wp:wrapPolygon edited="0">
                <wp:start x="0" y="0"/>
                <wp:lineTo x="0" y="21420"/>
                <wp:lineTo x="21291" y="21420"/>
                <wp:lineTo x="2129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5A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85888" behindDoc="1" locked="0" layoutInCell="1" allowOverlap="1" wp14:anchorId="0C9DFAAB" wp14:editId="3DF8EA43">
            <wp:simplePos x="0" y="0"/>
            <wp:positionH relativeFrom="column">
              <wp:posOffset>1698625</wp:posOffset>
            </wp:positionH>
            <wp:positionV relativeFrom="page">
              <wp:posOffset>5875020</wp:posOffset>
            </wp:positionV>
            <wp:extent cx="1668145" cy="1629410"/>
            <wp:effectExtent l="0" t="0" r="8255" b="8890"/>
            <wp:wrapTight wrapText="bothSides">
              <wp:wrapPolygon edited="0">
                <wp:start x="0" y="0"/>
                <wp:lineTo x="0" y="21465"/>
                <wp:lineTo x="21460" y="21465"/>
                <wp:lineTo x="214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5A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1" locked="0" layoutInCell="1" allowOverlap="1" wp14:anchorId="03B3BC22" wp14:editId="2E6C9B3A">
            <wp:simplePos x="0" y="0"/>
            <wp:positionH relativeFrom="column">
              <wp:posOffset>-62041</wp:posOffset>
            </wp:positionH>
            <wp:positionV relativeFrom="page">
              <wp:posOffset>5831857</wp:posOffset>
            </wp:positionV>
            <wp:extent cx="1476375" cy="1567180"/>
            <wp:effectExtent l="0" t="0" r="9525" b="0"/>
            <wp:wrapTight wrapText="bothSides">
              <wp:wrapPolygon edited="0">
                <wp:start x="0" y="0"/>
                <wp:lineTo x="0" y="21267"/>
                <wp:lineTo x="21461" y="21267"/>
                <wp:lineTo x="214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B8" w:rsidRPr="00990DB8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83840" behindDoc="1" locked="0" layoutInCell="1" allowOverlap="1" wp14:anchorId="430B3528" wp14:editId="3BBC2566">
            <wp:simplePos x="0" y="0"/>
            <wp:positionH relativeFrom="column">
              <wp:posOffset>-117475</wp:posOffset>
            </wp:positionH>
            <wp:positionV relativeFrom="paragraph">
              <wp:posOffset>2058035</wp:posOffset>
            </wp:positionV>
            <wp:extent cx="3496945" cy="1711325"/>
            <wp:effectExtent l="0" t="0" r="8255" b="3175"/>
            <wp:wrapTight wrapText="bothSides">
              <wp:wrapPolygon edited="0">
                <wp:start x="0" y="0"/>
                <wp:lineTo x="0" y="21400"/>
                <wp:lineTo x="21533" y="21400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B8" w:rsidRPr="00990DB8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81792" behindDoc="1" locked="0" layoutInCell="1" allowOverlap="1" wp14:anchorId="117A3915" wp14:editId="3B5AF5FC">
            <wp:simplePos x="0" y="0"/>
            <wp:positionH relativeFrom="column">
              <wp:posOffset>-74295</wp:posOffset>
            </wp:positionH>
            <wp:positionV relativeFrom="paragraph">
              <wp:posOffset>222576</wp:posOffset>
            </wp:positionV>
            <wp:extent cx="1754505" cy="1756410"/>
            <wp:effectExtent l="0" t="0" r="0" b="0"/>
            <wp:wrapTight wrapText="bothSides">
              <wp:wrapPolygon edited="0">
                <wp:start x="0" y="0"/>
                <wp:lineTo x="0" y="21319"/>
                <wp:lineTo x="21342" y="21319"/>
                <wp:lineTo x="213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4B46" w14:textId="20E283B2" w:rsidR="005E2D2B" w:rsidRDefault="005E2D2B" w:rsidP="007D5311">
      <w:pPr>
        <w:rPr>
          <w:rFonts w:ascii="XCCW Joined 10a" w:hAnsi="XCCW Joined 10a"/>
          <w:sz w:val="20"/>
          <w:szCs w:val="20"/>
        </w:rPr>
      </w:pPr>
      <w:r w:rsidRPr="005E2D2B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6672" behindDoc="1" locked="0" layoutInCell="1" allowOverlap="1" wp14:anchorId="06B0F563" wp14:editId="01349BF4">
            <wp:simplePos x="0" y="0"/>
            <wp:positionH relativeFrom="column">
              <wp:posOffset>1235075</wp:posOffset>
            </wp:positionH>
            <wp:positionV relativeFrom="margin">
              <wp:align>center</wp:align>
            </wp:positionV>
            <wp:extent cx="6557645" cy="9704705"/>
            <wp:effectExtent l="7620" t="0" r="3175" b="3175"/>
            <wp:wrapTight wrapText="bothSides">
              <wp:wrapPolygon edited="0">
                <wp:start x="21575" y="-17"/>
                <wp:lineTo x="52" y="-17"/>
                <wp:lineTo x="52" y="21565"/>
                <wp:lineTo x="21575" y="21565"/>
                <wp:lineTo x="21575" y="-17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7645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A1396" w14:textId="5B7E199D" w:rsidR="0085047E" w:rsidRDefault="0085047E" w:rsidP="007D5311">
      <w:pPr>
        <w:rPr>
          <w:rFonts w:ascii="XCCW Joined 10a" w:hAnsi="XCCW Joined 10a"/>
          <w:sz w:val="20"/>
          <w:szCs w:val="20"/>
        </w:rPr>
      </w:pPr>
      <w:r w:rsidRPr="0085047E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701248" behindDoc="1" locked="0" layoutInCell="1" allowOverlap="1" wp14:anchorId="0FA977C0" wp14:editId="7363C0D0">
            <wp:simplePos x="0" y="0"/>
            <wp:positionH relativeFrom="column">
              <wp:posOffset>723265</wp:posOffset>
            </wp:positionH>
            <wp:positionV relativeFrom="paragraph">
              <wp:posOffset>-1630680</wp:posOffset>
            </wp:positionV>
            <wp:extent cx="6399530" cy="9661525"/>
            <wp:effectExtent l="7302" t="0" r="8573" b="8572"/>
            <wp:wrapTight wrapText="bothSides">
              <wp:wrapPolygon edited="0">
                <wp:start x="21575" y="-16"/>
                <wp:lineTo x="35" y="-16"/>
                <wp:lineTo x="35" y="21577"/>
                <wp:lineTo x="21575" y="21577"/>
                <wp:lineTo x="21575" y="-16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"/>
                    <a:stretch/>
                  </pic:blipFill>
                  <pic:spPr bwMode="auto">
                    <a:xfrm rot="16200000">
                      <a:off x="0" y="0"/>
                      <a:ext cx="6399530" cy="966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7D09D" w14:textId="57133877" w:rsidR="004C0626" w:rsidRDefault="00CF4EF7" w:rsidP="007D5311">
      <w:pPr>
        <w:rPr>
          <w:rFonts w:ascii="XCCW Joined 10a" w:hAnsi="XCCW Joined 10a"/>
          <w:sz w:val="20"/>
          <w:szCs w:val="20"/>
        </w:rPr>
      </w:pPr>
      <w:r w:rsidRPr="00CF4EF7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1" locked="0" layoutInCell="1" allowOverlap="1" wp14:anchorId="5675E93F" wp14:editId="1108592D">
            <wp:simplePos x="0" y="0"/>
            <wp:positionH relativeFrom="column">
              <wp:posOffset>1068705</wp:posOffset>
            </wp:positionH>
            <wp:positionV relativeFrom="page">
              <wp:posOffset>-1192530</wp:posOffset>
            </wp:positionV>
            <wp:extent cx="6754495" cy="9802495"/>
            <wp:effectExtent l="0" t="0" r="8255" b="8255"/>
            <wp:wrapTight wrapText="bothSides">
              <wp:wrapPolygon edited="0">
                <wp:start x="21600" y="0"/>
                <wp:lineTo x="35" y="0"/>
                <wp:lineTo x="35" y="21576"/>
                <wp:lineTo x="21600" y="21576"/>
                <wp:lineTo x="2160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4495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71BDB" w14:textId="3FFDC994" w:rsidR="008B1B8E" w:rsidRDefault="008B1B8E" w:rsidP="007D5311">
      <w:pPr>
        <w:rPr>
          <w:rFonts w:ascii="XCCW Joined 10a" w:hAnsi="XCCW Joined 10a"/>
          <w:sz w:val="20"/>
          <w:szCs w:val="20"/>
        </w:rPr>
      </w:pPr>
    </w:p>
    <w:p w14:paraId="50D8EEC2" w14:textId="40FFBDED" w:rsidR="0067700A" w:rsidRDefault="0067700A" w:rsidP="007D5311">
      <w:pPr>
        <w:rPr>
          <w:rFonts w:ascii="XCCW Joined 10a" w:hAnsi="XCCW Joined 10a"/>
          <w:sz w:val="20"/>
          <w:szCs w:val="20"/>
        </w:rPr>
      </w:pPr>
    </w:p>
    <w:p w14:paraId="65EDCEC2" w14:textId="6F21D4BF" w:rsidR="00675744" w:rsidRDefault="00675744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inline distT="0" distB="0" distL="0" distR="0" wp14:anchorId="7FEB8F48" wp14:editId="3D52DF5C">
            <wp:extent cx="8863330" cy="507290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361C" w14:textId="279F939F" w:rsidR="00AA7C93" w:rsidRDefault="00FE4500" w:rsidP="007D5311">
      <w:pPr>
        <w:rPr>
          <w:rFonts w:ascii="XCCW Joined 10a" w:hAnsi="XCCW Joined 10a"/>
          <w:sz w:val="20"/>
          <w:szCs w:val="20"/>
        </w:rPr>
      </w:pPr>
      <w:r w:rsidRPr="00FE450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1" locked="0" layoutInCell="1" allowOverlap="1" wp14:anchorId="5381E2E5" wp14:editId="0C4BB8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522470" cy="6185535"/>
            <wp:effectExtent l="0" t="0" r="0" b="5715"/>
            <wp:wrapTight wrapText="bothSides">
              <wp:wrapPolygon edited="0">
                <wp:start x="0" y="0"/>
                <wp:lineTo x="0" y="21553"/>
                <wp:lineTo x="21473" y="21553"/>
                <wp:lineTo x="2147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EF7" w:rsidRPr="00CF4EF7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4080" behindDoc="1" locked="0" layoutInCell="1" allowOverlap="1" wp14:anchorId="534E9B03" wp14:editId="39B362CF">
            <wp:simplePos x="0" y="0"/>
            <wp:positionH relativeFrom="margin">
              <wp:posOffset>-635</wp:posOffset>
            </wp:positionH>
            <wp:positionV relativeFrom="paragraph">
              <wp:posOffset>1905</wp:posOffset>
            </wp:positionV>
            <wp:extent cx="4448810" cy="5912485"/>
            <wp:effectExtent l="0" t="0" r="8890" b="0"/>
            <wp:wrapTight wrapText="bothSides">
              <wp:wrapPolygon edited="0">
                <wp:start x="0" y="0"/>
                <wp:lineTo x="0" y="21505"/>
                <wp:lineTo x="21551" y="21505"/>
                <wp:lineTo x="2155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76F8F" w14:textId="05387037" w:rsidR="00AA7C93" w:rsidRDefault="008D60D0" w:rsidP="007D5311">
      <w:pPr>
        <w:rPr>
          <w:rFonts w:ascii="XCCW Joined 10a" w:hAnsi="XCCW Joined 10a"/>
          <w:sz w:val="20"/>
          <w:szCs w:val="20"/>
        </w:rPr>
      </w:pPr>
      <w:r w:rsidRPr="00CD5CD8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6128" behindDoc="1" locked="0" layoutInCell="1" allowOverlap="1" wp14:anchorId="072854D9" wp14:editId="3E6AE974">
            <wp:simplePos x="0" y="0"/>
            <wp:positionH relativeFrom="column">
              <wp:posOffset>-1995170</wp:posOffset>
            </wp:positionH>
            <wp:positionV relativeFrom="page">
              <wp:posOffset>1519555</wp:posOffset>
            </wp:positionV>
            <wp:extent cx="6838950" cy="4095750"/>
            <wp:effectExtent l="0" t="0" r="0" b="0"/>
            <wp:wrapTight wrapText="bothSides">
              <wp:wrapPolygon edited="0">
                <wp:start x="21600" y="0"/>
                <wp:lineTo x="60" y="0"/>
                <wp:lineTo x="60" y="21500"/>
                <wp:lineTo x="21600" y="21500"/>
                <wp:lineTo x="2160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89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7D239" w14:textId="1C674646" w:rsidR="00AA7C93" w:rsidRDefault="00AA7C93" w:rsidP="007D5311">
      <w:pPr>
        <w:rPr>
          <w:rFonts w:ascii="XCCW Joined 10a" w:hAnsi="XCCW Joined 10a"/>
          <w:sz w:val="20"/>
          <w:szCs w:val="20"/>
        </w:rPr>
      </w:pPr>
    </w:p>
    <w:p w14:paraId="5CDD844D" w14:textId="2881F380" w:rsidR="00504B11" w:rsidRDefault="00504B11" w:rsidP="007D5311">
      <w:pPr>
        <w:rPr>
          <w:rFonts w:ascii="XCCW Joined 10a" w:hAnsi="XCCW Joined 10a"/>
          <w:sz w:val="20"/>
          <w:szCs w:val="20"/>
        </w:rPr>
      </w:pPr>
    </w:p>
    <w:p w14:paraId="14BD30F9" w14:textId="7BC27015" w:rsidR="008D60D0" w:rsidRDefault="008D60D0" w:rsidP="007D5311">
      <w:pPr>
        <w:rPr>
          <w:rFonts w:ascii="XCCW Joined 10a" w:hAnsi="XCCW Joined 10a"/>
          <w:sz w:val="20"/>
          <w:szCs w:val="20"/>
        </w:rPr>
      </w:pPr>
      <w:r w:rsidRPr="00CD5CD8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1" locked="0" layoutInCell="1" allowOverlap="1" wp14:anchorId="115B1F2F" wp14:editId="61248C88">
            <wp:simplePos x="0" y="0"/>
            <wp:positionH relativeFrom="column">
              <wp:posOffset>2207895</wp:posOffset>
            </wp:positionH>
            <wp:positionV relativeFrom="page">
              <wp:posOffset>1929130</wp:posOffset>
            </wp:positionV>
            <wp:extent cx="6813550" cy="3467100"/>
            <wp:effectExtent l="0" t="3175" r="3175" b="3175"/>
            <wp:wrapTight wrapText="bothSides">
              <wp:wrapPolygon edited="0">
                <wp:start x="21610" y="20"/>
                <wp:lineTo x="50" y="20"/>
                <wp:lineTo x="50" y="21501"/>
                <wp:lineTo x="21610" y="21501"/>
                <wp:lineTo x="21610" y="2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35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878A0" w14:textId="20F223D4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7CFAD7A2" w14:textId="3DCEA717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38F17A5B" w14:textId="0E4879C3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6476C402" w14:textId="77777777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340A5E97" w14:textId="77777777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60DBBC65" w14:textId="6ECB8BB0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2831221F" w14:textId="316BE0D6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37AC5D64" w14:textId="3B4D7C48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6F794BB9" w14:textId="5E8311CA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0918C701" w14:textId="5053965C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3D8753A2" w14:textId="1042DCA2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1FBCF989" w14:textId="6B0A0DDB" w:rsidR="008D60D0" w:rsidRDefault="008D60D0" w:rsidP="007D5311">
      <w:pPr>
        <w:rPr>
          <w:rFonts w:ascii="XCCW Joined 10a" w:hAnsi="XCCW Joined 10a"/>
          <w:sz w:val="20"/>
          <w:szCs w:val="20"/>
        </w:rPr>
      </w:pPr>
    </w:p>
    <w:p w14:paraId="1BF6C8DD" w14:textId="5AC0E4B2" w:rsidR="008D60D0" w:rsidRDefault="008D60D0" w:rsidP="007D5311">
      <w:pPr>
        <w:rPr>
          <w:rFonts w:ascii="XCCW Joined 10a" w:hAnsi="XCCW Joined 10a"/>
          <w:sz w:val="20"/>
          <w:szCs w:val="20"/>
        </w:rPr>
      </w:pPr>
      <w:r w:rsidRPr="008D60D0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98176" behindDoc="1" locked="0" layoutInCell="1" allowOverlap="1" wp14:anchorId="041450DF" wp14:editId="1E46D5A0">
            <wp:simplePos x="0" y="0"/>
            <wp:positionH relativeFrom="margin">
              <wp:posOffset>7308713</wp:posOffset>
            </wp:positionH>
            <wp:positionV relativeFrom="page">
              <wp:posOffset>6041905</wp:posOffset>
            </wp:positionV>
            <wp:extent cx="1884045" cy="1052830"/>
            <wp:effectExtent l="0" t="0" r="1905" b="0"/>
            <wp:wrapTight wrapText="bothSides">
              <wp:wrapPolygon edited="0">
                <wp:start x="0" y="0"/>
                <wp:lineTo x="0" y="21105"/>
                <wp:lineTo x="21403" y="21105"/>
                <wp:lineTo x="2140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B640A" w14:textId="58030975" w:rsidR="008D60D0" w:rsidRDefault="000F427C" w:rsidP="007D5311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703296" behindDoc="1" locked="0" layoutInCell="1" allowOverlap="1" wp14:anchorId="08A11090" wp14:editId="2C513A2C">
            <wp:simplePos x="0" y="0"/>
            <wp:positionH relativeFrom="column">
              <wp:posOffset>-284480</wp:posOffset>
            </wp:positionH>
            <wp:positionV relativeFrom="page">
              <wp:posOffset>283845</wp:posOffset>
            </wp:positionV>
            <wp:extent cx="9458960" cy="6656705"/>
            <wp:effectExtent l="0" t="0" r="8890" b="0"/>
            <wp:wrapTight wrapText="bothSides">
              <wp:wrapPolygon edited="0">
                <wp:start x="0" y="0"/>
                <wp:lineTo x="0" y="21511"/>
                <wp:lineTo x="21577" y="21511"/>
                <wp:lineTo x="21577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nnotation 2020-06-02 0931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DFD4F" w14:textId="53D9A599" w:rsidR="008D60D0" w:rsidRDefault="00206882" w:rsidP="007D5311">
      <w:pPr>
        <w:rPr>
          <w:rFonts w:ascii="XCCW Joined 10a" w:hAnsi="XCCW Joined 10a"/>
          <w:sz w:val="20"/>
          <w:szCs w:val="20"/>
        </w:rPr>
      </w:pPr>
      <w:r w:rsidRPr="00206882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704320" behindDoc="1" locked="0" layoutInCell="1" allowOverlap="1" wp14:anchorId="54F0BAE4" wp14:editId="105B64D6">
            <wp:simplePos x="0" y="0"/>
            <wp:positionH relativeFrom="margin">
              <wp:posOffset>-572770</wp:posOffset>
            </wp:positionH>
            <wp:positionV relativeFrom="page">
              <wp:posOffset>330835</wp:posOffset>
            </wp:positionV>
            <wp:extent cx="9848850" cy="6748780"/>
            <wp:effectExtent l="0" t="0" r="0" b="0"/>
            <wp:wrapTight wrapText="bothSides">
              <wp:wrapPolygon edited="0">
                <wp:start x="0" y="0"/>
                <wp:lineTo x="0" y="21523"/>
                <wp:lineTo x="21558" y="21523"/>
                <wp:lineTo x="2155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D9CAE" w14:textId="13FFCE99" w:rsidR="008D60D0" w:rsidRDefault="003311E6" w:rsidP="007D5311">
      <w:pPr>
        <w:rPr>
          <w:rFonts w:ascii="XCCW Joined 10a" w:hAnsi="XCCW Joined 10a"/>
          <w:sz w:val="20"/>
          <w:szCs w:val="20"/>
        </w:rPr>
      </w:pPr>
      <w:r w:rsidRPr="003311E6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705344" behindDoc="1" locked="0" layoutInCell="1" allowOverlap="1" wp14:anchorId="39E7928A" wp14:editId="62FB6EE7">
            <wp:simplePos x="0" y="0"/>
            <wp:positionH relativeFrom="margin">
              <wp:posOffset>-516890</wp:posOffset>
            </wp:positionH>
            <wp:positionV relativeFrom="page">
              <wp:posOffset>389255</wp:posOffset>
            </wp:positionV>
            <wp:extent cx="9771380" cy="6607175"/>
            <wp:effectExtent l="0" t="0" r="1270" b="3175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93766" w14:textId="03B74746" w:rsidR="008D60D0" w:rsidRDefault="00554A2B" w:rsidP="007D5311">
      <w:pPr>
        <w:rPr>
          <w:rFonts w:ascii="XCCW Joined 10a" w:hAnsi="XCCW Joined 10a"/>
          <w:sz w:val="20"/>
          <w:szCs w:val="20"/>
        </w:rPr>
      </w:pPr>
      <w:r w:rsidRPr="00554A2B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706368" behindDoc="1" locked="0" layoutInCell="1" allowOverlap="1" wp14:anchorId="6F2B7C90" wp14:editId="67E9B4FB">
            <wp:simplePos x="0" y="0"/>
            <wp:positionH relativeFrom="column">
              <wp:posOffset>1108710</wp:posOffset>
            </wp:positionH>
            <wp:positionV relativeFrom="page">
              <wp:posOffset>-1132840</wp:posOffset>
            </wp:positionV>
            <wp:extent cx="6663690" cy="9707880"/>
            <wp:effectExtent l="1905" t="0" r="5715" b="5715"/>
            <wp:wrapTight wrapText="bothSides">
              <wp:wrapPolygon edited="0">
                <wp:start x="21594" y="-4"/>
                <wp:lineTo x="43" y="-4"/>
                <wp:lineTo x="43" y="21570"/>
                <wp:lineTo x="21594" y="21570"/>
                <wp:lineTo x="21594" y="-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3690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ED27" w14:textId="45D18100" w:rsidR="00261210" w:rsidRPr="007D5311" w:rsidRDefault="00554A2B" w:rsidP="007D5311">
      <w:pPr>
        <w:rPr>
          <w:rFonts w:ascii="XCCW Joined 10a" w:hAnsi="XCCW Joined 10a"/>
          <w:sz w:val="20"/>
          <w:szCs w:val="20"/>
        </w:rPr>
      </w:pPr>
      <w:r w:rsidRPr="00554A2B">
        <w:rPr>
          <w:rFonts w:ascii="XCCW Joined 10a" w:hAnsi="XCCW Joined 10a"/>
          <w:noProof/>
          <w:sz w:val="20"/>
          <w:szCs w:val="20"/>
          <w:lang w:eastAsia="en-GB"/>
        </w:rPr>
        <w:drawing>
          <wp:inline distT="0" distB="0" distL="0" distR="0" wp14:anchorId="114EBFFC" wp14:editId="404563D0">
            <wp:extent cx="6344285" cy="9190136"/>
            <wp:effectExtent l="6033" t="0" r="5397" b="5398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7290" cy="91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10" w:rsidRPr="007D5311" w:rsidSect="002C34C7">
      <w:pgSz w:w="16838" w:h="11906" w:orient="landscape"/>
      <w:pgMar w:top="1135" w:right="1440" w:bottom="1440" w:left="1440" w:header="708" w:footer="708" w:gutter="0"/>
      <w:pgBorders w:offsetFrom="page">
        <w:top w:val="single" w:sz="24" w:space="24" w:color="9CC2E5" w:themeColor="accent1" w:themeTint="99"/>
        <w:left w:val="single" w:sz="24" w:space="24" w:color="9CC2E5" w:themeColor="accent1" w:themeTint="99"/>
        <w:bottom w:val="single" w:sz="24" w:space="24" w:color="9CC2E5" w:themeColor="accent1" w:themeTint="99"/>
        <w:right w:val="single" w:sz="24" w:space="24" w:color="9CC2E5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AEFB8" w14:textId="77777777" w:rsidR="00120EA1" w:rsidRDefault="00120EA1" w:rsidP="00261210">
      <w:pPr>
        <w:spacing w:after="0" w:line="240" w:lineRule="auto"/>
      </w:pPr>
      <w:r>
        <w:separator/>
      </w:r>
    </w:p>
  </w:endnote>
  <w:endnote w:type="continuationSeparator" w:id="0">
    <w:p w14:paraId="40B7030D" w14:textId="77777777" w:rsidR="00120EA1" w:rsidRDefault="00120EA1" w:rsidP="0026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D43C2" w14:textId="77777777" w:rsidR="00120EA1" w:rsidRDefault="00120EA1" w:rsidP="00261210">
      <w:pPr>
        <w:spacing w:after="0" w:line="240" w:lineRule="auto"/>
      </w:pPr>
      <w:r>
        <w:separator/>
      </w:r>
    </w:p>
  </w:footnote>
  <w:footnote w:type="continuationSeparator" w:id="0">
    <w:p w14:paraId="09FD0EF2" w14:textId="77777777" w:rsidR="00120EA1" w:rsidRDefault="00120EA1" w:rsidP="0026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969EE"/>
    <w:multiLevelType w:val="hybridMultilevel"/>
    <w:tmpl w:val="C3BCB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24EFE"/>
    <w:multiLevelType w:val="hybridMultilevel"/>
    <w:tmpl w:val="5810A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B57D4"/>
    <w:multiLevelType w:val="hybridMultilevel"/>
    <w:tmpl w:val="41EC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85537"/>
    <w:multiLevelType w:val="hybridMultilevel"/>
    <w:tmpl w:val="C106A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906B0"/>
    <w:multiLevelType w:val="hybridMultilevel"/>
    <w:tmpl w:val="8D7691E0"/>
    <w:lvl w:ilvl="0" w:tplc="080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5" w15:restartNumberingAfterBreak="0">
    <w:nsid w:val="35192CF7"/>
    <w:multiLevelType w:val="hybridMultilevel"/>
    <w:tmpl w:val="92E87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E79BC"/>
    <w:multiLevelType w:val="hybridMultilevel"/>
    <w:tmpl w:val="04CA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22FCC"/>
    <w:multiLevelType w:val="hybridMultilevel"/>
    <w:tmpl w:val="E14A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956EE"/>
    <w:multiLevelType w:val="hybridMultilevel"/>
    <w:tmpl w:val="1542EC3A"/>
    <w:lvl w:ilvl="0" w:tplc="08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978"/>
    <w:rsid w:val="000119F3"/>
    <w:rsid w:val="00064888"/>
    <w:rsid w:val="00077060"/>
    <w:rsid w:val="00082FA3"/>
    <w:rsid w:val="000851D6"/>
    <w:rsid w:val="000B1507"/>
    <w:rsid w:val="000C7A86"/>
    <w:rsid w:val="000D611E"/>
    <w:rsid w:val="000E6842"/>
    <w:rsid w:val="000F427C"/>
    <w:rsid w:val="0010668F"/>
    <w:rsid w:val="00120EA1"/>
    <w:rsid w:val="001347BF"/>
    <w:rsid w:val="00147911"/>
    <w:rsid w:val="00155CFB"/>
    <w:rsid w:val="001618AB"/>
    <w:rsid w:val="00167C0C"/>
    <w:rsid w:val="00183DE6"/>
    <w:rsid w:val="00191C28"/>
    <w:rsid w:val="001A107F"/>
    <w:rsid w:val="001B46A3"/>
    <w:rsid w:val="00200D1B"/>
    <w:rsid w:val="00206882"/>
    <w:rsid w:val="00236707"/>
    <w:rsid w:val="00244183"/>
    <w:rsid w:val="00261210"/>
    <w:rsid w:val="00280C24"/>
    <w:rsid w:val="002B59B7"/>
    <w:rsid w:val="002B6B37"/>
    <w:rsid w:val="002C34C7"/>
    <w:rsid w:val="002D353F"/>
    <w:rsid w:val="002E1353"/>
    <w:rsid w:val="002E52A3"/>
    <w:rsid w:val="0031399E"/>
    <w:rsid w:val="003311E6"/>
    <w:rsid w:val="003808D3"/>
    <w:rsid w:val="003A11BF"/>
    <w:rsid w:val="003E14BC"/>
    <w:rsid w:val="003E2E2C"/>
    <w:rsid w:val="004C0626"/>
    <w:rsid w:val="004C4961"/>
    <w:rsid w:val="004C661B"/>
    <w:rsid w:val="004D7475"/>
    <w:rsid w:val="004E51C4"/>
    <w:rsid w:val="00504B11"/>
    <w:rsid w:val="00513EC7"/>
    <w:rsid w:val="00527C57"/>
    <w:rsid w:val="00532727"/>
    <w:rsid w:val="00554A2B"/>
    <w:rsid w:val="005574CA"/>
    <w:rsid w:val="005642E5"/>
    <w:rsid w:val="00566972"/>
    <w:rsid w:val="00587820"/>
    <w:rsid w:val="005A0730"/>
    <w:rsid w:val="005D5DA8"/>
    <w:rsid w:val="005E2D2B"/>
    <w:rsid w:val="00621A1F"/>
    <w:rsid w:val="00630D74"/>
    <w:rsid w:val="006356B8"/>
    <w:rsid w:val="0065716F"/>
    <w:rsid w:val="0066093C"/>
    <w:rsid w:val="00675744"/>
    <w:rsid w:val="0067700A"/>
    <w:rsid w:val="006A6466"/>
    <w:rsid w:val="00733445"/>
    <w:rsid w:val="00740F1A"/>
    <w:rsid w:val="00760B26"/>
    <w:rsid w:val="00784A3C"/>
    <w:rsid w:val="007D5311"/>
    <w:rsid w:val="00810B44"/>
    <w:rsid w:val="0085047E"/>
    <w:rsid w:val="00863A70"/>
    <w:rsid w:val="0088181A"/>
    <w:rsid w:val="00884E8F"/>
    <w:rsid w:val="00895A50"/>
    <w:rsid w:val="008B1B8E"/>
    <w:rsid w:val="008C76CA"/>
    <w:rsid w:val="008D60D0"/>
    <w:rsid w:val="008F4C4A"/>
    <w:rsid w:val="00900A7F"/>
    <w:rsid w:val="00901434"/>
    <w:rsid w:val="00917469"/>
    <w:rsid w:val="00990DB8"/>
    <w:rsid w:val="009A35DA"/>
    <w:rsid w:val="009B2D8E"/>
    <w:rsid w:val="009D1914"/>
    <w:rsid w:val="009F64A9"/>
    <w:rsid w:val="00A16E94"/>
    <w:rsid w:val="00A231EB"/>
    <w:rsid w:val="00A36DB9"/>
    <w:rsid w:val="00A4336A"/>
    <w:rsid w:val="00A75857"/>
    <w:rsid w:val="00AA7C93"/>
    <w:rsid w:val="00AB3DD8"/>
    <w:rsid w:val="00AC7A57"/>
    <w:rsid w:val="00AC7FF2"/>
    <w:rsid w:val="00AD7978"/>
    <w:rsid w:val="00B16CD5"/>
    <w:rsid w:val="00B24AC9"/>
    <w:rsid w:val="00B741CD"/>
    <w:rsid w:val="00BB5905"/>
    <w:rsid w:val="00BC0302"/>
    <w:rsid w:val="00BE2E78"/>
    <w:rsid w:val="00BF0A57"/>
    <w:rsid w:val="00BF5A37"/>
    <w:rsid w:val="00BF6BE3"/>
    <w:rsid w:val="00C2171B"/>
    <w:rsid w:val="00C745A0"/>
    <w:rsid w:val="00C75691"/>
    <w:rsid w:val="00CB50F6"/>
    <w:rsid w:val="00CC4E39"/>
    <w:rsid w:val="00CD5CD8"/>
    <w:rsid w:val="00CF4EF7"/>
    <w:rsid w:val="00D0742F"/>
    <w:rsid w:val="00D23667"/>
    <w:rsid w:val="00D320E5"/>
    <w:rsid w:val="00D4137B"/>
    <w:rsid w:val="00D5019F"/>
    <w:rsid w:val="00D75A7E"/>
    <w:rsid w:val="00D85800"/>
    <w:rsid w:val="00D97966"/>
    <w:rsid w:val="00DB2FDF"/>
    <w:rsid w:val="00DB7430"/>
    <w:rsid w:val="00DC6AB2"/>
    <w:rsid w:val="00DD1912"/>
    <w:rsid w:val="00E37C4B"/>
    <w:rsid w:val="00E41133"/>
    <w:rsid w:val="00E42221"/>
    <w:rsid w:val="00EA1698"/>
    <w:rsid w:val="00EA6CB2"/>
    <w:rsid w:val="00EC1344"/>
    <w:rsid w:val="00EC2CD7"/>
    <w:rsid w:val="00ED0445"/>
    <w:rsid w:val="00F01A9D"/>
    <w:rsid w:val="00F04DB1"/>
    <w:rsid w:val="00F27758"/>
    <w:rsid w:val="00F3112F"/>
    <w:rsid w:val="00F40F2D"/>
    <w:rsid w:val="00F472D9"/>
    <w:rsid w:val="00F6071C"/>
    <w:rsid w:val="00F83D91"/>
    <w:rsid w:val="00F91C9E"/>
    <w:rsid w:val="00FD0F4B"/>
    <w:rsid w:val="00FE4500"/>
    <w:rsid w:val="00FE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90029"/>
  <w15:chartTrackingRefBased/>
  <w15:docId w15:val="{42270A33-1D03-46A7-8E69-DF11B3CF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399E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61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210"/>
  </w:style>
  <w:style w:type="paragraph" w:styleId="Footer">
    <w:name w:val="footer"/>
    <w:basedOn w:val="Normal"/>
    <w:link w:val="FooterChar"/>
    <w:uiPriority w:val="99"/>
    <w:unhideWhenUsed/>
    <w:rsid w:val="0026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210"/>
  </w:style>
  <w:style w:type="character" w:styleId="FollowedHyperlink">
    <w:name w:val="FollowedHyperlink"/>
    <w:basedOn w:val="DefaultParagraphFont"/>
    <w:uiPriority w:val="99"/>
    <w:semiHidden/>
    <w:unhideWhenUsed/>
    <w:rsid w:val="00CD5C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43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82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190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822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81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6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9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4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09506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04530052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885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69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96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685170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37967169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3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41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61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8474281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87473268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6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8950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6364550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84897861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8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89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34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50227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30770642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5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14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1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13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8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bbcgoodfood.com/howto/guide/playdough-recip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T-s1-phgxs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nhs.uk/change4life/activities/indoor-activities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Millward</dc:creator>
  <cp:keywords/>
  <dc:description/>
  <cp:lastModifiedBy>Herjinder Rai</cp:lastModifiedBy>
  <cp:revision>2</cp:revision>
  <dcterms:created xsi:type="dcterms:W3CDTF">2020-06-08T11:47:00Z</dcterms:created>
  <dcterms:modified xsi:type="dcterms:W3CDTF">2020-06-08T11:47:00Z</dcterms:modified>
</cp:coreProperties>
</file>