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C84F" w14:textId="56D641C3" w:rsidR="00593D9E" w:rsidRPr="00593D9E" w:rsidRDefault="00411CAC" w:rsidP="00411CAC">
      <w:pPr>
        <w:jc w:val="center"/>
        <w:rPr>
          <w:rFonts w:cstheme="minorHAnsi"/>
          <w:b/>
        </w:rPr>
      </w:pPr>
      <w:r>
        <w:rPr>
          <w:noProof/>
        </w:rPr>
        <mc:AlternateContent>
          <mc:Choice Requires="wpg">
            <w:drawing>
              <wp:inline distT="0" distB="0" distL="0" distR="0" wp14:anchorId="74A5CA80" wp14:editId="17568996">
                <wp:extent cx="1382281" cy="1447344"/>
                <wp:effectExtent l="0" t="0" r="0" b="0"/>
                <wp:docPr id="326" name="Group 326"/>
                <wp:cNvGraphicFramePr/>
                <a:graphic xmlns:a="http://schemas.openxmlformats.org/drawingml/2006/main">
                  <a:graphicData uri="http://schemas.microsoft.com/office/word/2010/wordprocessingGroup">
                    <wpg:wgp>
                      <wpg:cNvGrpSpPr/>
                      <wpg:grpSpPr>
                        <a:xfrm>
                          <a:off x="0" y="0"/>
                          <a:ext cx="1382281" cy="1447344"/>
                          <a:chOff x="0" y="0"/>
                          <a:chExt cx="1382281" cy="1447344"/>
                        </a:xfrm>
                      </wpg:grpSpPr>
                      <wps:wsp>
                        <wps:cNvPr id="33" name="Shape 33"/>
                        <wps:cNvSpPr/>
                        <wps:spPr>
                          <a:xfrm>
                            <a:off x="247333" y="1067607"/>
                            <a:ext cx="77064" cy="175894"/>
                          </a:xfrm>
                          <a:custGeom>
                            <a:avLst/>
                            <a:gdLst/>
                            <a:ahLst/>
                            <a:cxnLst/>
                            <a:rect l="0" t="0" r="0" b="0"/>
                            <a:pathLst>
                              <a:path w="77064" h="175894">
                                <a:moveTo>
                                  <a:pt x="77064" y="0"/>
                                </a:moveTo>
                                <a:lnTo>
                                  <a:pt x="77064" y="17302"/>
                                </a:lnTo>
                                <a:lnTo>
                                  <a:pt x="60552" y="20556"/>
                                </a:lnTo>
                                <a:cubicBezTo>
                                  <a:pt x="37108" y="30550"/>
                                  <a:pt x="21692" y="54651"/>
                                  <a:pt x="21692" y="87559"/>
                                </a:cubicBezTo>
                                <a:cubicBezTo>
                                  <a:pt x="21692" y="120468"/>
                                  <a:pt x="37108" y="144576"/>
                                  <a:pt x="60552" y="154574"/>
                                </a:cubicBezTo>
                                <a:lnTo>
                                  <a:pt x="77064" y="157830"/>
                                </a:lnTo>
                                <a:lnTo>
                                  <a:pt x="77064" y="175894"/>
                                </a:lnTo>
                                <a:lnTo>
                                  <a:pt x="49935" y="170783"/>
                                </a:lnTo>
                                <a:cubicBezTo>
                                  <a:pt x="19267" y="158192"/>
                                  <a:pt x="0" y="128003"/>
                                  <a:pt x="0" y="87941"/>
                                </a:cubicBezTo>
                                <a:cubicBezTo>
                                  <a:pt x="0" y="47879"/>
                                  <a:pt x="19267" y="17696"/>
                                  <a:pt x="49935" y="5109"/>
                                </a:cubicBezTo>
                                <a:lnTo>
                                  <a:pt x="77064"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4" name="Shape 34"/>
                        <wps:cNvSpPr/>
                        <wps:spPr>
                          <a:xfrm>
                            <a:off x="0" y="977138"/>
                            <a:ext cx="217526" cy="261772"/>
                          </a:xfrm>
                          <a:custGeom>
                            <a:avLst/>
                            <a:gdLst/>
                            <a:ahLst/>
                            <a:cxnLst/>
                            <a:rect l="0" t="0" r="0" b="0"/>
                            <a:pathLst>
                              <a:path w="217526" h="261772">
                                <a:moveTo>
                                  <a:pt x="0" y="0"/>
                                </a:moveTo>
                                <a:lnTo>
                                  <a:pt x="21209" y="0"/>
                                </a:lnTo>
                                <a:lnTo>
                                  <a:pt x="21209" y="121121"/>
                                </a:lnTo>
                                <a:lnTo>
                                  <a:pt x="196304" y="121121"/>
                                </a:lnTo>
                                <a:lnTo>
                                  <a:pt x="196304" y="0"/>
                                </a:lnTo>
                                <a:lnTo>
                                  <a:pt x="217526" y="0"/>
                                </a:lnTo>
                                <a:lnTo>
                                  <a:pt x="217526" y="261772"/>
                                </a:lnTo>
                                <a:lnTo>
                                  <a:pt x="196304" y="261772"/>
                                </a:lnTo>
                                <a:lnTo>
                                  <a:pt x="196304" y="139510"/>
                                </a:lnTo>
                                <a:lnTo>
                                  <a:pt x="21209" y="139510"/>
                                </a:lnTo>
                                <a:lnTo>
                                  <a:pt x="21209" y="261772"/>
                                </a:lnTo>
                                <a:lnTo>
                                  <a:pt x="0" y="26177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5" name="Shape 35"/>
                        <wps:cNvSpPr/>
                        <wps:spPr>
                          <a:xfrm>
                            <a:off x="324396" y="1066280"/>
                            <a:ext cx="74041" cy="178549"/>
                          </a:xfrm>
                          <a:custGeom>
                            <a:avLst/>
                            <a:gdLst/>
                            <a:ahLst/>
                            <a:cxnLst/>
                            <a:rect l="0" t="0" r="0" b="0"/>
                            <a:pathLst>
                              <a:path w="74041" h="178549">
                                <a:moveTo>
                                  <a:pt x="7049" y="0"/>
                                </a:moveTo>
                                <a:cubicBezTo>
                                  <a:pt x="25692" y="0"/>
                                  <a:pt x="41300" y="4952"/>
                                  <a:pt x="55372" y="15646"/>
                                </a:cubicBezTo>
                                <a:lnTo>
                                  <a:pt x="55372" y="698"/>
                                </a:lnTo>
                                <a:lnTo>
                                  <a:pt x="74041" y="698"/>
                                </a:lnTo>
                                <a:lnTo>
                                  <a:pt x="74041" y="175489"/>
                                </a:lnTo>
                                <a:lnTo>
                                  <a:pt x="55372" y="175489"/>
                                </a:lnTo>
                                <a:lnTo>
                                  <a:pt x="55372" y="162902"/>
                                </a:lnTo>
                                <a:cubicBezTo>
                                  <a:pt x="41300" y="173596"/>
                                  <a:pt x="25692" y="178549"/>
                                  <a:pt x="7049" y="178549"/>
                                </a:cubicBezTo>
                                <a:lnTo>
                                  <a:pt x="0" y="177221"/>
                                </a:lnTo>
                                <a:lnTo>
                                  <a:pt x="0" y="159157"/>
                                </a:lnTo>
                                <a:lnTo>
                                  <a:pt x="9335" y="160998"/>
                                </a:lnTo>
                                <a:cubicBezTo>
                                  <a:pt x="28359" y="160998"/>
                                  <a:pt x="42824" y="155270"/>
                                  <a:pt x="55372" y="141922"/>
                                </a:cubicBezTo>
                                <a:lnTo>
                                  <a:pt x="55372" y="36233"/>
                                </a:lnTo>
                                <a:cubicBezTo>
                                  <a:pt x="42824" y="22885"/>
                                  <a:pt x="28359" y="16789"/>
                                  <a:pt x="9335" y="16789"/>
                                </a:cubicBezTo>
                                <a:lnTo>
                                  <a:pt x="0" y="18629"/>
                                </a:lnTo>
                                <a:lnTo>
                                  <a:pt x="0" y="1327"/>
                                </a:lnTo>
                                <a:lnTo>
                                  <a:pt x="7049"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6" name="Shape 36"/>
                        <wps:cNvSpPr/>
                        <wps:spPr>
                          <a:xfrm>
                            <a:off x="546507" y="1063942"/>
                            <a:ext cx="78099" cy="176711"/>
                          </a:xfrm>
                          <a:custGeom>
                            <a:avLst/>
                            <a:gdLst/>
                            <a:ahLst/>
                            <a:cxnLst/>
                            <a:rect l="0" t="0" r="0" b="0"/>
                            <a:pathLst>
                              <a:path w="78099" h="176711">
                                <a:moveTo>
                                  <a:pt x="78099" y="0"/>
                                </a:moveTo>
                                <a:lnTo>
                                  <a:pt x="78099" y="17380"/>
                                </a:lnTo>
                                <a:lnTo>
                                  <a:pt x="61353" y="20653"/>
                                </a:lnTo>
                                <a:cubicBezTo>
                                  <a:pt x="37600" y="30695"/>
                                  <a:pt x="21984" y="54910"/>
                                  <a:pt x="21984" y="87962"/>
                                </a:cubicBezTo>
                                <a:cubicBezTo>
                                  <a:pt x="21984" y="121023"/>
                                  <a:pt x="37600" y="145247"/>
                                  <a:pt x="61353" y="155293"/>
                                </a:cubicBezTo>
                                <a:lnTo>
                                  <a:pt x="78099" y="158568"/>
                                </a:lnTo>
                                <a:lnTo>
                                  <a:pt x="78099" y="176711"/>
                                </a:lnTo>
                                <a:lnTo>
                                  <a:pt x="50599" y="171574"/>
                                </a:lnTo>
                                <a:cubicBezTo>
                                  <a:pt x="19524" y="158926"/>
                                  <a:pt x="0" y="128598"/>
                                  <a:pt x="0" y="88355"/>
                                </a:cubicBezTo>
                                <a:cubicBezTo>
                                  <a:pt x="0" y="48112"/>
                                  <a:pt x="19524" y="17785"/>
                                  <a:pt x="50599" y="5136"/>
                                </a:cubicBezTo>
                                <a:lnTo>
                                  <a:pt x="78099"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7" name="Shape 37"/>
                        <wps:cNvSpPr/>
                        <wps:spPr>
                          <a:xfrm>
                            <a:off x="433502" y="1062990"/>
                            <a:ext cx="107607" cy="175920"/>
                          </a:xfrm>
                          <a:custGeom>
                            <a:avLst/>
                            <a:gdLst/>
                            <a:ahLst/>
                            <a:cxnLst/>
                            <a:rect l="0" t="0" r="0" b="0"/>
                            <a:pathLst>
                              <a:path w="107607" h="175920">
                                <a:moveTo>
                                  <a:pt x="76746" y="0"/>
                                </a:moveTo>
                                <a:cubicBezTo>
                                  <a:pt x="87935" y="0"/>
                                  <a:pt x="97574" y="4597"/>
                                  <a:pt x="107607" y="13043"/>
                                </a:cubicBezTo>
                                <a:lnTo>
                                  <a:pt x="97193" y="31433"/>
                                </a:lnTo>
                                <a:cubicBezTo>
                                  <a:pt x="87173" y="23381"/>
                                  <a:pt x="78677" y="19165"/>
                                  <a:pt x="70193" y="19165"/>
                                </a:cubicBezTo>
                                <a:cubicBezTo>
                                  <a:pt x="53607" y="19165"/>
                                  <a:pt x="38189" y="35268"/>
                                  <a:pt x="19279" y="66688"/>
                                </a:cubicBezTo>
                                <a:lnTo>
                                  <a:pt x="19279" y="175920"/>
                                </a:lnTo>
                                <a:lnTo>
                                  <a:pt x="0" y="175920"/>
                                </a:lnTo>
                                <a:lnTo>
                                  <a:pt x="0" y="3073"/>
                                </a:lnTo>
                                <a:lnTo>
                                  <a:pt x="19279" y="3073"/>
                                </a:lnTo>
                                <a:lnTo>
                                  <a:pt x="19279" y="45619"/>
                                </a:lnTo>
                                <a:cubicBezTo>
                                  <a:pt x="39345" y="15329"/>
                                  <a:pt x="55918" y="0"/>
                                  <a:pt x="76746"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8" name="Shape 38"/>
                        <wps:cNvSpPr/>
                        <wps:spPr>
                          <a:xfrm>
                            <a:off x="1263104" y="1066064"/>
                            <a:ext cx="119177" cy="172847"/>
                          </a:xfrm>
                          <a:custGeom>
                            <a:avLst/>
                            <a:gdLst/>
                            <a:ahLst/>
                            <a:cxnLst/>
                            <a:rect l="0" t="0" r="0" b="0"/>
                            <a:pathLst>
                              <a:path w="119177" h="172847">
                                <a:moveTo>
                                  <a:pt x="81382" y="0"/>
                                </a:moveTo>
                                <a:lnTo>
                                  <a:pt x="107226" y="0"/>
                                </a:lnTo>
                                <a:lnTo>
                                  <a:pt x="25845" y="80099"/>
                                </a:lnTo>
                                <a:lnTo>
                                  <a:pt x="119177" y="172847"/>
                                </a:lnTo>
                                <a:lnTo>
                                  <a:pt x="92951" y="172847"/>
                                </a:lnTo>
                                <a:lnTo>
                                  <a:pt x="0" y="80873"/>
                                </a:lnTo>
                                <a:lnTo>
                                  <a:pt x="81382"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0" name="Shape 40"/>
                        <wps:cNvSpPr/>
                        <wps:spPr>
                          <a:xfrm>
                            <a:off x="722757" y="1066064"/>
                            <a:ext cx="278092" cy="176302"/>
                          </a:xfrm>
                          <a:custGeom>
                            <a:avLst/>
                            <a:gdLst/>
                            <a:ahLst/>
                            <a:cxnLst/>
                            <a:rect l="0" t="0" r="0" b="0"/>
                            <a:pathLst>
                              <a:path w="278092" h="176302">
                                <a:moveTo>
                                  <a:pt x="0" y="0"/>
                                </a:moveTo>
                                <a:lnTo>
                                  <a:pt x="20447" y="0"/>
                                </a:lnTo>
                                <a:lnTo>
                                  <a:pt x="77915" y="141808"/>
                                </a:lnTo>
                                <a:lnTo>
                                  <a:pt x="133452" y="0"/>
                                </a:lnTo>
                                <a:lnTo>
                                  <a:pt x="144247" y="0"/>
                                </a:lnTo>
                                <a:lnTo>
                                  <a:pt x="195949" y="141808"/>
                                </a:lnTo>
                                <a:lnTo>
                                  <a:pt x="256883" y="0"/>
                                </a:lnTo>
                                <a:lnTo>
                                  <a:pt x="278092" y="0"/>
                                </a:lnTo>
                                <a:lnTo>
                                  <a:pt x="200178" y="176302"/>
                                </a:lnTo>
                                <a:lnTo>
                                  <a:pt x="189383" y="176302"/>
                                </a:lnTo>
                                <a:lnTo>
                                  <a:pt x="138468" y="35637"/>
                                </a:lnTo>
                                <a:lnTo>
                                  <a:pt x="84087" y="176302"/>
                                </a:lnTo>
                                <a:lnTo>
                                  <a:pt x="73673" y="17630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1" name="Shape 41"/>
                        <wps:cNvSpPr/>
                        <wps:spPr>
                          <a:xfrm>
                            <a:off x="1074496" y="1062228"/>
                            <a:ext cx="135776" cy="180137"/>
                          </a:xfrm>
                          <a:custGeom>
                            <a:avLst/>
                            <a:gdLst/>
                            <a:ahLst/>
                            <a:cxnLst/>
                            <a:rect l="0" t="0" r="0" b="0"/>
                            <a:pathLst>
                              <a:path w="135776" h="180137">
                                <a:moveTo>
                                  <a:pt x="93345" y="0"/>
                                </a:moveTo>
                                <a:cubicBezTo>
                                  <a:pt x="106845" y="0"/>
                                  <a:pt x="119571" y="2680"/>
                                  <a:pt x="132296" y="7658"/>
                                </a:cubicBezTo>
                                <a:lnTo>
                                  <a:pt x="132296" y="29121"/>
                                </a:lnTo>
                                <a:cubicBezTo>
                                  <a:pt x="118796" y="21463"/>
                                  <a:pt x="105689" y="18009"/>
                                  <a:pt x="90640" y="18009"/>
                                </a:cubicBezTo>
                                <a:cubicBezTo>
                                  <a:pt x="52070" y="18009"/>
                                  <a:pt x="21222" y="49823"/>
                                  <a:pt x="21222" y="90450"/>
                                </a:cubicBezTo>
                                <a:cubicBezTo>
                                  <a:pt x="21222" y="131458"/>
                                  <a:pt x="52070" y="162509"/>
                                  <a:pt x="90640" y="162509"/>
                                </a:cubicBezTo>
                                <a:cubicBezTo>
                                  <a:pt x="104915" y="162509"/>
                                  <a:pt x="119952" y="157899"/>
                                  <a:pt x="135776" y="148324"/>
                                </a:cubicBezTo>
                                <a:lnTo>
                                  <a:pt x="135776" y="169787"/>
                                </a:lnTo>
                                <a:cubicBezTo>
                                  <a:pt x="121501" y="176682"/>
                                  <a:pt x="107226" y="180137"/>
                                  <a:pt x="91808" y="180137"/>
                                </a:cubicBezTo>
                                <a:cubicBezTo>
                                  <a:pt x="38189" y="180137"/>
                                  <a:pt x="0" y="142570"/>
                                  <a:pt x="0" y="90068"/>
                                </a:cubicBezTo>
                                <a:cubicBezTo>
                                  <a:pt x="0" y="40246"/>
                                  <a:pt x="38570" y="0"/>
                                  <a:pt x="93345"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4" name="Shape 44"/>
                        <wps:cNvSpPr/>
                        <wps:spPr>
                          <a:xfrm>
                            <a:off x="624605" y="977138"/>
                            <a:ext cx="75013" cy="264846"/>
                          </a:xfrm>
                          <a:custGeom>
                            <a:avLst/>
                            <a:gdLst/>
                            <a:ahLst/>
                            <a:cxnLst/>
                            <a:rect l="0" t="0" r="0" b="0"/>
                            <a:pathLst>
                              <a:path w="75013" h="264846">
                                <a:moveTo>
                                  <a:pt x="56115" y="0"/>
                                </a:moveTo>
                                <a:lnTo>
                                  <a:pt x="75013" y="0"/>
                                </a:lnTo>
                                <a:lnTo>
                                  <a:pt x="75013" y="261772"/>
                                </a:lnTo>
                                <a:lnTo>
                                  <a:pt x="56115" y="261772"/>
                                </a:lnTo>
                                <a:lnTo>
                                  <a:pt x="56115" y="249136"/>
                                </a:lnTo>
                                <a:cubicBezTo>
                                  <a:pt x="41840" y="259855"/>
                                  <a:pt x="26029" y="264846"/>
                                  <a:pt x="7131" y="264846"/>
                                </a:cubicBezTo>
                                <a:lnTo>
                                  <a:pt x="0" y="263514"/>
                                </a:lnTo>
                                <a:lnTo>
                                  <a:pt x="0" y="245371"/>
                                </a:lnTo>
                                <a:lnTo>
                                  <a:pt x="9443" y="247218"/>
                                </a:lnTo>
                                <a:cubicBezTo>
                                  <a:pt x="28734" y="247218"/>
                                  <a:pt x="43390" y="241465"/>
                                  <a:pt x="56115" y="228041"/>
                                </a:cubicBezTo>
                                <a:lnTo>
                                  <a:pt x="56115" y="121882"/>
                                </a:lnTo>
                                <a:cubicBezTo>
                                  <a:pt x="43390" y="108471"/>
                                  <a:pt x="28734" y="102337"/>
                                  <a:pt x="9443" y="102337"/>
                                </a:cubicBezTo>
                                <a:lnTo>
                                  <a:pt x="0" y="104183"/>
                                </a:lnTo>
                                <a:lnTo>
                                  <a:pt x="0" y="86803"/>
                                </a:lnTo>
                                <a:lnTo>
                                  <a:pt x="7131" y="85472"/>
                                </a:lnTo>
                                <a:cubicBezTo>
                                  <a:pt x="26029" y="85472"/>
                                  <a:pt x="41840" y="90450"/>
                                  <a:pt x="56115" y="101181"/>
                                </a:cubicBezTo>
                                <a:lnTo>
                                  <a:pt x="56115"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5" name="Shape 45"/>
                        <wps:cNvSpPr/>
                        <wps:spPr>
                          <a:xfrm>
                            <a:off x="247333" y="1067607"/>
                            <a:ext cx="77064" cy="175894"/>
                          </a:xfrm>
                          <a:custGeom>
                            <a:avLst/>
                            <a:gdLst/>
                            <a:ahLst/>
                            <a:cxnLst/>
                            <a:rect l="0" t="0" r="0" b="0"/>
                            <a:pathLst>
                              <a:path w="77064" h="175894">
                                <a:moveTo>
                                  <a:pt x="77064" y="0"/>
                                </a:moveTo>
                                <a:lnTo>
                                  <a:pt x="77064" y="17302"/>
                                </a:lnTo>
                                <a:lnTo>
                                  <a:pt x="60552" y="20556"/>
                                </a:lnTo>
                                <a:cubicBezTo>
                                  <a:pt x="37108" y="30550"/>
                                  <a:pt x="21692" y="54651"/>
                                  <a:pt x="21692" y="87559"/>
                                </a:cubicBezTo>
                                <a:cubicBezTo>
                                  <a:pt x="21692" y="120468"/>
                                  <a:pt x="37108" y="144576"/>
                                  <a:pt x="60552" y="154574"/>
                                </a:cubicBezTo>
                                <a:lnTo>
                                  <a:pt x="77064" y="157830"/>
                                </a:lnTo>
                                <a:lnTo>
                                  <a:pt x="77064" y="175894"/>
                                </a:lnTo>
                                <a:lnTo>
                                  <a:pt x="49935" y="170783"/>
                                </a:lnTo>
                                <a:cubicBezTo>
                                  <a:pt x="19267" y="158192"/>
                                  <a:pt x="0" y="128003"/>
                                  <a:pt x="0" y="87941"/>
                                </a:cubicBezTo>
                                <a:cubicBezTo>
                                  <a:pt x="0" y="47879"/>
                                  <a:pt x="19267" y="17696"/>
                                  <a:pt x="49935" y="5109"/>
                                </a:cubicBezTo>
                                <a:lnTo>
                                  <a:pt x="77064"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6" name="Shape 46"/>
                        <wps:cNvSpPr/>
                        <wps:spPr>
                          <a:xfrm>
                            <a:off x="0" y="977138"/>
                            <a:ext cx="217526" cy="261772"/>
                          </a:xfrm>
                          <a:custGeom>
                            <a:avLst/>
                            <a:gdLst/>
                            <a:ahLst/>
                            <a:cxnLst/>
                            <a:rect l="0" t="0" r="0" b="0"/>
                            <a:pathLst>
                              <a:path w="217526" h="261772">
                                <a:moveTo>
                                  <a:pt x="0" y="0"/>
                                </a:moveTo>
                                <a:lnTo>
                                  <a:pt x="21209" y="0"/>
                                </a:lnTo>
                                <a:lnTo>
                                  <a:pt x="21209" y="121121"/>
                                </a:lnTo>
                                <a:lnTo>
                                  <a:pt x="196304" y="121121"/>
                                </a:lnTo>
                                <a:lnTo>
                                  <a:pt x="196304" y="0"/>
                                </a:lnTo>
                                <a:lnTo>
                                  <a:pt x="217526" y="0"/>
                                </a:lnTo>
                                <a:lnTo>
                                  <a:pt x="217526" y="261772"/>
                                </a:lnTo>
                                <a:lnTo>
                                  <a:pt x="196304" y="261772"/>
                                </a:lnTo>
                                <a:lnTo>
                                  <a:pt x="196304" y="139510"/>
                                </a:lnTo>
                                <a:lnTo>
                                  <a:pt x="21209" y="139510"/>
                                </a:lnTo>
                                <a:lnTo>
                                  <a:pt x="21209" y="261772"/>
                                </a:lnTo>
                                <a:lnTo>
                                  <a:pt x="0" y="26177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7" name="Shape 47"/>
                        <wps:cNvSpPr/>
                        <wps:spPr>
                          <a:xfrm>
                            <a:off x="324396" y="1066280"/>
                            <a:ext cx="74041" cy="178549"/>
                          </a:xfrm>
                          <a:custGeom>
                            <a:avLst/>
                            <a:gdLst/>
                            <a:ahLst/>
                            <a:cxnLst/>
                            <a:rect l="0" t="0" r="0" b="0"/>
                            <a:pathLst>
                              <a:path w="74041" h="178549">
                                <a:moveTo>
                                  <a:pt x="7049" y="0"/>
                                </a:moveTo>
                                <a:cubicBezTo>
                                  <a:pt x="25692" y="0"/>
                                  <a:pt x="41300" y="4952"/>
                                  <a:pt x="55372" y="15646"/>
                                </a:cubicBezTo>
                                <a:lnTo>
                                  <a:pt x="55372" y="698"/>
                                </a:lnTo>
                                <a:lnTo>
                                  <a:pt x="74041" y="698"/>
                                </a:lnTo>
                                <a:lnTo>
                                  <a:pt x="74041" y="175489"/>
                                </a:lnTo>
                                <a:lnTo>
                                  <a:pt x="55372" y="175489"/>
                                </a:lnTo>
                                <a:lnTo>
                                  <a:pt x="55372" y="162902"/>
                                </a:lnTo>
                                <a:cubicBezTo>
                                  <a:pt x="41300" y="173596"/>
                                  <a:pt x="25692" y="178549"/>
                                  <a:pt x="7049" y="178549"/>
                                </a:cubicBezTo>
                                <a:lnTo>
                                  <a:pt x="0" y="177221"/>
                                </a:lnTo>
                                <a:lnTo>
                                  <a:pt x="0" y="159157"/>
                                </a:lnTo>
                                <a:lnTo>
                                  <a:pt x="9335" y="160998"/>
                                </a:lnTo>
                                <a:cubicBezTo>
                                  <a:pt x="28359" y="160998"/>
                                  <a:pt x="42824" y="155270"/>
                                  <a:pt x="55372" y="141922"/>
                                </a:cubicBezTo>
                                <a:lnTo>
                                  <a:pt x="55372" y="36233"/>
                                </a:lnTo>
                                <a:cubicBezTo>
                                  <a:pt x="42824" y="22885"/>
                                  <a:pt x="28359" y="16789"/>
                                  <a:pt x="9335" y="16789"/>
                                </a:cubicBezTo>
                                <a:lnTo>
                                  <a:pt x="0" y="18629"/>
                                </a:lnTo>
                                <a:lnTo>
                                  <a:pt x="0" y="1327"/>
                                </a:lnTo>
                                <a:lnTo>
                                  <a:pt x="7049"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8" name="Shape 48"/>
                        <wps:cNvSpPr/>
                        <wps:spPr>
                          <a:xfrm>
                            <a:off x="546507" y="1063942"/>
                            <a:ext cx="78099" cy="176711"/>
                          </a:xfrm>
                          <a:custGeom>
                            <a:avLst/>
                            <a:gdLst/>
                            <a:ahLst/>
                            <a:cxnLst/>
                            <a:rect l="0" t="0" r="0" b="0"/>
                            <a:pathLst>
                              <a:path w="78099" h="176711">
                                <a:moveTo>
                                  <a:pt x="78099" y="0"/>
                                </a:moveTo>
                                <a:lnTo>
                                  <a:pt x="78099" y="17380"/>
                                </a:lnTo>
                                <a:lnTo>
                                  <a:pt x="61353" y="20653"/>
                                </a:lnTo>
                                <a:cubicBezTo>
                                  <a:pt x="37600" y="30695"/>
                                  <a:pt x="21984" y="54910"/>
                                  <a:pt x="21984" y="87962"/>
                                </a:cubicBezTo>
                                <a:cubicBezTo>
                                  <a:pt x="21984" y="121023"/>
                                  <a:pt x="37600" y="145247"/>
                                  <a:pt x="61353" y="155293"/>
                                </a:cubicBezTo>
                                <a:lnTo>
                                  <a:pt x="78099" y="158568"/>
                                </a:lnTo>
                                <a:lnTo>
                                  <a:pt x="78099" y="176711"/>
                                </a:lnTo>
                                <a:lnTo>
                                  <a:pt x="50599" y="171574"/>
                                </a:lnTo>
                                <a:cubicBezTo>
                                  <a:pt x="19524" y="158926"/>
                                  <a:pt x="0" y="128598"/>
                                  <a:pt x="0" y="88355"/>
                                </a:cubicBezTo>
                                <a:cubicBezTo>
                                  <a:pt x="0" y="48112"/>
                                  <a:pt x="19524" y="17785"/>
                                  <a:pt x="50599" y="5136"/>
                                </a:cubicBezTo>
                                <a:lnTo>
                                  <a:pt x="78099"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49" name="Shape 49"/>
                        <wps:cNvSpPr/>
                        <wps:spPr>
                          <a:xfrm>
                            <a:off x="433502" y="1062990"/>
                            <a:ext cx="107607" cy="175920"/>
                          </a:xfrm>
                          <a:custGeom>
                            <a:avLst/>
                            <a:gdLst/>
                            <a:ahLst/>
                            <a:cxnLst/>
                            <a:rect l="0" t="0" r="0" b="0"/>
                            <a:pathLst>
                              <a:path w="107607" h="175920">
                                <a:moveTo>
                                  <a:pt x="76746" y="0"/>
                                </a:moveTo>
                                <a:cubicBezTo>
                                  <a:pt x="87935" y="0"/>
                                  <a:pt x="97574" y="4597"/>
                                  <a:pt x="107607" y="13043"/>
                                </a:cubicBezTo>
                                <a:lnTo>
                                  <a:pt x="97193" y="31433"/>
                                </a:lnTo>
                                <a:cubicBezTo>
                                  <a:pt x="87173" y="23381"/>
                                  <a:pt x="78677" y="19165"/>
                                  <a:pt x="70193" y="19165"/>
                                </a:cubicBezTo>
                                <a:cubicBezTo>
                                  <a:pt x="53607" y="19165"/>
                                  <a:pt x="38189" y="35268"/>
                                  <a:pt x="19279" y="66688"/>
                                </a:cubicBezTo>
                                <a:lnTo>
                                  <a:pt x="19279" y="175920"/>
                                </a:lnTo>
                                <a:lnTo>
                                  <a:pt x="0" y="175920"/>
                                </a:lnTo>
                                <a:lnTo>
                                  <a:pt x="0" y="3073"/>
                                </a:lnTo>
                                <a:lnTo>
                                  <a:pt x="19279" y="3073"/>
                                </a:lnTo>
                                <a:lnTo>
                                  <a:pt x="19279" y="45619"/>
                                </a:lnTo>
                                <a:cubicBezTo>
                                  <a:pt x="39345" y="15329"/>
                                  <a:pt x="55918" y="0"/>
                                  <a:pt x="76746"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50" name="Shape 50"/>
                        <wps:cNvSpPr/>
                        <wps:spPr>
                          <a:xfrm>
                            <a:off x="1263104" y="1066064"/>
                            <a:ext cx="119177" cy="172847"/>
                          </a:xfrm>
                          <a:custGeom>
                            <a:avLst/>
                            <a:gdLst/>
                            <a:ahLst/>
                            <a:cxnLst/>
                            <a:rect l="0" t="0" r="0" b="0"/>
                            <a:pathLst>
                              <a:path w="119177" h="172847">
                                <a:moveTo>
                                  <a:pt x="81382" y="0"/>
                                </a:moveTo>
                                <a:lnTo>
                                  <a:pt x="107226" y="0"/>
                                </a:lnTo>
                                <a:lnTo>
                                  <a:pt x="25845" y="80099"/>
                                </a:lnTo>
                                <a:lnTo>
                                  <a:pt x="119177" y="172847"/>
                                </a:lnTo>
                                <a:lnTo>
                                  <a:pt x="92951" y="172847"/>
                                </a:lnTo>
                                <a:lnTo>
                                  <a:pt x="0" y="80873"/>
                                </a:lnTo>
                                <a:lnTo>
                                  <a:pt x="81382"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35" name="Shape 335"/>
                        <wps:cNvSpPr/>
                        <wps:spPr>
                          <a:xfrm>
                            <a:off x="1025525" y="1066064"/>
                            <a:ext cx="19660" cy="172847"/>
                          </a:xfrm>
                          <a:custGeom>
                            <a:avLst/>
                            <a:gdLst/>
                            <a:ahLst/>
                            <a:cxnLst/>
                            <a:rect l="0" t="0" r="0" b="0"/>
                            <a:pathLst>
                              <a:path w="19660" h="172847">
                                <a:moveTo>
                                  <a:pt x="0" y="0"/>
                                </a:moveTo>
                                <a:lnTo>
                                  <a:pt x="19660" y="0"/>
                                </a:lnTo>
                                <a:lnTo>
                                  <a:pt x="19660" y="172847"/>
                                </a:lnTo>
                                <a:lnTo>
                                  <a:pt x="0" y="172847"/>
                                </a:lnTo>
                                <a:lnTo>
                                  <a:pt x="0" y="0"/>
                                </a:lnTo>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52" name="Shape 52"/>
                        <wps:cNvSpPr/>
                        <wps:spPr>
                          <a:xfrm>
                            <a:off x="722757" y="1066064"/>
                            <a:ext cx="278092" cy="176302"/>
                          </a:xfrm>
                          <a:custGeom>
                            <a:avLst/>
                            <a:gdLst/>
                            <a:ahLst/>
                            <a:cxnLst/>
                            <a:rect l="0" t="0" r="0" b="0"/>
                            <a:pathLst>
                              <a:path w="278092" h="176302">
                                <a:moveTo>
                                  <a:pt x="0" y="0"/>
                                </a:moveTo>
                                <a:lnTo>
                                  <a:pt x="20447" y="0"/>
                                </a:lnTo>
                                <a:lnTo>
                                  <a:pt x="77915" y="141808"/>
                                </a:lnTo>
                                <a:lnTo>
                                  <a:pt x="133452" y="0"/>
                                </a:lnTo>
                                <a:lnTo>
                                  <a:pt x="144247" y="0"/>
                                </a:lnTo>
                                <a:lnTo>
                                  <a:pt x="195949" y="141808"/>
                                </a:lnTo>
                                <a:lnTo>
                                  <a:pt x="256883" y="0"/>
                                </a:lnTo>
                                <a:lnTo>
                                  <a:pt x="278092" y="0"/>
                                </a:lnTo>
                                <a:lnTo>
                                  <a:pt x="200178" y="176302"/>
                                </a:lnTo>
                                <a:lnTo>
                                  <a:pt x="189383" y="176302"/>
                                </a:lnTo>
                                <a:lnTo>
                                  <a:pt x="138468" y="35637"/>
                                </a:lnTo>
                                <a:lnTo>
                                  <a:pt x="84087" y="176302"/>
                                </a:lnTo>
                                <a:lnTo>
                                  <a:pt x="73673" y="17630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53" name="Shape 53"/>
                        <wps:cNvSpPr/>
                        <wps:spPr>
                          <a:xfrm>
                            <a:off x="1074496" y="1062228"/>
                            <a:ext cx="135776" cy="180137"/>
                          </a:xfrm>
                          <a:custGeom>
                            <a:avLst/>
                            <a:gdLst/>
                            <a:ahLst/>
                            <a:cxnLst/>
                            <a:rect l="0" t="0" r="0" b="0"/>
                            <a:pathLst>
                              <a:path w="135776" h="180137">
                                <a:moveTo>
                                  <a:pt x="93345" y="0"/>
                                </a:moveTo>
                                <a:cubicBezTo>
                                  <a:pt x="106845" y="0"/>
                                  <a:pt x="119571" y="2680"/>
                                  <a:pt x="132296" y="7658"/>
                                </a:cubicBezTo>
                                <a:lnTo>
                                  <a:pt x="132296" y="29121"/>
                                </a:lnTo>
                                <a:cubicBezTo>
                                  <a:pt x="118796" y="21463"/>
                                  <a:pt x="105689" y="18009"/>
                                  <a:pt x="90640" y="18009"/>
                                </a:cubicBezTo>
                                <a:cubicBezTo>
                                  <a:pt x="52070" y="18009"/>
                                  <a:pt x="21222" y="49823"/>
                                  <a:pt x="21222" y="90450"/>
                                </a:cubicBezTo>
                                <a:cubicBezTo>
                                  <a:pt x="21222" y="131458"/>
                                  <a:pt x="52070" y="162509"/>
                                  <a:pt x="90640" y="162509"/>
                                </a:cubicBezTo>
                                <a:cubicBezTo>
                                  <a:pt x="104915" y="162509"/>
                                  <a:pt x="119952" y="157899"/>
                                  <a:pt x="135776" y="148324"/>
                                </a:cubicBezTo>
                                <a:lnTo>
                                  <a:pt x="135776" y="169787"/>
                                </a:lnTo>
                                <a:cubicBezTo>
                                  <a:pt x="121501" y="176682"/>
                                  <a:pt x="107226" y="180137"/>
                                  <a:pt x="91808" y="180137"/>
                                </a:cubicBezTo>
                                <a:cubicBezTo>
                                  <a:pt x="38189" y="180137"/>
                                  <a:pt x="0" y="142570"/>
                                  <a:pt x="0" y="90068"/>
                                </a:cubicBezTo>
                                <a:cubicBezTo>
                                  <a:pt x="0" y="40246"/>
                                  <a:pt x="38570" y="0"/>
                                  <a:pt x="93345"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36" name="Shape 336"/>
                        <wps:cNvSpPr/>
                        <wps:spPr>
                          <a:xfrm>
                            <a:off x="1242276" y="977138"/>
                            <a:ext cx="19291" cy="261772"/>
                          </a:xfrm>
                          <a:custGeom>
                            <a:avLst/>
                            <a:gdLst/>
                            <a:ahLst/>
                            <a:cxnLst/>
                            <a:rect l="0" t="0" r="0" b="0"/>
                            <a:pathLst>
                              <a:path w="19291" h="261772">
                                <a:moveTo>
                                  <a:pt x="0" y="0"/>
                                </a:moveTo>
                                <a:lnTo>
                                  <a:pt x="19291" y="0"/>
                                </a:lnTo>
                                <a:lnTo>
                                  <a:pt x="19291" y="261772"/>
                                </a:lnTo>
                                <a:lnTo>
                                  <a:pt x="0" y="261772"/>
                                </a:lnTo>
                                <a:lnTo>
                                  <a:pt x="0" y="0"/>
                                </a:lnTo>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337" name="Shape 337"/>
                        <wps:cNvSpPr/>
                        <wps:spPr>
                          <a:xfrm>
                            <a:off x="1025525" y="977138"/>
                            <a:ext cx="19660" cy="31814"/>
                          </a:xfrm>
                          <a:custGeom>
                            <a:avLst/>
                            <a:gdLst/>
                            <a:ahLst/>
                            <a:cxnLst/>
                            <a:rect l="0" t="0" r="0" b="0"/>
                            <a:pathLst>
                              <a:path w="19660" h="31814">
                                <a:moveTo>
                                  <a:pt x="0" y="0"/>
                                </a:moveTo>
                                <a:lnTo>
                                  <a:pt x="19660" y="0"/>
                                </a:lnTo>
                                <a:lnTo>
                                  <a:pt x="19660" y="31814"/>
                                </a:lnTo>
                                <a:lnTo>
                                  <a:pt x="0" y="31814"/>
                                </a:lnTo>
                                <a:lnTo>
                                  <a:pt x="0" y="0"/>
                                </a:lnTo>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56" name="Shape 56"/>
                        <wps:cNvSpPr/>
                        <wps:spPr>
                          <a:xfrm>
                            <a:off x="624605" y="977138"/>
                            <a:ext cx="75013" cy="264846"/>
                          </a:xfrm>
                          <a:custGeom>
                            <a:avLst/>
                            <a:gdLst/>
                            <a:ahLst/>
                            <a:cxnLst/>
                            <a:rect l="0" t="0" r="0" b="0"/>
                            <a:pathLst>
                              <a:path w="75013" h="264846">
                                <a:moveTo>
                                  <a:pt x="56115" y="0"/>
                                </a:moveTo>
                                <a:lnTo>
                                  <a:pt x="75013" y="0"/>
                                </a:lnTo>
                                <a:lnTo>
                                  <a:pt x="75013" y="261772"/>
                                </a:lnTo>
                                <a:lnTo>
                                  <a:pt x="56115" y="261772"/>
                                </a:lnTo>
                                <a:lnTo>
                                  <a:pt x="56115" y="249136"/>
                                </a:lnTo>
                                <a:cubicBezTo>
                                  <a:pt x="41840" y="259855"/>
                                  <a:pt x="26029" y="264846"/>
                                  <a:pt x="7131" y="264846"/>
                                </a:cubicBezTo>
                                <a:lnTo>
                                  <a:pt x="0" y="263514"/>
                                </a:lnTo>
                                <a:lnTo>
                                  <a:pt x="0" y="245371"/>
                                </a:lnTo>
                                <a:lnTo>
                                  <a:pt x="9443" y="247218"/>
                                </a:lnTo>
                                <a:cubicBezTo>
                                  <a:pt x="28734" y="247218"/>
                                  <a:pt x="43390" y="241465"/>
                                  <a:pt x="56115" y="228041"/>
                                </a:cubicBezTo>
                                <a:lnTo>
                                  <a:pt x="56115" y="121882"/>
                                </a:lnTo>
                                <a:cubicBezTo>
                                  <a:pt x="43390" y="108471"/>
                                  <a:pt x="28734" y="102337"/>
                                  <a:pt x="9443" y="102337"/>
                                </a:cubicBezTo>
                                <a:lnTo>
                                  <a:pt x="0" y="104183"/>
                                </a:lnTo>
                                <a:lnTo>
                                  <a:pt x="0" y="86803"/>
                                </a:lnTo>
                                <a:lnTo>
                                  <a:pt x="7131" y="85472"/>
                                </a:lnTo>
                                <a:cubicBezTo>
                                  <a:pt x="26029" y="85472"/>
                                  <a:pt x="41840" y="90450"/>
                                  <a:pt x="56115" y="101181"/>
                                </a:cubicBezTo>
                                <a:lnTo>
                                  <a:pt x="56115"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57" name="Shape 57"/>
                        <wps:cNvSpPr/>
                        <wps:spPr>
                          <a:xfrm>
                            <a:off x="0" y="977138"/>
                            <a:ext cx="217526" cy="261772"/>
                          </a:xfrm>
                          <a:custGeom>
                            <a:avLst/>
                            <a:gdLst/>
                            <a:ahLst/>
                            <a:cxnLst/>
                            <a:rect l="0" t="0" r="0" b="0"/>
                            <a:pathLst>
                              <a:path w="217526" h="261772">
                                <a:moveTo>
                                  <a:pt x="196304" y="261772"/>
                                </a:moveTo>
                                <a:lnTo>
                                  <a:pt x="217526" y="261772"/>
                                </a:lnTo>
                                <a:lnTo>
                                  <a:pt x="217526" y="0"/>
                                </a:lnTo>
                                <a:lnTo>
                                  <a:pt x="196304" y="0"/>
                                </a:lnTo>
                                <a:lnTo>
                                  <a:pt x="196304" y="121121"/>
                                </a:lnTo>
                                <a:lnTo>
                                  <a:pt x="21209" y="121121"/>
                                </a:lnTo>
                                <a:lnTo>
                                  <a:pt x="21209" y="0"/>
                                </a:lnTo>
                                <a:lnTo>
                                  <a:pt x="0" y="0"/>
                                </a:lnTo>
                                <a:lnTo>
                                  <a:pt x="0" y="261772"/>
                                </a:lnTo>
                                <a:lnTo>
                                  <a:pt x="21209" y="261772"/>
                                </a:lnTo>
                                <a:lnTo>
                                  <a:pt x="21209" y="139510"/>
                                </a:lnTo>
                                <a:lnTo>
                                  <a:pt x="196304" y="139510"/>
                                </a:lnTo>
                                <a:lnTo>
                                  <a:pt x="196304" y="261772"/>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58" name="Shape 58"/>
                        <wps:cNvSpPr/>
                        <wps:spPr>
                          <a:xfrm>
                            <a:off x="269024" y="1083069"/>
                            <a:ext cx="110744" cy="144209"/>
                          </a:xfrm>
                          <a:custGeom>
                            <a:avLst/>
                            <a:gdLst/>
                            <a:ahLst/>
                            <a:cxnLst/>
                            <a:rect l="0" t="0" r="0" b="0"/>
                            <a:pathLst>
                              <a:path w="110744" h="144209">
                                <a:moveTo>
                                  <a:pt x="110744" y="125133"/>
                                </a:moveTo>
                                <a:cubicBezTo>
                                  <a:pt x="98196" y="138481"/>
                                  <a:pt x="83731" y="144209"/>
                                  <a:pt x="64707" y="144209"/>
                                </a:cubicBezTo>
                                <a:cubicBezTo>
                                  <a:pt x="27406" y="144209"/>
                                  <a:pt x="0" y="115977"/>
                                  <a:pt x="0" y="72098"/>
                                </a:cubicBezTo>
                                <a:cubicBezTo>
                                  <a:pt x="0" y="28220"/>
                                  <a:pt x="27406" y="0"/>
                                  <a:pt x="64707" y="0"/>
                                </a:cubicBezTo>
                                <a:cubicBezTo>
                                  <a:pt x="83731" y="0"/>
                                  <a:pt x="98196" y="6097"/>
                                  <a:pt x="110744" y="19444"/>
                                </a:cubicBezTo>
                                <a:lnTo>
                                  <a:pt x="110744" y="125133"/>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59" name="Shape 59"/>
                        <wps:cNvSpPr/>
                        <wps:spPr>
                          <a:xfrm>
                            <a:off x="247333" y="1066280"/>
                            <a:ext cx="151105" cy="178549"/>
                          </a:xfrm>
                          <a:custGeom>
                            <a:avLst/>
                            <a:gdLst/>
                            <a:ahLst/>
                            <a:cxnLst/>
                            <a:rect l="0" t="0" r="0" b="0"/>
                            <a:pathLst>
                              <a:path w="151105" h="178549">
                                <a:moveTo>
                                  <a:pt x="132436" y="175489"/>
                                </a:moveTo>
                                <a:lnTo>
                                  <a:pt x="151105" y="175489"/>
                                </a:lnTo>
                                <a:lnTo>
                                  <a:pt x="151105" y="698"/>
                                </a:lnTo>
                                <a:lnTo>
                                  <a:pt x="132436" y="698"/>
                                </a:lnTo>
                                <a:lnTo>
                                  <a:pt x="132436" y="15646"/>
                                </a:lnTo>
                                <a:cubicBezTo>
                                  <a:pt x="118364" y="4952"/>
                                  <a:pt x="102756" y="0"/>
                                  <a:pt x="84112" y="0"/>
                                </a:cubicBezTo>
                                <a:cubicBezTo>
                                  <a:pt x="34252" y="0"/>
                                  <a:pt x="0" y="35852"/>
                                  <a:pt x="0" y="89268"/>
                                </a:cubicBezTo>
                                <a:cubicBezTo>
                                  <a:pt x="0" y="142684"/>
                                  <a:pt x="34252" y="178549"/>
                                  <a:pt x="84112" y="178549"/>
                                </a:cubicBezTo>
                                <a:cubicBezTo>
                                  <a:pt x="102756" y="178549"/>
                                  <a:pt x="118364" y="173596"/>
                                  <a:pt x="132436" y="162902"/>
                                </a:cubicBezTo>
                                <a:lnTo>
                                  <a:pt x="132436" y="175489"/>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0" name="Shape 60"/>
                        <wps:cNvSpPr/>
                        <wps:spPr>
                          <a:xfrm>
                            <a:off x="433502" y="1062990"/>
                            <a:ext cx="107607" cy="175920"/>
                          </a:xfrm>
                          <a:custGeom>
                            <a:avLst/>
                            <a:gdLst/>
                            <a:ahLst/>
                            <a:cxnLst/>
                            <a:rect l="0" t="0" r="0" b="0"/>
                            <a:pathLst>
                              <a:path w="107607" h="175920">
                                <a:moveTo>
                                  <a:pt x="97193" y="31433"/>
                                </a:moveTo>
                                <a:lnTo>
                                  <a:pt x="107607" y="13043"/>
                                </a:lnTo>
                                <a:cubicBezTo>
                                  <a:pt x="97574" y="4597"/>
                                  <a:pt x="87935" y="0"/>
                                  <a:pt x="76746" y="0"/>
                                </a:cubicBezTo>
                                <a:cubicBezTo>
                                  <a:pt x="55918" y="0"/>
                                  <a:pt x="39345" y="15329"/>
                                  <a:pt x="19279" y="45619"/>
                                </a:cubicBezTo>
                                <a:lnTo>
                                  <a:pt x="19279" y="3073"/>
                                </a:lnTo>
                                <a:lnTo>
                                  <a:pt x="0" y="3073"/>
                                </a:lnTo>
                                <a:lnTo>
                                  <a:pt x="0" y="175920"/>
                                </a:lnTo>
                                <a:lnTo>
                                  <a:pt x="19279" y="175920"/>
                                </a:lnTo>
                                <a:lnTo>
                                  <a:pt x="19279" y="66688"/>
                                </a:lnTo>
                                <a:cubicBezTo>
                                  <a:pt x="38189" y="35268"/>
                                  <a:pt x="53607" y="19165"/>
                                  <a:pt x="70193" y="19165"/>
                                </a:cubicBezTo>
                                <a:cubicBezTo>
                                  <a:pt x="78677" y="19165"/>
                                  <a:pt x="87173" y="23381"/>
                                  <a:pt x="97193" y="31433"/>
                                </a:cubicBez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1" name="Shape 61"/>
                        <wps:cNvSpPr/>
                        <wps:spPr>
                          <a:xfrm>
                            <a:off x="568490" y="1079475"/>
                            <a:ext cx="112230" cy="144881"/>
                          </a:xfrm>
                          <a:custGeom>
                            <a:avLst/>
                            <a:gdLst/>
                            <a:ahLst/>
                            <a:cxnLst/>
                            <a:rect l="0" t="0" r="0" b="0"/>
                            <a:pathLst>
                              <a:path w="112230" h="144881">
                                <a:moveTo>
                                  <a:pt x="112230" y="125704"/>
                                </a:moveTo>
                                <a:cubicBezTo>
                                  <a:pt x="99505" y="139128"/>
                                  <a:pt x="84849" y="144881"/>
                                  <a:pt x="65558" y="144881"/>
                                </a:cubicBezTo>
                                <a:cubicBezTo>
                                  <a:pt x="27762" y="144881"/>
                                  <a:pt x="0" y="116509"/>
                                  <a:pt x="0" y="72428"/>
                                </a:cubicBezTo>
                                <a:cubicBezTo>
                                  <a:pt x="0" y="28359"/>
                                  <a:pt x="27762" y="0"/>
                                  <a:pt x="65558" y="0"/>
                                </a:cubicBezTo>
                                <a:cubicBezTo>
                                  <a:pt x="84849" y="0"/>
                                  <a:pt x="99505" y="6134"/>
                                  <a:pt x="112230" y="19545"/>
                                </a:cubicBezTo>
                                <a:lnTo>
                                  <a:pt x="112230" y="125704"/>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2" name="Shape 62"/>
                        <wps:cNvSpPr/>
                        <wps:spPr>
                          <a:xfrm>
                            <a:off x="546507" y="977138"/>
                            <a:ext cx="153111" cy="264846"/>
                          </a:xfrm>
                          <a:custGeom>
                            <a:avLst/>
                            <a:gdLst/>
                            <a:ahLst/>
                            <a:cxnLst/>
                            <a:rect l="0" t="0" r="0" b="0"/>
                            <a:pathLst>
                              <a:path w="153111" h="264846">
                                <a:moveTo>
                                  <a:pt x="134214" y="261772"/>
                                </a:moveTo>
                                <a:lnTo>
                                  <a:pt x="153111" y="261772"/>
                                </a:lnTo>
                                <a:lnTo>
                                  <a:pt x="153111" y="0"/>
                                </a:lnTo>
                                <a:lnTo>
                                  <a:pt x="134214" y="0"/>
                                </a:lnTo>
                                <a:lnTo>
                                  <a:pt x="134214" y="101181"/>
                                </a:lnTo>
                                <a:cubicBezTo>
                                  <a:pt x="119939" y="90450"/>
                                  <a:pt x="104127" y="85472"/>
                                  <a:pt x="85230" y="85472"/>
                                </a:cubicBezTo>
                                <a:cubicBezTo>
                                  <a:pt x="34709" y="85472"/>
                                  <a:pt x="0" y="121501"/>
                                  <a:pt x="0" y="175158"/>
                                </a:cubicBezTo>
                                <a:cubicBezTo>
                                  <a:pt x="0" y="228816"/>
                                  <a:pt x="34709" y="264846"/>
                                  <a:pt x="85230" y="264846"/>
                                </a:cubicBezTo>
                                <a:cubicBezTo>
                                  <a:pt x="104127" y="264846"/>
                                  <a:pt x="119939" y="259855"/>
                                  <a:pt x="134214" y="249136"/>
                                </a:cubicBezTo>
                                <a:lnTo>
                                  <a:pt x="134214" y="261772"/>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3" name="Shape 63"/>
                        <wps:cNvSpPr/>
                        <wps:spPr>
                          <a:xfrm>
                            <a:off x="722757" y="1066064"/>
                            <a:ext cx="278092" cy="176302"/>
                          </a:xfrm>
                          <a:custGeom>
                            <a:avLst/>
                            <a:gdLst/>
                            <a:ahLst/>
                            <a:cxnLst/>
                            <a:rect l="0" t="0" r="0" b="0"/>
                            <a:pathLst>
                              <a:path w="278092" h="176302">
                                <a:moveTo>
                                  <a:pt x="200178" y="176302"/>
                                </a:moveTo>
                                <a:lnTo>
                                  <a:pt x="278092" y="0"/>
                                </a:lnTo>
                                <a:lnTo>
                                  <a:pt x="256883" y="0"/>
                                </a:lnTo>
                                <a:lnTo>
                                  <a:pt x="195949" y="141808"/>
                                </a:lnTo>
                                <a:lnTo>
                                  <a:pt x="144247" y="0"/>
                                </a:lnTo>
                                <a:lnTo>
                                  <a:pt x="133452" y="0"/>
                                </a:lnTo>
                                <a:lnTo>
                                  <a:pt x="77915" y="141808"/>
                                </a:lnTo>
                                <a:lnTo>
                                  <a:pt x="20447" y="0"/>
                                </a:lnTo>
                                <a:lnTo>
                                  <a:pt x="0" y="0"/>
                                </a:lnTo>
                                <a:lnTo>
                                  <a:pt x="73673" y="176302"/>
                                </a:lnTo>
                                <a:lnTo>
                                  <a:pt x="84087" y="176302"/>
                                </a:lnTo>
                                <a:lnTo>
                                  <a:pt x="138468" y="35637"/>
                                </a:lnTo>
                                <a:lnTo>
                                  <a:pt x="189383" y="176302"/>
                                </a:lnTo>
                                <a:lnTo>
                                  <a:pt x="200178" y="176302"/>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4" name="Shape 64"/>
                        <wps:cNvSpPr/>
                        <wps:spPr>
                          <a:xfrm>
                            <a:off x="1025525" y="977138"/>
                            <a:ext cx="19660" cy="31814"/>
                          </a:xfrm>
                          <a:custGeom>
                            <a:avLst/>
                            <a:gdLst/>
                            <a:ahLst/>
                            <a:cxnLst/>
                            <a:rect l="0" t="0" r="0" b="0"/>
                            <a:pathLst>
                              <a:path w="19660" h="31814">
                                <a:moveTo>
                                  <a:pt x="0" y="31814"/>
                                </a:moveTo>
                                <a:lnTo>
                                  <a:pt x="19660" y="31814"/>
                                </a:lnTo>
                                <a:lnTo>
                                  <a:pt x="19660" y="0"/>
                                </a:lnTo>
                                <a:lnTo>
                                  <a:pt x="0" y="0"/>
                                </a:lnTo>
                                <a:lnTo>
                                  <a:pt x="0" y="31814"/>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5" name="Shape 65"/>
                        <wps:cNvSpPr/>
                        <wps:spPr>
                          <a:xfrm>
                            <a:off x="1025525" y="1066064"/>
                            <a:ext cx="19660" cy="172847"/>
                          </a:xfrm>
                          <a:custGeom>
                            <a:avLst/>
                            <a:gdLst/>
                            <a:ahLst/>
                            <a:cxnLst/>
                            <a:rect l="0" t="0" r="0" b="0"/>
                            <a:pathLst>
                              <a:path w="19660" h="172847">
                                <a:moveTo>
                                  <a:pt x="0" y="172847"/>
                                </a:moveTo>
                                <a:lnTo>
                                  <a:pt x="19660" y="172847"/>
                                </a:lnTo>
                                <a:lnTo>
                                  <a:pt x="19660" y="0"/>
                                </a:lnTo>
                                <a:lnTo>
                                  <a:pt x="0" y="0"/>
                                </a:lnTo>
                                <a:lnTo>
                                  <a:pt x="0" y="172847"/>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6" name="Shape 66"/>
                        <wps:cNvSpPr/>
                        <wps:spPr>
                          <a:xfrm>
                            <a:off x="1074496" y="1062228"/>
                            <a:ext cx="135776" cy="180137"/>
                          </a:xfrm>
                          <a:custGeom>
                            <a:avLst/>
                            <a:gdLst/>
                            <a:ahLst/>
                            <a:cxnLst/>
                            <a:rect l="0" t="0" r="0" b="0"/>
                            <a:pathLst>
                              <a:path w="135776" h="180137">
                                <a:moveTo>
                                  <a:pt x="91808" y="180137"/>
                                </a:moveTo>
                                <a:cubicBezTo>
                                  <a:pt x="107226" y="180137"/>
                                  <a:pt x="121501" y="176682"/>
                                  <a:pt x="135776" y="169787"/>
                                </a:cubicBezTo>
                                <a:lnTo>
                                  <a:pt x="135776" y="148324"/>
                                </a:lnTo>
                                <a:cubicBezTo>
                                  <a:pt x="119952" y="157899"/>
                                  <a:pt x="104915" y="162509"/>
                                  <a:pt x="90640" y="162509"/>
                                </a:cubicBezTo>
                                <a:cubicBezTo>
                                  <a:pt x="52070" y="162509"/>
                                  <a:pt x="21222" y="131458"/>
                                  <a:pt x="21222" y="90450"/>
                                </a:cubicBezTo>
                                <a:cubicBezTo>
                                  <a:pt x="21222" y="49823"/>
                                  <a:pt x="52070" y="18009"/>
                                  <a:pt x="90640" y="18009"/>
                                </a:cubicBezTo>
                                <a:cubicBezTo>
                                  <a:pt x="105689" y="18009"/>
                                  <a:pt x="118796" y="21463"/>
                                  <a:pt x="132296" y="29121"/>
                                </a:cubicBezTo>
                                <a:lnTo>
                                  <a:pt x="132296" y="7658"/>
                                </a:lnTo>
                                <a:cubicBezTo>
                                  <a:pt x="119571" y="2680"/>
                                  <a:pt x="106845" y="0"/>
                                  <a:pt x="93345" y="0"/>
                                </a:cubicBezTo>
                                <a:cubicBezTo>
                                  <a:pt x="38570" y="0"/>
                                  <a:pt x="0" y="40246"/>
                                  <a:pt x="0" y="90068"/>
                                </a:cubicBezTo>
                                <a:cubicBezTo>
                                  <a:pt x="0" y="142570"/>
                                  <a:pt x="38189" y="180137"/>
                                  <a:pt x="91808" y="180137"/>
                                </a:cubicBez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7" name="Shape 67"/>
                        <wps:cNvSpPr/>
                        <wps:spPr>
                          <a:xfrm>
                            <a:off x="1242276" y="977138"/>
                            <a:ext cx="19291" cy="261772"/>
                          </a:xfrm>
                          <a:custGeom>
                            <a:avLst/>
                            <a:gdLst/>
                            <a:ahLst/>
                            <a:cxnLst/>
                            <a:rect l="0" t="0" r="0" b="0"/>
                            <a:pathLst>
                              <a:path w="19291" h="261772">
                                <a:moveTo>
                                  <a:pt x="0" y="261772"/>
                                </a:moveTo>
                                <a:lnTo>
                                  <a:pt x="19291" y="261772"/>
                                </a:lnTo>
                                <a:lnTo>
                                  <a:pt x="19291" y="0"/>
                                </a:lnTo>
                                <a:lnTo>
                                  <a:pt x="0" y="0"/>
                                </a:lnTo>
                                <a:lnTo>
                                  <a:pt x="0" y="261772"/>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8" name="Shape 68"/>
                        <wps:cNvSpPr/>
                        <wps:spPr>
                          <a:xfrm>
                            <a:off x="1263104" y="1066064"/>
                            <a:ext cx="119177" cy="172847"/>
                          </a:xfrm>
                          <a:custGeom>
                            <a:avLst/>
                            <a:gdLst/>
                            <a:ahLst/>
                            <a:cxnLst/>
                            <a:rect l="0" t="0" r="0" b="0"/>
                            <a:pathLst>
                              <a:path w="119177" h="172847">
                                <a:moveTo>
                                  <a:pt x="25845" y="80099"/>
                                </a:moveTo>
                                <a:lnTo>
                                  <a:pt x="107226" y="0"/>
                                </a:lnTo>
                                <a:lnTo>
                                  <a:pt x="81382" y="0"/>
                                </a:lnTo>
                                <a:lnTo>
                                  <a:pt x="0" y="80873"/>
                                </a:lnTo>
                                <a:lnTo>
                                  <a:pt x="92951" y="172847"/>
                                </a:lnTo>
                                <a:lnTo>
                                  <a:pt x="119177" y="172847"/>
                                </a:lnTo>
                                <a:lnTo>
                                  <a:pt x="25845" y="80099"/>
                                </a:lnTo>
                                <a:close/>
                              </a:path>
                            </a:pathLst>
                          </a:custGeom>
                          <a:ln w="8369" cap="flat">
                            <a:miter lim="100000"/>
                          </a:ln>
                        </wps:spPr>
                        <wps:style>
                          <a:lnRef idx="1">
                            <a:srgbClr val="263763"/>
                          </a:lnRef>
                          <a:fillRef idx="0">
                            <a:srgbClr val="000000">
                              <a:alpha val="0"/>
                            </a:srgbClr>
                          </a:fillRef>
                          <a:effectRef idx="0">
                            <a:scrgbClr r="0" g="0" b="0"/>
                          </a:effectRef>
                          <a:fontRef idx="none"/>
                        </wps:style>
                        <wps:bodyPr/>
                      </wps:wsp>
                      <wps:wsp>
                        <wps:cNvPr id="69" name="Shape 69"/>
                        <wps:cNvSpPr/>
                        <wps:spPr>
                          <a:xfrm>
                            <a:off x="319164" y="66218"/>
                            <a:ext cx="643598" cy="524815"/>
                          </a:xfrm>
                          <a:custGeom>
                            <a:avLst/>
                            <a:gdLst/>
                            <a:ahLst/>
                            <a:cxnLst/>
                            <a:rect l="0" t="0" r="0" b="0"/>
                            <a:pathLst>
                              <a:path w="643598" h="524815">
                                <a:moveTo>
                                  <a:pt x="417566" y="176757"/>
                                </a:moveTo>
                                <a:cubicBezTo>
                                  <a:pt x="479536" y="173790"/>
                                  <a:pt x="536423" y="198225"/>
                                  <a:pt x="577952" y="268656"/>
                                </a:cubicBezTo>
                                <a:cubicBezTo>
                                  <a:pt x="577952" y="268656"/>
                                  <a:pt x="643598" y="408050"/>
                                  <a:pt x="521335" y="524815"/>
                                </a:cubicBezTo>
                                <a:cubicBezTo>
                                  <a:pt x="521335" y="524815"/>
                                  <a:pt x="576504" y="0"/>
                                  <a:pt x="0" y="441160"/>
                                </a:cubicBezTo>
                                <a:cubicBezTo>
                                  <a:pt x="0" y="441160"/>
                                  <a:pt x="231658" y="185656"/>
                                  <a:pt x="417566" y="176757"/>
                                </a:cubicBezTo>
                                <a:close/>
                              </a:path>
                            </a:pathLst>
                          </a:custGeom>
                          <a:ln w="0" cap="flat">
                            <a:miter lim="100000"/>
                          </a:ln>
                        </wps:spPr>
                        <wps:style>
                          <a:lnRef idx="0">
                            <a:srgbClr val="000000">
                              <a:alpha val="0"/>
                            </a:srgbClr>
                          </a:lnRef>
                          <a:fillRef idx="1">
                            <a:srgbClr val="C9332C"/>
                          </a:fillRef>
                          <a:effectRef idx="0">
                            <a:scrgbClr r="0" g="0" b="0"/>
                          </a:effectRef>
                          <a:fontRef idx="none"/>
                        </wps:style>
                        <wps:bodyPr/>
                      </wps:wsp>
                      <wps:wsp>
                        <wps:cNvPr id="70" name="Shape 70"/>
                        <wps:cNvSpPr/>
                        <wps:spPr>
                          <a:xfrm>
                            <a:off x="609397" y="0"/>
                            <a:ext cx="166091" cy="231077"/>
                          </a:xfrm>
                          <a:custGeom>
                            <a:avLst/>
                            <a:gdLst/>
                            <a:ahLst/>
                            <a:cxnLst/>
                            <a:rect l="0" t="0" r="0" b="0"/>
                            <a:pathLst>
                              <a:path w="166091" h="231077">
                                <a:moveTo>
                                  <a:pt x="83045" y="0"/>
                                </a:moveTo>
                                <a:cubicBezTo>
                                  <a:pt x="128905" y="0"/>
                                  <a:pt x="166091" y="51727"/>
                                  <a:pt x="166091" y="115532"/>
                                </a:cubicBezTo>
                                <a:cubicBezTo>
                                  <a:pt x="166091" y="179350"/>
                                  <a:pt x="128905" y="231077"/>
                                  <a:pt x="83045" y="231077"/>
                                </a:cubicBezTo>
                                <a:cubicBezTo>
                                  <a:pt x="37186" y="231077"/>
                                  <a:pt x="0" y="179350"/>
                                  <a:pt x="0" y="115532"/>
                                </a:cubicBezTo>
                                <a:cubicBezTo>
                                  <a:pt x="0" y="51727"/>
                                  <a:pt x="37186" y="0"/>
                                  <a:pt x="83045"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71" name="Shape 71"/>
                        <wps:cNvSpPr/>
                        <wps:spPr>
                          <a:xfrm>
                            <a:off x="210566" y="638553"/>
                            <a:ext cx="245986" cy="198098"/>
                          </a:xfrm>
                          <a:custGeom>
                            <a:avLst/>
                            <a:gdLst/>
                            <a:ahLst/>
                            <a:cxnLst/>
                            <a:rect l="0" t="0" r="0" b="0"/>
                            <a:pathLst>
                              <a:path w="245986" h="198098">
                                <a:moveTo>
                                  <a:pt x="164390" y="2561"/>
                                </a:moveTo>
                                <a:cubicBezTo>
                                  <a:pt x="190011" y="5121"/>
                                  <a:pt x="211588" y="16634"/>
                                  <a:pt x="223050" y="36490"/>
                                </a:cubicBezTo>
                                <a:cubicBezTo>
                                  <a:pt x="245986" y="76216"/>
                                  <a:pt x="219773" y="134280"/>
                                  <a:pt x="164516" y="166183"/>
                                </a:cubicBezTo>
                                <a:cubicBezTo>
                                  <a:pt x="109258" y="198098"/>
                                  <a:pt x="45872" y="191761"/>
                                  <a:pt x="22936" y="152035"/>
                                </a:cubicBezTo>
                                <a:cubicBezTo>
                                  <a:pt x="0" y="112322"/>
                                  <a:pt x="26213" y="54257"/>
                                  <a:pt x="81471" y="22342"/>
                                </a:cubicBezTo>
                                <a:cubicBezTo>
                                  <a:pt x="109106" y="6391"/>
                                  <a:pt x="138770" y="0"/>
                                  <a:pt x="164390" y="2561"/>
                                </a:cubicBezTo>
                                <a:close/>
                              </a:path>
                            </a:pathLst>
                          </a:custGeom>
                          <a:ln w="0" cap="flat">
                            <a:miter lim="100000"/>
                          </a:ln>
                        </wps:spPr>
                        <wps:style>
                          <a:lnRef idx="0">
                            <a:srgbClr val="000000">
                              <a:alpha val="0"/>
                            </a:srgbClr>
                          </a:lnRef>
                          <a:fillRef idx="1">
                            <a:srgbClr val="C9332C"/>
                          </a:fillRef>
                          <a:effectRef idx="0">
                            <a:scrgbClr r="0" g="0" b="0"/>
                          </a:effectRef>
                          <a:fontRef idx="none"/>
                        </wps:style>
                        <wps:bodyPr/>
                      </wps:wsp>
                      <wps:wsp>
                        <wps:cNvPr id="72" name="Shape 72"/>
                        <wps:cNvSpPr/>
                        <wps:spPr>
                          <a:xfrm>
                            <a:off x="922033" y="640601"/>
                            <a:ext cx="245999" cy="198082"/>
                          </a:xfrm>
                          <a:custGeom>
                            <a:avLst/>
                            <a:gdLst/>
                            <a:ahLst/>
                            <a:cxnLst/>
                            <a:rect l="0" t="0" r="0" b="0"/>
                            <a:pathLst>
                              <a:path w="245999" h="198082">
                                <a:moveTo>
                                  <a:pt x="81607" y="2559"/>
                                </a:moveTo>
                                <a:cubicBezTo>
                                  <a:pt x="107229" y="0"/>
                                  <a:pt x="136893" y="6395"/>
                                  <a:pt x="164528" y="22352"/>
                                </a:cubicBezTo>
                                <a:cubicBezTo>
                                  <a:pt x="219786" y="54242"/>
                                  <a:pt x="245999" y="112319"/>
                                  <a:pt x="223050" y="152032"/>
                                </a:cubicBezTo>
                                <a:cubicBezTo>
                                  <a:pt x="200127" y="191744"/>
                                  <a:pt x="136728" y="198082"/>
                                  <a:pt x="81471" y="166179"/>
                                </a:cubicBezTo>
                                <a:cubicBezTo>
                                  <a:pt x="26213" y="134277"/>
                                  <a:pt x="0" y="76212"/>
                                  <a:pt x="22936" y="36487"/>
                                </a:cubicBezTo>
                                <a:cubicBezTo>
                                  <a:pt x="34404" y="16630"/>
                                  <a:pt x="55985" y="5118"/>
                                  <a:pt x="81607" y="2559"/>
                                </a:cubicBezTo>
                                <a:close/>
                              </a:path>
                            </a:pathLst>
                          </a:custGeom>
                          <a:ln w="0" cap="flat">
                            <a:miter lim="100000"/>
                          </a:ln>
                        </wps:spPr>
                        <wps:style>
                          <a:lnRef idx="0">
                            <a:srgbClr val="000000">
                              <a:alpha val="0"/>
                            </a:srgbClr>
                          </a:lnRef>
                          <a:fillRef idx="1">
                            <a:srgbClr val="F2912C"/>
                          </a:fillRef>
                          <a:effectRef idx="0">
                            <a:scrgbClr r="0" g="0" b="0"/>
                          </a:effectRef>
                          <a:fontRef idx="none"/>
                        </wps:style>
                        <wps:bodyPr/>
                      </wps:wsp>
                      <wps:wsp>
                        <wps:cNvPr id="73" name="Shape 73"/>
                        <wps:cNvSpPr/>
                        <wps:spPr>
                          <a:xfrm>
                            <a:off x="212141" y="378072"/>
                            <a:ext cx="604723" cy="550807"/>
                          </a:xfrm>
                          <a:custGeom>
                            <a:avLst/>
                            <a:gdLst/>
                            <a:ahLst/>
                            <a:cxnLst/>
                            <a:rect l="0" t="0" r="0" b="0"/>
                            <a:pathLst>
                              <a:path w="604723" h="550807">
                                <a:moveTo>
                                  <a:pt x="410122" y="2536"/>
                                </a:moveTo>
                                <a:cubicBezTo>
                                  <a:pt x="441598" y="3381"/>
                                  <a:pt x="476663" y="11222"/>
                                  <a:pt x="514210" y="30628"/>
                                </a:cubicBezTo>
                                <a:cubicBezTo>
                                  <a:pt x="514210" y="30628"/>
                                  <a:pt x="0" y="149207"/>
                                  <a:pt x="604723" y="550807"/>
                                </a:cubicBezTo>
                                <a:cubicBezTo>
                                  <a:pt x="604723" y="550807"/>
                                  <a:pt x="41224" y="309164"/>
                                  <a:pt x="253555" y="60422"/>
                                </a:cubicBezTo>
                                <a:cubicBezTo>
                                  <a:pt x="253555" y="60422"/>
                                  <a:pt x="315692" y="0"/>
                                  <a:pt x="410122" y="2536"/>
                                </a:cubicBezTo>
                                <a:close/>
                              </a:path>
                            </a:pathLst>
                          </a:custGeom>
                          <a:ln w="0" cap="flat">
                            <a:miter lim="100000"/>
                          </a:ln>
                        </wps:spPr>
                        <wps:style>
                          <a:lnRef idx="0">
                            <a:srgbClr val="000000">
                              <a:alpha val="0"/>
                            </a:srgbClr>
                          </a:lnRef>
                          <a:fillRef idx="1">
                            <a:srgbClr val="F2912C"/>
                          </a:fillRef>
                          <a:effectRef idx="0">
                            <a:scrgbClr r="0" g="0" b="0"/>
                          </a:effectRef>
                          <a:fontRef idx="none"/>
                        </wps:style>
                        <wps:bodyPr/>
                      </wps:wsp>
                      <wps:wsp>
                        <wps:cNvPr id="74" name="Shape 74"/>
                        <wps:cNvSpPr/>
                        <wps:spPr>
                          <a:xfrm>
                            <a:off x="566039" y="233249"/>
                            <a:ext cx="478650" cy="724662"/>
                          </a:xfrm>
                          <a:custGeom>
                            <a:avLst/>
                            <a:gdLst/>
                            <a:ahLst/>
                            <a:cxnLst/>
                            <a:rect l="0" t="0" r="0" b="0"/>
                            <a:pathLst>
                              <a:path w="478650" h="724662">
                                <a:moveTo>
                                  <a:pt x="404025" y="0"/>
                                </a:moveTo>
                                <a:cubicBezTo>
                                  <a:pt x="404025" y="0"/>
                                  <a:pt x="478650" y="608571"/>
                                  <a:pt x="156845" y="550177"/>
                                </a:cubicBezTo>
                                <a:cubicBezTo>
                                  <a:pt x="156845" y="550177"/>
                                  <a:pt x="8446" y="508750"/>
                                  <a:pt x="0" y="339890"/>
                                </a:cubicBezTo>
                                <a:cubicBezTo>
                                  <a:pt x="0" y="339890"/>
                                  <a:pt x="361124" y="724662"/>
                                  <a:pt x="404025"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75" name="Shape 75"/>
                        <wps:cNvSpPr/>
                        <wps:spPr>
                          <a:xfrm>
                            <a:off x="509232" y="1341973"/>
                            <a:ext cx="29216" cy="67890"/>
                          </a:xfrm>
                          <a:custGeom>
                            <a:avLst/>
                            <a:gdLst/>
                            <a:ahLst/>
                            <a:cxnLst/>
                            <a:rect l="0" t="0" r="0" b="0"/>
                            <a:pathLst>
                              <a:path w="29216" h="67890">
                                <a:moveTo>
                                  <a:pt x="29216" y="0"/>
                                </a:moveTo>
                                <a:lnTo>
                                  <a:pt x="29216" y="7479"/>
                                </a:lnTo>
                                <a:lnTo>
                                  <a:pt x="15191" y="13525"/>
                                </a:lnTo>
                                <a:cubicBezTo>
                                  <a:pt x="10827" y="18368"/>
                                  <a:pt x="8230" y="25328"/>
                                  <a:pt x="8230" y="33792"/>
                                </a:cubicBezTo>
                                <a:cubicBezTo>
                                  <a:pt x="8230" y="42257"/>
                                  <a:pt x="10827" y="49213"/>
                                  <a:pt x="15191" y="54054"/>
                                </a:cubicBezTo>
                                <a:lnTo>
                                  <a:pt x="29216" y="60095"/>
                                </a:lnTo>
                                <a:lnTo>
                                  <a:pt x="29216" y="67890"/>
                                </a:lnTo>
                                <a:lnTo>
                                  <a:pt x="18929" y="65915"/>
                                </a:lnTo>
                                <a:cubicBezTo>
                                  <a:pt x="7308" y="61055"/>
                                  <a:pt x="0" y="49401"/>
                                  <a:pt x="0" y="33933"/>
                                </a:cubicBezTo>
                                <a:cubicBezTo>
                                  <a:pt x="0" y="18473"/>
                                  <a:pt x="7308" y="6829"/>
                                  <a:pt x="18929" y="1973"/>
                                </a:cubicBezTo>
                                <a:lnTo>
                                  <a:pt x="29216"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76" name="Shape 76"/>
                        <wps:cNvSpPr/>
                        <wps:spPr>
                          <a:xfrm>
                            <a:off x="538449" y="1341463"/>
                            <a:ext cx="28061" cy="68911"/>
                          </a:xfrm>
                          <a:custGeom>
                            <a:avLst/>
                            <a:gdLst/>
                            <a:ahLst/>
                            <a:cxnLst/>
                            <a:rect l="0" t="0" r="0" b="0"/>
                            <a:pathLst>
                              <a:path w="28061" h="68911">
                                <a:moveTo>
                                  <a:pt x="2661" y="0"/>
                                </a:moveTo>
                                <a:cubicBezTo>
                                  <a:pt x="9747" y="0"/>
                                  <a:pt x="15653" y="1905"/>
                                  <a:pt x="20987" y="6033"/>
                                </a:cubicBezTo>
                                <a:lnTo>
                                  <a:pt x="20987" y="953"/>
                                </a:lnTo>
                                <a:lnTo>
                                  <a:pt x="28061" y="953"/>
                                </a:lnTo>
                                <a:lnTo>
                                  <a:pt x="28061" y="67729"/>
                                </a:lnTo>
                                <a:lnTo>
                                  <a:pt x="20987" y="67729"/>
                                </a:lnTo>
                                <a:lnTo>
                                  <a:pt x="20987" y="62865"/>
                                </a:lnTo>
                                <a:cubicBezTo>
                                  <a:pt x="15653" y="66993"/>
                                  <a:pt x="9747" y="68911"/>
                                  <a:pt x="2661" y="68911"/>
                                </a:cubicBezTo>
                                <a:lnTo>
                                  <a:pt x="0" y="68400"/>
                                </a:lnTo>
                                <a:lnTo>
                                  <a:pt x="0" y="60605"/>
                                </a:lnTo>
                                <a:lnTo>
                                  <a:pt x="3537" y="62129"/>
                                </a:lnTo>
                                <a:cubicBezTo>
                                  <a:pt x="10751" y="62129"/>
                                  <a:pt x="16224" y="59919"/>
                                  <a:pt x="20987" y="54775"/>
                                </a:cubicBezTo>
                                <a:lnTo>
                                  <a:pt x="20987" y="13983"/>
                                </a:lnTo>
                                <a:cubicBezTo>
                                  <a:pt x="16224" y="8827"/>
                                  <a:pt x="10751" y="6465"/>
                                  <a:pt x="3537" y="6465"/>
                                </a:cubicBezTo>
                                <a:lnTo>
                                  <a:pt x="0" y="7989"/>
                                </a:lnTo>
                                <a:lnTo>
                                  <a:pt x="0" y="510"/>
                                </a:lnTo>
                                <a:lnTo>
                                  <a:pt x="2661"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77" name="Shape 77"/>
                        <wps:cNvSpPr/>
                        <wps:spPr>
                          <a:xfrm>
                            <a:off x="517462" y="1347928"/>
                            <a:ext cx="41973" cy="55664"/>
                          </a:xfrm>
                          <a:custGeom>
                            <a:avLst/>
                            <a:gdLst/>
                            <a:ahLst/>
                            <a:cxnLst/>
                            <a:rect l="0" t="0" r="0" b="0"/>
                            <a:pathLst>
                              <a:path w="41973" h="55664">
                                <a:moveTo>
                                  <a:pt x="41973" y="48310"/>
                                </a:moveTo>
                                <a:cubicBezTo>
                                  <a:pt x="37211" y="53454"/>
                                  <a:pt x="31737" y="55664"/>
                                  <a:pt x="24524" y="55664"/>
                                </a:cubicBezTo>
                                <a:cubicBezTo>
                                  <a:pt x="10389" y="55664"/>
                                  <a:pt x="0" y="44767"/>
                                  <a:pt x="0" y="27838"/>
                                </a:cubicBezTo>
                                <a:cubicBezTo>
                                  <a:pt x="0" y="10909"/>
                                  <a:pt x="10389" y="0"/>
                                  <a:pt x="24524" y="0"/>
                                </a:cubicBezTo>
                                <a:cubicBezTo>
                                  <a:pt x="31737" y="0"/>
                                  <a:pt x="37211" y="2362"/>
                                  <a:pt x="41973" y="7518"/>
                                </a:cubicBezTo>
                                <a:lnTo>
                                  <a:pt x="41973" y="48310"/>
                                </a:lnTo>
                                <a:close/>
                              </a:path>
                            </a:pathLst>
                          </a:custGeom>
                          <a:ln w="4928" cap="flat">
                            <a:miter lim="100000"/>
                          </a:ln>
                        </wps:spPr>
                        <wps:style>
                          <a:lnRef idx="1">
                            <a:srgbClr val="263763"/>
                          </a:lnRef>
                          <a:fillRef idx="0">
                            <a:srgbClr val="000000">
                              <a:alpha val="0"/>
                            </a:srgbClr>
                          </a:fillRef>
                          <a:effectRef idx="0">
                            <a:scrgbClr r="0" g="0" b="0"/>
                          </a:effectRef>
                          <a:fontRef idx="none"/>
                        </wps:style>
                        <wps:bodyPr/>
                      </wps:wsp>
                      <wps:wsp>
                        <wps:cNvPr id="78" name="Shape 78"/>
                        <wps:cNvSpPr/>
                        <wps:spPr>
                          <a:xfrm>
                            <a:off x="509232" y="1341463"/>
                            <a:ext cx="57277" cy="68911"/>
                          </a:xfrm>
                          <a:custGeom>
                            <a:avLst/>
                            <a:gdLst/>
                            <a:ahLst/>
                            <a:cxnLst/>
                            <a:rect l="0" t="0" r="0" b="0"/>
                            <a:pathLst>
                              <a:path w="57277" h="68911">
                                <a:moveTo>
                                  <a:pt x="50203" y="62865"/>
                                </a:moveTo>
                                <a:lnTo>
                                  <a:pt x="50203" y="67729"/>
                                </a:lnTo>
                                <a:lnTo>
                                  <a:pt x="57277" y="67729"/>
                                </a:lnTo>
                                <a:lnTo>
                                  <a:pt x="57277" y="953"/>
                                </a:lnTo>
                                <a:lnTo>
                                  <a:pt x="50203" y="953"/>
                                </a:lnTo>
                                <a:lnTo>
                                  <a:pt x="50203" y="6033"/>
                                </a:lnTo>
                                <a:cubicBezTo>
                                  <a:pt x="44869" y="1905"/>
                                  <a:pt x="38964" y="0"/>
                                  <a:pt x="31877" y="0"/>
                                </a:cubicBezTo>
                                <a:cubicBezTo>
                                  <a:pt x="12992" y="0"/>
                                  <a:pt x="0" y="13830"/>
                                  <a:pt x="0" y="34443"/>
                                </a:cubicBezTo>
                                <a:cubicBezTo>
                                  <a:pt x="0" y="55067"/>
                                  <a:pt x="12992" y="68911"/>
                                  <a:pt x="31877" y="68911"/>
                                </a:cubicBezTo>
                                <a:cubicBezTo>
                                  <a:pt x="38964" y="68911"/>
                                  <a:pt x="44869" y="66993"/>
                                  <a:pt x="50203" y="62865"/>
                                </a:cubicBezTo>
                                <a:close/>
                              </a:path>
                            </a:pathLst>
                          </a:custGeom>
                          <a:ln w="4928" cap="flat">
                            <a:miter lim="100000"/>
                          </a:ln>
                        </wps:spPr>
                        <wps:style>
                          <a:lnRef idx="1">
                            <a:srgbClr val="263763"/>
                          </a:lnRef>
                          <a:fillRef idx="0">
                            <a:srgbClr val="000000">
                              <a:alpha val="0"/>
                            </a:srgbClr>
                          </a:fillRef>
                          <a:effectRef idx="0">
                            <a:scrgbClr r="0" g="0" b="0"/>
                          </a:effectRef>
                          <a:fontRef idx="none"/>
                        </wps:style>
                        <wps:bodyPr/>
                      </wps:wsp>
                      <wps:wsp>
                        <wps:cNvPr id="79" name="Shape 79"/>
                        <wps:cNvSpPr/>
                        <wps:spPr>
                          <a:xfrm>
                            <a:off x="225260" y="1303439"/>
                            <a:ext cx="34411" cy="108014"/>
                          </a:xfrm>
                          <a:custGeom>
                            <a:avLst/>
                            <a:gdLst/>
                            <a:ahLst/>
                            <a:cxnLst/>
                            <a:rect l="0" t="0" r="0" b="0"/>
                            <a:pathLst>
                              <a:path w="34411" h="108014">
                                <a:moveTo>
                                  <a:pt x="0" y="0"/>
                                </a:moveTo>
                                <a:lnTo>
                                  <a:pt x="33706" y="0"/>
                                </a:lnTo>
                                <a:lnTo>
                                  <a:pt x="34411" y="219"/>
                                </a:lnTo>
                                <a:lnTo>
                                  <a:pt x="34411" y="14472"/>
                                </a:lnTo>
                                <a:lnTo>
                                  <a:pt x="32119" y="13919"/>
                                </a:lnTo>
                                <a:lnTo>
                                  <a:pt x="15354" y="13919"/>
                                </a:lnTo>
                                <a:lnTo>
                                  <a:pt x="15354" y="47765"/>
                                </a:lnTo>
                                <a:lnTo>
                                  <a:pt x="32119" y="47765"/>
                                </a:lnTo>
                                <a:lnTo>
                                  <a:pt x="34411" y="47211"/>
                                </a:lnTo>
                                <a:lnTo>
                                  <a:pt x="34411" y="61302"/>
                                </a:lnTo>
                                <a:lnTo>
                                  <a:pt x="33706" y="61520"/>
                                </a:lnTo>
                                <a:lnTo>
                                  <a:pt x="15354" y="61520"/>
                                </a:lnTo>
                                <a:lnTo>
                                  <a:pt x="15354" y="108014"/>
                                </a:lnTo>
                                <a:lnTo>
                                  <a:pt x="0" y="108014"/>
                                </a:lnTo>
                                <a:lnTo>
                                  <a:pt x="0"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0" name="Shape 80"/>
                        <wps:cNvSpPr/>
                        <wps:spPr>
                          <a:xfrm>
                            <a:off x="638937" y="1340130"/>
                            <a:ext cx="73863" cy="107214"/>
                          </a:xfrm>
                          <a:custGeom>
                            <a:avLst/>
                            <a:gdLst/>
                            <a:ahLst/>
                            <a:cxnLst/>
                            <a:rect l="0" t="0" r="0" b="0"/>
                            <a:pathLst>
                              <a:path w="73863" h="107214">
                                <a:moveTo>
                                  <a:pt x="0" y="0"/>
                                </a:moveTo>
                                <a:lnTo>
                                  <a:pt x="15811" y="0"/>
                                </a:lnTo>
                                <a:lnTo>
                                  <a:pt x="37795" y="41745"/>
                                </a:lnTo>
                                <a:lnTo>
                                  <a:pt x="58369" y="0"/>
                                </a:lnTo>
                                <a:lnTo>
                                  <a:pt x="73863" y="0"/>
                                </a:lnTo>
                                <a:lnTo>
                                  <a:pt x="20891" y="107214"/>
                                </a:lnTo>
                                <a:lnTo>
                                  <a:pt x="5384" y="107214"/>
                                </a:lnTo>
                                <a:lnTo>
                                  <a:pt x="30048" y="57252"/>
                                </a:lnTo>
                                <a:lnTo>
                                  <a:pt x="0"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338" name="Shape 338"/>
                        <wps:cNvSpPr/>
                        <wps:spPr>
                          <a:xfrm>
                            <a:off x="362153" y="1340117"/>
                            <a:ext cx="14237" cy="71336"/>
                          </a:xfrm>
                          <a:custGeom>
                            <a:avLst/>
                            <a:gdLst/>
                            <a:ahLst/>
                            <a:cxnLst/>
                            <a:rect l="0" t="0" r="0" b="0"/>
                            <a:pathLst>
                              <a:path w="14237" h="71336">
                                <a:moveTo>
                                  <a:pt x="0" y="0"/>
                                </a:moveTo>
                                <a:lnTo>
                                  <a:pt x="14237" y="0"/>
                                </a:lnTo>
                                <a:lnTo>
                                  <a:pt x="14237" y="71336"/>
                                </a:lnTo>
                                <a:lnTo>
                                  <a:pt x="0" y="71336"/>
                                </a:lnTo>
                                <a:lnTo>
                                  <a:pt x="0" y="0"/>
                                </a:lnTo>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2" name="Shape 82"/>
                        <wps:cNvSpPr/>
                        <wps:spPr>
                          <a:xfrm>
                            <a:off x="388722" y="1339025"/>
                            <a:ext cx="108026" cy="72428"/>
                          </a:xfrm>
                          <a:custGeom>
                            <a:avLst/>
                            <a:gdLst/>
                            <a:ahLst/>
                            <a:cxnLst/>
                            <a:rect l="0" t="0" r="0" b="0"/>
                            <a:pathLst>
                              <a:path w="108026" h="72428">
                                <a:moveTo>
                                  <a:pt x="36221" y="0"/>
                                </a:moveTo>
                                <a:cubicBezTo>
                                  <a:pt x="46660" y="0"/>
                                  <a:pt x="53467" y="3632"/>
                                  <a:pt x="58357" y="12015"/>
                                </a:cubicBezTo>
                                <a:cubicBezTo>
                                  <a:pt x="66586" y="3950"/>
                                  <a:pt x="73698" y="0"/>
                                  <a:pt x="82880" y="0"/>
                                </a:cubicBezTo>
                                <a:cubicBezTo>
                                  <a:pt x="98387" y="0"/>
                                  <a:pt x="108026" y="9487"/>
                                  <a:pt x="108026" y="25147"/>
                                </a:cubicBezTo>
                                <a:lnTo>
                                  <a:pt x="108026" y="72428"/>
                                </a:lnTo>
                                <a:lnTo>
                                  <a:pt x="93637" y="72428"/>
                                </a:lnTo>
                                <a:lnTo>
                                  <a:pt x="93637" y="28779"/>
                                </a:lnTo>
                                <a:cubicBezTo>
                                  <a:pt x="93637" y="17235"/>
                                  <a:pt x="89053" y="11862"/>
                                  <a:pt x="78766" y="11862"/>
                                </a:cubicBezTo>
                                <a:cubicBezTo>
                                  <a:pt x="71336" y="11862"/>
                                  <a:pt x="66117" y="14542"/>
                                  <a:pt x="60897" y="21031"/>
                                </a:cubicBezTo>
                                <a:lnTo>
                                  <a:pt x="60897" y="72428"/>
                                </a:lnTo>
                                <a:lnTo>
                                  <a:pt x="46977" y="72428"/>
                                </a:lnTo>
                                <a:lnTo>
                                  <a:pt x="46977" y="28779"/>
                                </a:lnTo>
                                <a:cubicBezTo>
                                  <a:pt x="46977" y="17235"/>
                                  <a:pt x="42228" y="11862"/>
                                  <a:pt x="31953" y="11862"/>
                                </a:cubicBezTo>
                                <a:cubicBezTo>
                                  <a:pt x="24524" y="11862"/>
                                  <a:pt x="19457" y="14542"/>
                                  <a:pt x="14237" y="21031"/>
                                </a:cubicBezTo>
                                <a:lnTo>
                                  <a:pt x="14237" y="72428"/>
                                </a:lnTo>
                                <a:lnTo>
                                  <a:pt x="0" y="72428"/>
                                </a:lnTo>
                                <a:lnTo>
                                  <a:pt x="0" y="1105"/>
                                </a:lnTo>
                                <a:lnTo>
                                  <a:pt x="14237" y="1105"/>
                                </a:lnTo>
                                <a:lnTo>
                                  <a:pt x="14237" y="9805"/>
                                </a:lnTo>
                                <a:cubicBezTo>
                                  <a:pt x="21196" y="3163"/>
                                  <a:pt x="27991" y="0"/>
                                  <a:pt x="36221"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3" name="Shape 83"/>
                        <wps:cNvSpPr/>
                        <wps:spPr>
                          <a:xfrm>
                            <a:off x="581520" y="1338859"/>
                            <a:ext cx="51575" cy="72593"/>
                          </a:xfrm>
                          <a:custGeom>
                            <a:avLst/>
                            <a:gdLst/>
                            <a:ahLst/>
                            <a:cxnLst/>
                            <a:rect l="0" t="0" r="0" b="0"/>
                            <a:pathLst>
                              <a:path w="51575" h="72593">
                                <a:moveTo>
                                  <a:pt x="35268" y="0"/>
                                </a:moveTo>
                                <a:cubicBezTo>
                                  <a:pt x="40488" y="0"/>
                                  <a:pt x="45707" y="2375"/>
                                  <a:pt x="51575" y="6960"/>
                                </a:cubicBezTo>
                                <a:lnTo>
                                  <a:pt x="43815" y="19609"/>
                                </a:lnTo>
                                <a:cubicBezTo>
                                  <a:pt x="39396" y="15812"/>
                                  <a:pt x="35433" y="13919"/>
                                  <a:pt x="30531" y="13919"/>
                                </a:cubicBezTo>
                                <a:cubicBezTo>
                                  <a:pt x="23089" y="13919"/>
                                  <a:pt x="16777" y="20410"/>
                                  <a:pt x="14237" y="32271"/>
                                </a:cubicBezTo>
                                <a:lnTo>
                                  <a:pt x="14237" y="72593"/>
                                </a:lnTo>
                                <a:lnTo>
                                  <a:pt x="0" y="72593"/>
                                </a:lnTo>
                                <a:lnTo>
                                  <a:pt x="0" y="1270"/>
                                </a:lnTo>
                                <a:lnTo>
                                  <a:pt x="14237" y="1270"/>
                                </a:lnTo>
                                <a:lnTo>
                                  <a:pt x="14237" y="16764"/>
                                </a:lnTo>
                                <a:cubicBezTo>
                                  <a:pt x="21349" y="5538"/>
                                  <a:pt x="27051" y="0"/>
                                  <a:pt x="35268"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4" name="Shape 84"/>
                        <wps:cNvSpPr/>
                        <wps:spPr>
                          <a:xfrm>
                            <a:off x="302527" y="1338859"/>
                            <a:ext cx="51549" cy="72593"/>
                          </a:xfrm>
                          <a:custGeom>
                            <a:avLst/>
                            <a:gdLst/>
                            <a:ahLst/>
                            <a:cxnLst/>
                            <a:rect l="0" t="0" r="0" b="0"/>
                            <a:pathLst>
                              <a:path w="51549" h="72593">
                                <a:moveTo>
                                  <a:pt x="35268" y="0"/>
                                </a:moveTo>
                                <a:cubicBezTo>
                                  <a:pt x="40487" y="0"/>
                                  <a:pt x="45707" y="2375"/>
                                  <a:pt x="51549" y="6960"/>
                                </a:cubicBezTo>
                                <a:lnTo>
                                  <a:pt x="43802" y="19609"/>
                                </a:lnTo>
                                <a:cubicBezTo>
                                  <a:pt x="39383" y="15812"/>
                                  <a:pt x="35433" y="13919"/>
                                  <a:pt x="30518" y="13919"/>
                                </a:cubicBezTo>
                                <a:cubicBezTo>
                                  <a:pt x="23089" y="13919"/>
                                  <a:pt x="16751" y="20410"/>
                                  <a:pt x="14237" y="32271"/>
                                </a:cubicBezTo>
                                <a:lnTo>
                                  <a:pt x="14237" y="72593"/>
                                </a:lnTo>
                                <a:lnTo>
                                  <a:pt x="0" y="72593"/>
                                </a:lnTo>
                                <a:lnTo>
                                  <a:pt x="0" y="1270"/>
                                </a:lnTo>
                                <a:lnTo>
                                  <a:pt x="14237" y="1270"/>
                                </a:lnTo>
                                <a:lnTo>
                                  <a:pt x="14237" y="16764"/>
                                </a:lnTo>
                                <a:cubicBezTo>
                                  <a:pt x="21349" y="5538"/>
                                  <a:pt x="27038" y="0"/>
                                  <a:pt x="35268"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5" name="Shape 85"/>
                        <wps:cNvSpPr/>
                        <wps:spPr>
                          <a:xfrm>
                            <a:off x="971080" y="1338572"/>
                            <a:ext cx="37795" cy="74273"/>
                          </a:xfrm>
                          <a:custGeom>
                            <a:avLst/>
                            <a:gdLst/>
                            <a:ahLst/>
                            <a:cxnLst/>
                            <a:rect l="0" t="0" r="0" b="0"/>
                            <a:pathLst>
                              <a:path w="37795" h="74273">
                                <a:moveTo>
                                  <a:pt x="37795" y="0"/>
                                </a:moveTo>
                                <a:lnTo>
                                  <a:pt x="37795" y="13572"/>
                                </a:lnTo>
                                <a:cubicBezTo>
                                  <a:pt x="25146" y="13572"/>
                                  <a:pt x="14859" y="24012"/>
                                  <a:pt x="14859" y="37143"/>
                                </a:cubicBezTo>
                                <a:cubicBezTo>
                                  <a:pt x="14859" y="50427"/>
                                  <a:pt x="25146" y="60867"/>
                                  <a:pt x="37795" y="60867"/>
                                </a:cubicBezTo>
                                <a:lnTo>
                                  <a:pt x="37795" y="74273"/>
                                </a:lnTo>
                                <a:lnTo>
                                  <a:pt x="23082" y="71410"/>
                                </a:lnTo>
                                <a:cubicBezTo>
                                  <a:pt x="9430" y="65813"/>
                                  <a:pt x="0" y="52678"/>
                                  <a:pt x="0" y="37143"/>
                                </a:cubicBezTo>
                                <a:cubicBezTo>
                                  <a:pt x="0" y="21722"/>
                                  <a:pt x="9337" y="8523"/>
                                  <a:pt x="23012" y="2887"/>
                                </a:cubicBezTo>
                                <a:lnTo>
                                  <a:pt x="37795"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6" name="Shape 86"/>
                        <wps:cNvSpPr/>
                        <wps:spPr>
                          <a:xfrm>
                            <a:off x="828573" y="1338542"/>
                            <a:ext cx="60414" cy="74333"/>
                          </a:xfrm>
                          <a:custGeom>
                            <a:avLst/>
                            <a:gdLst/>
                            <a:ahLst/>
                            <a:cxnLst/>
                            <a:rect l="0" t="0" r="0" b="0"/>
                            <a:pathLst>
                              <a:path w="60414" h="74333">
                                <a:moveTo>
                                  <a:pt x="39218" y="0"/>
                                </a:moveTo>
                                <a:cubicBezTo>
                                  <a:pt x="46025" y="0"/>
                                  <a:pt x="52667" y="1422"/>
                                  <a:pt x="59309" y="4432"/>
                                </a:cubicBezTo>
                                <a:lnTo>
                                  <a:pt x="59309" y="19621"/>
                                </a:lnTo>
                                <a:cubicBezTo>
                                  <a:pt x="52667" y="15659"/>
                                  <a:pt x="46343" y="13767"/>
                                  <a:pt x="39700" y="13767"/>
                                </a:cubicBezTo>
                                <a:cubicBezTo>
                                  <a:pt x="24676" y="13767"/>
                                  <a:pt x="14859" y="23723"/>
                                  <a:pt x="14859" y="37173"/>
                                </a:cubicBezTo>
                                <a:cubicBezTo>
                                  <a:pt x="14859" y="50774"/>
                                  <a:pt x="24676" y="60896"/>
                                  <a:pt x="40335" y="60896"/>
                                </a:cubicBezTo>
                                <a:cubicBezTo>
                                  <a:pt x="47282" y="60896"/>
                                  <a:pt x="53937" y="59309"/>
                                  <a:pt x="60414" y="55994"/>
                                </a:cubicBezTo>
                                <a:lnTo>
                                  <a:pt x="60414" y="70548"/>
                                </a:lnTo>
                                <a:cubicBezTo>
                                  <a:pt x="53302" y="73075"/>
                                  <a:pt x="46508" y="74333"/>
                                  <a:pt x="39853" y="74333"/>
                                </a:cubicBezTo>
                                <a:cubicBezTo>
                                  <a:pt x="16294" y="74333"/>
                                  <a:pt x="0" y="58521"/>
                                  <a:pt x="0" y="37173"/>
                                </a:cubicBezTo>
                                <a:cubicBezTo>
                                  <a:pt x="0" y="16446"/>
                                  <a:pt x="16294" y="0"/>
                                  <a:pt x="39218"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7" name="Shape 87"/>
                        <wps:cNvSpPr/>
                        <wps:spPr>
                          <a:xfrm>
                            <a:off x="361201" y="1311022"/>
                            <a:ext cx="16129" cy="16128"/>
                          </a:xfrm>
                          <a:custGeom>
                            <a:avLst/>
                            <a:gdLst/>
                            <a:ahLst/>
                            <a:cxnLst/>
                            <a:rect l="0" t="0" r="0" b="0"/>
                            <a:pathLst>
                              <a:path w="16129" h="16128">
                                <a:moveTo>
                                  <a:pt x="8065" y="0"/>
                                </a:moveTo>
                                <a:cubicBezTo>
                                  <a:pt x="12497" y="0"/>
                                  <a:pt x="16129" y="3480"/>
                                  <a:pt x="16129" y="8077"/>
                                </a:cubicBezTo>
                                <a:cubicBezTo>
                                  <a:pt x="16129" y="12649"/>
                                  <a:pt x="12497" y="16128"/>
                                  <a:pt x="8065" y="16128"/>
                                </a:cubicBezTo>
                                <a:cubicBezTo>
                                  <a:pt x="3632" y="16128"/>
                                  <a:pt x="0" y="12649"/>
                                  <a:pt x="0" y="8077"/>
                                </a:cubicBezTo>
                                <a:cubicBezTo>
                                  <a:pt x="0" y="3480"/>
                                  <a:pt x="3632" y="0"/>
                                  <a:pt x="8065"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8" name="Shape 88"/>
                        <wps:cNvSpPr/>
                        <wps:spPr>
                          <a:xfrm>
                            <a:off x="259671" y="1303658"/>
                            <a:ext cx="35185" cy="61083"/>
                          </a:xfrm>
                          <a:custGeom>
                            <a:avLst/>
                            <a:gdLst/>
                            <a:ahLst/>
                            <a:cxnLst/>
                            <a:rect l="0" t="0" r="0" b="0"/>
                            <a:pathLst>
                              <a:path w="35185" h="61083">
                                <a:moveTo>
                                  <a:pt x="0" y="0"/>
                                </a:moveTo>
                                <a:lnTo>
                                  <a:pt x="25779" y="8022"/>
                                </a:lnTo>
                                <a:cubicBezTo>
                                  <a:pt x="31906" y="13338"/>
                                  <a:pt x="35185" y="21047"/>
                                  <a:pt x="35185" y="30617"/>
                                </a:cubicBezTo>
                                <a:cubicBezTo>
                                  <a:pt x="35185" y="40186"/>
                                  <a:pt x="31906" y="47857"/>
                                  <a:pt x="25779" y="53135"/>
                                </a:cubicBezTo>
                                <a:lnTo>
                                  <a:pt x="0" y="61083"/>
                                </a:lnTo>
                                <a:lnTo>
                                  <a:pt x="0" y="46992"/>
                                </a:lnTo>
                                <a:lnTo>
                                  <a:pt x="13840" y="43649"/>
                                </a:lnTo>
                                <a:cubicBezTo>
                                  <a:pt x="17358" y="40939"/>
                                  <a:pt x="19056" y="36706"/>
                                  <a:pt x="19056" y="30617"/>
                                </a:cubicBezTo>
                                <a:cubicBezTo>
                                  <a:pt x="19056" y="24527"/>
                                  <a:pt x="17358" y="20298"/>
                                  <a:pt x="13840" y="17591"/>
                                </a:cubicBezTo>
                                <a:lnTo>
                                  <a:pt x="0" y="14253"/>
                                </a:lnTo>
                                <a:lnTo>
                                  <a:pt x="0"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89" name="Shape 89"/>
                        <wps:cNvSpPr/>
                        <wps:spPr>
                          <a:xfrm>
                            <a:off x="899909" y="1303439"/>
                            <a:ext cx="61354" cy="108014"/>
                          </a:xfrm>
                          <a:custGeom>
                            <a:avLst/>
                            <a:gdLst/>
                            <a:ahLst/>
                            <a:cxnLst/>
                            <a:rect l="0" t="0" r="0" b="0"/>
                            <a:pathLst>
                              <a:path w="61354" h="108014">
                                <a:moveTo>
                                  <a:pt x="0" y="0"/>
                                </a:moveTo>
                                <a:lnTo>
                                  <a:pt x="14224" y="0"/>
                                </a:lnTo>
                                <a:lnTo>
                                  <a:pt x="14224" y="45390"/>
                                </a:lnTo>
                                <a:cubicBezTo>
                                  <a:pt x="21196" y="38748"/>
                                  <a:pt x="27978" y="35585"/>
                                  <a:pt x="36221" y="35585"/>
                                </a:cubicBezTo>
                                <a:cubicBezTo>
                                  <a:pt x="51714" y="35585"/>
                                  <a:pt x="61354" y="45072"/>
                                  <a:pt x="61354" y="60732"/>
                                </a:cubicBezTo>
                                <a:lnTo>
                                  <a:pt x="61354" y="108014"/>
                                </a:lnTo>
                                <a:lnTo>
                                  <a:pt x="46965" y="108014"/>
                                </a:lnTo>
                                <a:lnTo>
                                  <a:pt x="46965" y="64364"/>
                                </a:lnTo>
                                <a:cubicBezTo>
                                  <a:pt x="46965" y="52820"/>
                                  <a:pt x="42380" y="47447"/>
                                  <a:pt x="32106" y="47447"/>
                                </a:cubicBezTo>
                                <a:cubicBezTo>
                                  <a:pt x="24664" y="47447"/>
                                  <a:pt x="19291" y="50127"/>
                                  <a:pt x="14224" y="56617"/>
                                </a:cubicBezTo>
                                <a:lnTo>
                                  <a:pt x="14224" y="108014"/>
                                </a:lnTo>
                                <a:lnTo>
                                  <a:pt x="0" y="108014"/>
                                </a:lnTo>
                                <a:lnTo>
                                  <a:pt x="0"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90" name="Shape 90"/>
                        <wps:cNvSpPr/>
                        <wps:spPr>
                          <a:xfrm>
                            <a:off x="757085" y="1301369"/>
                            <a:ext cx="61366" cy="111989"/>
                          </a:xfrm>
                          <a:custGeom>
                            <a:avLst/>
                            <a:gdLst/>
                            <a:ahLst/>
                            <a:cxnLst/>
                            <a:rect l="0" t="0" r="0" b="0"/>
                            <a:pathLst>
                              <a:path w="61366" h="111989">
                                <a:moveTo>
                                  <a:pt x="31941" y="0"/>
                                </a:moveTo>
                                <a:cubicBezTo>
                                  <a:pt x="40323" y="0"/>
                                  <a:pt x="48387" y="2540"/>
                                  <a:pt x="56452" y="7442"/>
                                </a:cubicBezTo>
                                <a:lnTo>
                                  <a:pt x="56452" y="24994"/>
                                </a:lnTo>
                                <a:cubicBezTo>
                                  <a:pt x="47600" y="17882"/>
                                  <a:pt x="39853" y="14084"/>
                                  <a:pt x="31305" y="14084"/>
                                </a:cubicBezTo>
                                <a:cubicBezTo>
                                  <a:pt x="21349" y="14084"/>
                                  <a:pt x="14859" y="19609"/>
                                  <a:pt x="14859" y="26898"/>
                                </a:cubicBezTo>
                                <a:cubicBezTo>
                                  <a:pt x="14859" y="35433"/>
                                  <a:pt x="23089" y="40018"/>
                                  <a:pt x="36221" y="48247"/>
                                </a:cubicBezTo>
                                <a:cubicBezTo>
                                  <a:pt x="52032" y="58051"/>
                                  <a:pt x="61366" y="65329"/>
                                  <a:pt x="61366" y="83515"/>
                                </a:cubicBezTo>
                                <a:cubicBezTo>
                                  <a:pt x="61366" y="99657"/>
                                  <a:pt x="48552" y="111989"/>
                                  <a:pt x="29413" y="111989"/>
                                </a:cubicBezTo>
                                <a:cubicBezTo>
                                  <a:pt x="18034" y="111989"/>
                                  <a:pt x="9017" y="108991"/>
                                  <a:pt x="152" y="101714"/>
                                </a:cubicBezTo>
                                <a:lnTo>
                                  <a:pt x="152" y="81305"/>
                                </a:lnTo>
                                <a:cubicBezTo>
                                  <a:pt x="9487" y="91897"/>
                                  <a:pt x="17869" y="97117"/>
                                  <a:pt x="28461" y="97117"/>
                                </a:cubicBezTo>
                                <a:cubicBezTo>
                                  <a:pt x="39218" y="97117"/>
                                  <a:pt x="45707" y="91745"/>
                                  <a:pt x="45707" y="83210"/>
                                </a:cubicBezTo>
                                <a:cubicBezTo>
                                  <a:pt x="45707" y="74193"/>
                                  <a:pt x="39383" y="69914"/>
                                  <a:pt x="27674" y="62484"/>
                                </a:cubicBezTo>
                                <a:cubicBezTo>
                                  <a:pt x="9487" y="50774"/>
                                  <a:pt x="0" y="44285"/>
                                  <a:pt x="0" y="28790"/>
                                </a:cubicBezTo>
                                <a:cubicBezTo>
                                  <a:pt x="0" y="12344"/>
                                  <a:pt x="12802" y="0"/>
                                  <a:pt x="31941" y="0"/>
                                </a:cubicBez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91" name="Shape 91"/>
                        <wps:cNvSpPr/>
                        <wps:spPr>
                          <a:xfrm>
                            <a:off x="1055688" y="1338575"/>
                            <a:ext cx="37795" cy="74268"/>
                          </a:xfrm>
                          <a:custGeom>
                            <a:avLst/>
                            <a:gdLst/>
                            <a:ahLst/>
                            <a:cxnLst/>
                            <a:rect l="0" t="0" r="0" b="0"/>
                            <a:pathLst>
                              <a:path w="37795" h="74268">
                                <a:moveTo>
                                  <a:pt x="37795" y="0"/>
                                </a:moveTo>
                                <a:lnTo>
                                  <a:pt x="37795" y="13575"/>
                                </a:lnTo>
                                <a:lnTo>
                                  <a:pt x="21590" y="20431"/>
                                </a:lnTo>
                                <a:cubicBezTo>
                                  <a:pt x="17434" y="24682"/>
                                  <a:pt x="14859" y="30575"/>
                                  <a:pt x="14859" y="37141"/>
                                </a:cubicBezTo>
                                <a:cubicBezTo>
                                  <a:pt x="14859" y="43783"/>
                                  <a:pt x="17434" y="49713"/>
                                  <a:pt x="21590" y="53984"/>
                                </a:cubicBezTo>
                                <a:lnTo>
                                  <a:pt x="37795" y="60859"/>
                                </a:lnTo>
                                <a:lnTo>
                                  <a:pt x="37795" y="74268"/>
                                </a:lnTo>
                                <a:lnTo>
                                  <a:pt x="23087" y="71407"/>
                                </a:lnTo>
                                <a:cubicBezTo>
                                  <a:pt x="9430" y="65811"/>
                                  <a:pt x="0" y="52676"/>
                                  <a:pt x="0" y="37141"/>
                                </a:cubicBezTo>
                                <a:cubicBezTo>
                                  <a:pt x="0" y="21720"/>
                                  <a:pt x="9344" y="8520"/>
                                  <a:pt x="23023" y="2885"/>
                                </a:cubicBezTo>
                                <a:lnTo>
                                  <a:pt x="37795"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92" name="Shape 92"/>
                        <wps:cNvSpPr/>
                        <wps:spPr>
                          <a:xfrm>
                            <a:off x="1008876" y="1338542"/>
                            <a:ext cx="37960" cy="74333"/>
                          </a:xfrm>
                          <a:custGeom>
                            <a:avLst/>
                            <a:gdLst/>
                            <a:ahLst/>
                            <a:cxnLst/>
                            <a:rect l="0" t="0" r="0" b="0"/>
                            <a:pathLst>
                              <a:path w="37960" h="74333">
                                <a:moveTo>
                                  <a:pt x="152" y="0"/>
                                </a:moveTo>
                                <a:cubicBezTo>
                                  <a:pt x="10287" y="0"/>
                                  <a:pt x="19608" y="3949"/>
                                  <a:pt x="26733" y="10909"/>
                                </a:cubicBezTo>
                                <a:cubicBezTo>
                                  <a:pt x="33998" y="18199"/>
                                  <a:pt x="37960" y="27203"/>
                                  <a:pt x="37960" y="37173"/>
                                </a:cubicBezTo>
                                <a:cubicBezTo>
                                  <a:pt x="37960" y="46977"/>
                                  <a:pt x="33845" y="56629"/>
                                  <a:pt x="26733" y="63589"/>
                                </a:cubicBezTo>
                                <a:cubicBezTo>
                                  <a:pt x="19443" y="70701"/>
                                  <a:pt x="10287" y="74333"/>
                                  <a:pt x="152" y="74333"/>
                                </a:cubicBezTo>
                                <a:lnTo>
                                  <a:pt x="0" y="74303"/>
                                </a:lnTo>
                                <a:lnTo>
                                  <a:pt x="0" y="60896"/>
                                </a:lnTo>
                                <a:cubicBezTo>
                                  <a:pt x="12649" y="60896"/>
                                  <a:pt x="22936" y="50305"/>
                                  <a:pt x="22936" y="37173"/>
                                </a:cubicBezTo>
                                <a:cubicBezTo>
                                  <a:pt x="22936" y="24041"/>
                                  <a:pt x="12649" y="13601"/>
                                  <a:pt x="0" y="13601"/>
                                </a:cubicBezTo>
                                <a:lnTo>
                                  <a:pt x="0" y="30"/>
                                </a:lnTo>
                                <a:lnTo>
                                  <a:pt x="152"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93" name="Shape 93"/>
                        <wps:cNvSpPr/>
                        <wps:spPr>
                          <a:xfrm>
                            <a:off x="1093483" y="1338542"/>
                            <a:ext cx="37960" cy="74333"/>
                          </a:xfrm>
                          <a:custGeom>
                            <a:avLst/>
                            <a:gdLst/>
                            <a:ahLst/>
                            <a:cxnLst/>
                            <a:rect l="0" t="0" r="0" b="0"/>
                            <a:pathLst>
                              <a:path w="37960" h="74333">
                                <a:moveTo>
                                  <a:pt x="165" y="0"/>
                                </a:moveTo>
                                <a:cubicBezTo>
                                  <a:pt x="10287" y="0"/>
                                  <a:pt x="19622" y="3949"/>
                                  <a:pt x="26734" y="10909"/>
                                </a:cubicBezTo>
                                <a:cubicBezTo>
                                  <a:pt x="34011" y="18199"/>
                                  <a:pt x="37960" y="27203"/>
                                  <a:pt x="37960" y="37173"/>
                                </a:cubicBezTo>
                                <a:cubicBezTo>
                                  <a:pt x="37960" y="46977"/>
                                  <a:pt x="33846" y="56629"/>
                                  <a:pt x="26734" y="63589"/>
                                </a:cubicBezTo>
                                <a:cubicBezTo>
                                  <a:pt x="19469" y="70701"/>
                                  <a:pt x="10287" y="74333"/>
                                  <a:pt x="165" y="74333"/>
                                </a:cubicBezTo>
                                <a:lnTo>
                                  <a:pt x="0" y="74301"/>
                                </a:lnTo>
                                <a:lnTo>
                                  <a:pt x="0" y="60891"/>
                                </a:lnTo>
                                <a:lnTo>
                                  <a:pt x="13" y="60896"/>
                                </a:lnTo>
                                <a:cubicBezTo>
                                  <a:pt x="12662" y="60896"/>
                                  <a:pt x="22936" y="50305"/>
                                  <a:pt x="22936" y="37173"/>
                                </a:cubicBezTo>
                                <a:cubicBezTo>
                                  <a:pt x="22936" y="24041"/>
                                  <a:pt x="12662" y="13601"/>
                                  <a:pt x="13" y="13601"/>
                                </a:cubicBezTo>
                                <a:lnTo>
                                  <a:pt x="0" y="13607"/>
                                </a:lnTo>
                                <a:lnTo>
                                  <a:pt x="0" y="32"/>
                                </a:lnTo>
                                <a:lnTo>
                                  <a:pt x="165" y="0"/>
                                </a:lnTo>
                                <a:close/>
                              </a:path>
                            </a:pathLst>
                          </a:custGeom>
                          <a:ln w="0" cap="flat">
                            <a:miter lim="100000"/>
                          </a:ln>
                        </wps:spPr>
                        <wps:style>
                          <a:lnRef idx="0">
                            <a:srgbClr val="000000">
                              <a:alpha val="0"/>
                            </a:srgbClr>
                          </a:lnRef>
                          <a:fillRef idx="1">
                            <a:srgbClr val="263763"/>
                          </a:fillRef>
                          <a:effectRef idx="0">
                            <a:scrgbClr r="0" g="0" b="0"/>
                          </a:effectRef>
                          <a:fontRef idx="none"/>
                        </wps:style>
                        <wps:bodyPr/>
                      </wps:wsp>
                      <wps:wsp>
                        <wps:cNvPr id="339" name="Shape 339"/>
                        <wps:cNvSpPr/>
                        <wps:spPr>
                          <a:xfrm>
                            <a:off x="1142200" y="1303427"/>
                            <a:ext cx="14237" cy="108026"/>
                          </a:xfrm>
                          <a:custGeom>
                            <a:avLst/>
                            <a:gdLst/>
                            <a:ahLst/>
                            <a:cxnLst/>
                            <a:rect l="0" t="0" r="0" b="0"/>
                            <a:pathLst>
                              <a:path w="14237" h="108026">
                                <a:moveTo>
                                  <a:pt x="0" y="0"/>
                                </a:moveTo>
                                <a:lnTo>
                                  <a:pt x="14237" y="0"/>
                                </a:lnTo>
                                <a:lnTo>
                                  <a:pt x="14237" y="108026"/>
                                </a:lnTo>
                                <a:lnTo>
                                  <a:pt x="0" y="108026"/>
                                </a:lnTo>
                                <a:lnTo>
                                  <a:pt x="0" y="0"/>
                                </a:lnTo>
                              </a:path>
                            </a:pathLst>
                          </a:custGeom>
                          <a:ln w="0" cap="flat">
                            <a:miter lim="100000"/>
                          </a:ln>
                        </wps:spPr>
                        <wps:style>
                          <a:lnRef idx="0">
                            <a:srgbClr val="000000">
                              <a:alpha val="0"/>
                            </a:srgbClr>
                          </a:lnRef>
                          <a:fillRef idx="1">
                            <a:srgbClr val="263763"/>
                          </a:fillRef>
                          <a:effectRef idx="0">
                            <a:scrgbClr r="0" g="0" b="0"/>
                          </a:effectRef>
                          <a:fontRef idx="none"/>
                        </wps:style>
                        <wps:bodyPr/>
                      </wps:wsp>
                    </wpg:wgp>
                  </a:graphicData>
                </a:graphic>
              </wp:inline>
            </w:drawing>
          </mc:Choice>
          <mc:Fallback>
            <w:pict>
              <v:group w14:anchorId="68964B6B" id="Group 326" o:spid="_x0000_s1026" style="width:108.85pt;height:113.95pt;mso-position-horizontal-relative:char;mso-position-vertical-relative:line" coordsize="13822,1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">
                <v:shape id="Shape 33" o:spid="_x0000_s1027" style="position:absolute;left:2473;top:10676;width:770;height:1759;visibility:visible;mso-wrap-style:square;v-text-anchor:top" coordsize="77064,17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" path="m77064,r,17302l60552,20556c37108,30550,21692,54651,21692,87559v,32909,15416,57017,38860,67015l77064,157830r,18064l49935,170783c19267,158192,,128003,,87941,,47879,19267,17696,49935,5109l77064,xe" fillcolor="#263763" stroked="f" strokeweight="0">
                  <v:stroke miterlimit="83231f" joinstyle="miter"/>
                  <v:path arrowok="t" textboxrect="0,0,77064,175894"/>
                </v:shape>
                <v:shape id="Shape 34" o:spid="_x0000_s1028"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" path="m,l21209,r,121121l196304,121121,196304,r21222,l217526,261772r-21222,l196304,139510r-175095,l21209,261772,,261772,,xe" fillcolor="#263763" stroked="f" strokeweight="0">
                  <v:stroke miterlimit="83231f" joinstyle="miter"/>
                  <v:path arrowok="t" textboxrect="0,0,217526,261772"/>
                </v:shape>
                <v:shape id="Shape 35" o:spid="_x0000_s1029" style="position:absolute;left:3243;top:10662;width:741;height:1786;visibility:visible;mso-wrap-style:square;v-text-anchor:top" coordsize="74041,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" path="m7049,c25692,,41300,4952,55372,15646r,-14948l74041,698r,174791l55372,175489r,-12587c41300,173596,25692,178549,7049,178549l,177221,,159157r9335,1841c28359,160998,42824,155270,55372,141922r,-105689c42824,22885,28359,16789,9335,16789l,18629,,1327,7049,xe" fillcolor="#263763" stroked="f" strokeweight="0">
                  <v:stroke miterlimit="83231f" joinstyle="miter"/>
                  <v:path arrowok="t" textboxrect="0,0,74041,178549"/>
                </v:shape>
                <v:shape id="Shape 36" o:spid="_x0000_s1030" style="position:absolute;left:5465;top:10639;width:781;height:1767;visibility:visible;mso-wrap-style:square;v-text-anchor:top" coordsize="78099,17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" path="m78099,r,17380l61353,20653c37600,30695,21984,54910,21984,87962v,33061,15616,57285,39369,67331l78099,158568r,18143l50599,171574c19524,158926,,128598,,88355,,48112,19524,17785,50599,5136l78099,xe" fillcolor="#263763" stroked="f" strokeweight="0">
                  <v:stroke miterlimit="83231f" joinstyle="miter"/>
                  <v:path arrowok="t" textboxrect="0,0,78099,176711"/>
                </v:shape>
                <v:shape id="Shape 37" o:spid="_x0000_s1031"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" path="m76746,v11189,,20828,4597,30861,13043l97193,31433c87173,23381,78677,19165,70193,19165v-16586,,-32004,16103,-50914,47523l19279,175920,,175920,,3073r19279,l19279,45619c39345,15329,55918,,76746,xe" fillcolor="#263763" stroked="f" strokeweight="0">
                  <v:stroke miterlimit="83231f" joinstyle="miter"/>
                  <v:path arrowok="t" textboxrect="0,0,107607,175920"/>
                </v:shape>
                <v:shape id="Shape 38" o:spid="_x0000_s1032"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" path="m81382,r25844,l25845,80099r93332,92748l92951,172847,,80873,81382,xe" fillcolor="#263763" stroked="f" strokeweight="0">
                  <v:stroke miterlimit="83231f" joinstyle="miter"/>
                  <v:path arrowok="t" textboxrect="0,0,119177,172847"/>
                </v:shape>
                <v:shape id="Shape 40" o:spid="_x0000_s1033"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" path="m,l20447,,77915,141808,133452,r10795,l195949,141808,256883,r21209,l200178,176302r-10795,l138468,35637,84087,176302r-10414,l,xe" fillcolor="#263763" stroked="f" strokeweight="0">
                  <v:stroke miterlimit="83231f" joinstyle="miter"/>
                  <v:path arrowok="t" textboxrect="0,0,278092,176302"/>
                </v:shape>
                <v:shape id="Shape 41" o:spid="_x0000_s1034"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" path="m93345,v13500,,26226,2680,38951,7658l132296,29121c118796,21463,105689,18009,90640,18009v-38570,,-69418,31814,-69418,72441c21222,131458,52070,162509,90640,162509v14275,,29312,-4610,45136,-14185l135776,169787v-14275,6895,-28550,10350,-43968,10350c38189,180137,,142570,,90068,,40246,38570,,93345,xe" fillcolor="#263763" stroked="f" strokeweight="0">
                  <v:stroke miterlimit="83231f" joinstyle="miter"/>
                  <v:path arrowok="t" textboxrect="0,0,135776,180137"/>
                </v:shape>
                <v:shape id="Shape 44" o:spid="_x0000_s1035" style="position:absolute;left:6246;top:9771;width:750;height:2648;visibility:visible;mso-wrap-style:square;v-text-anchor:top" coordsize="75013,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" path="m56115,l75013,r,261772l56115,261772r,-12636c41840,259855,26029,264846,7131,264846l,263514,,245371r9443,1847c28734,247218,43390,241465,56115,228041r,-106159c43390,108471,28734,102337,9443,102337l,104183,,86803,7131,85472v18898,,34709,4978,48984,15709l56115,xe" fillcolor="#263763" stroked="f" strokeweight="0">
                  <v:stroke miterlimit="83231f" joinstyle="miter"/>
                  <v:path arrowok="t" textboxrect="0,0,75013,264846"/>
                </v:shape>
                <v:shape id="Shape 45" o:spid="_x0000_s1036" style="position:absolute;left:2473;top:10676;width:770;height:1759;visibility:visible;mso-wrap-style:square;v-text-anchor:top" coordsize="77064,17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" path="m77064,r,17302l60552,20556c37108,30550,21692,54651,21692,87559v,32909,15416,57017,38860,67015l77064,157830r,18064l49935,170783c19267,158192,,128003,,87941,,47879,19267,17696,49935,5109l77064,xe" fillcolor="#263763" stroked="f" strokeweight="0">
                  <v:stroke miterlimit="83231f" joinstyle="miter"/>
                  <v:path arrowok="t" textboxrect="0,0,77064,175894"/>
                </v:shape>
                <v:shape id="Shape 46" o:spid="_x0000_s1037"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" path="m,l21209,r,121121l196304,121121,196304,r21222,l217526,261772r-21222,l196304,139510r-175095,l21209,261772,,261772,,xe" fillcolor="#263763" stroked="f" strokeweight="0">
                  <v:stroke miterlimit="83231f" joinstyle="miter"/>
                  <v:path arrowok="t" textboxrect="0,0,217526,261772"/>
                </v:shape>
                <v:shape id="Shape 47" o:spid="_x0000_s1038" style="position:absolute;left:3243;top:10662;width:741;height:1786;visibility:visible;mso-wrap-style:square;v-text-anchor:top" coordsize="74041,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" path="m7049,c25692,,41300,4952,55372,15646r,-14948l74041,698r,174791l55372,175489r,-12587c41300,173596,25692,178549,7049,178549l,177221,,159157r9335,1841c28359,160998,42824,155270,55372,141922r,-105689c42824,22885,28359,16789,9335,16789l,18629,,1327,7049,xe" fillcolor="#263763" stroked="f" strokeweight="0">
                  <v:stroke miterlimit="83231f" joinstyle="miter"/>
                  <v:path arrowok="t" textboxrect="0,0,74041,178549"/>
                </v:shape>
                <v:shape id="Shape 48" o:spid="_x0000_s1039" style="position:absolute;left:5465;top:10639;width:781;height:1767;visibility:visible;mso-wrap-style:square;v-text-anchor:top" coordsize="78099,17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" path="m78099,r,17380l61353,20653c37600,30695,21984,54910,21984,87962v,33061,15616,57285,39369,67331l78099,158568r,18143l50599,171574c19524,158926,,128598,,88355,,48112,19524,17785,50599,5136l78099,xe" fillcolor="#263763" stroked="f" strokeweight="0">
                  <v:stroke miterlimit="83231f" joinstyle="miter"/>
                  <v:path arrowok="t" textboxrect="0,0,78099,176711"/>
                </v:shape>
                <v:shape id="Shape 49" o:spid="_x0000_s1040"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" path="m76746,v11189,,20828,4597,30861,13043l97193,31433c87173,23381,78677,19165,70193,19165v-16586,,-32004,16103,-50914,47523l19279,175920,,175920,,3073r19279,l19279,45619c39345,15329,55918,,76746,xe" fillcolor="#263763" stroked="f" strokeweight="0">
                  <v:stroke miterlimit="83231f" joinstyle="miter"/>
                  <v:path arrowok="t" textboxrect="0,0,107607,175920"/>
                </v:shape>
                <v:shape id="Shape 50" o:spid="_x0000_s1041"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" path="m81382,r25844,l25845,80099r93332,92748l92951,172847,,80873,81382,xe" fillcolor="#263763" stroked="f" strokeweight="0">
                  <v:stroke miterlimit="83231f" joinstyle="miter"/>
                  <v:path arrowok="t" textboxrect="0,0,119177,172847"/>
                </v:shape>
                <v:shape id="Shape 335" o:spid="_x0000_s1042" style="position:absolute;left:10255;top:10660;width:196;height:1729;visibility:visible;mso-wrap-style:square;v-text-anchor:top" coordsize="19660,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" path="m,l19660,r,172847l,172847,,e" fillcolor="#263763" stroked="f" strokeweight="0">
                  <v:stroke miterlimit="83231f" joinstyle="miter"/>
                  <v:path arrowok="t" textboxrect="0,0,19660,172847"/>
                </v:shape>
                <v:shape id="Shape 52" o:spid="_x0000_s1043"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" path="m,l20447,,77915,141808,133452,r10795,l195949,141808,256883,r21209,l200178,176302r-10795,l138468,35637,84087,176302r-10414,l,xe" fillcolor="#263763" stroked="f" strokeweight="0">
                  <v:stroke miterlimit="83231f" joinstyle="miter"/>
                  <v:path arrowok="t" textboxrect="0,0,278092,176302"/>
                </v:shape>
                <v:shape id="Shape 53" o:spid="_x0000_s1044"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" path="m93345,v13500,,26226,2680,38951,7658l132296,29121c118796,21463,105689,18009,90640,18009v-38570,,-69418,31814,-69418,72441c21222,131458,52070,162509,90640,162509v14275,,29312,-4610,45136,-14185l135776,169787v-14275,6895,-28550,10350,-43968,10350c38189,180137,,142570,,90068,,40246,38570,,93345,xe" fillcolor="#263763" stroked="f" strokeweight="0">
                  <v:stroke miterlimit="83231f" joinstyle="miter"/>
                  <v:path arrowok="t" textboxrect="0,0,135776,180137"/>
                </v:shape>
                <v:shape id="Shape 336" o:spid="_x0000_s1045" style="position:absolute;left:12422;top:9771;width:193;height:2618;visibility:visible;mso-wrap-style:square;v-text-anchor:top" coordsize="19291,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" path="m,l19291,r,261772l,261772,,e" fillcolor="#263763" stroked="f" strokeweight="0">
                  <v:stroke miterlimit="83231f" joinstyle="miter"/>
                  <v:path arrowok="t" textboxrect="0,0,19291,261772"/>
                </v:shape>
                <v:shape id="Shape 337" o:spid="_x0000_s1046" style="position:absolute;left:10255;top:9771;width:196;height:318;visibility:visible;mso-wrap-style:square;v-text-anchor:top" coordsize="1966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" path="m,l19660,r,31814l,31814,,e" fillcolor="#263763" stroked="f" strokeweight="0">
                  <v:stroke miterlimit="83231f" joinstyle="miter"/>
                  <v:path arrowok="t" textboxrect="0,0,19660,31814"/>
                </v:shape>
                <v:shape id="Shape 56" o:spid="_x0000_s1047" style="position:absolute;left:6246;top:9771;width:750;height:2648;visibility:visible;mso-wrap-style:square;v-text-anchor:top" coordsize="75013,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" path="m56115,l75013,r,261772l56115,261772r,-12636c41840,259855,26029,264846,7131,264846l,263514,,245371r9443,1847c28734,247218,43390,241465,56115,228041r,-106159c43390,108471,28734,102337,9443,102337l,104183,,86803,7131,85472v18898,,34709,4978,48984,15709l56115,xe" fillcolor="#263763" stroked="f" strokeweight="0">
                  <v:stroke miterlimit="83231f" joinstyle="miter"/>
                  <v:path arrowok="t" textboxrect="0,0,75013,264846"/>
                </v:shape>
                <v:shape id="Shape 57" o:spid="_x0000_s1048"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" path="m196304,261772r21222,l217526,,196304,r,121121l21209,121121,21209,,,,,261772r21209,l21209,139510r175095,l196304,261772xe" filled="f" strokecolor="#263763" strokeweight=".23247mm">
                  <v:stroke miterlimit="1" joinstyle="miter"/>
                  <v:path arrowok="t" textboxrect="0,0,217526,261772"/>
                </v:shape>
                <v:shape id="Shape 58" o:spid="_x0000_s1049" style="position:absolute;left:2690;top:10830;width:1107;height:1442;visibility:visible;mso-wrap-style:square;v-text-anchor:top" coordsize="110744,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" path="m110744,125133c98196,138481,83731,144209,64707,144209,27406,144209,,115977,,72098,,28220,27406,,64707,v19024,,33489,6097,46037,19444l110744,125133xe" filled="f" strokecolor="#263763" strokeweight=".23247mm">
                  <v:stroke miterlimit="1" joinstyle="miter"/>
                  <v:path arrowok="t" textboxrect="0,0,110744,144209"/>
                </v:shape>
                <v:shape id="Shape 59" o:spid="_x0000_s1050" style="position:absolute;left:2473;top:10662;width:1511;height:1786;visibility:visible;mso-wrap-style:square;v-text-anchor:top" coordsize="151105,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" path="m132436,175489r18669,l151105,698r-18669,l132436,15646c118364,4952,102756,,84112,,34252,,,35852,,89268v,53416,34252,89281,84112,89281c102756,178549,118364,173596,132436,162902r,12587xe" filled="f" strokecolor="#263763" strokeweight=".23247mm">
                  <v:stroke miterlimit="1" joinstyle="miter"/>
                  <v:path arrowok="t" textboxrect="0,0,151105,178549"/>
                </v:shape>
                <v:shape id="Shape 60" o:spid="_x0000_s1051"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" path="m97193,31433l107607,13043c97574,4597,87935,,76746,,55918,,39345,15329,19279,45619r,-42546l,3073,,175920r19279,l19279,66688c38189,35268,53607,19165,70193,19165v8484,,16980,4216,27000,12268xe" filled="f" strokecolor="#263763" strokeweight=".23247mm">
                  <v:stroke miterlimit="1" joinstyle="miter"/>
                  <v:path arrowok="t" textboxrect="0,0,107607,175920"/>
                </v:shape>
                <v:shape id="Shape 61" o:spid="_x0000_s1052" style="position:absolute;left:5684;top:10794;width:1123;height:1449;visibility:visible;mso-wrap-style:square;v-text-anchor:top" coordsize="112230,1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" path="m112230,125704c99505,139128,84849,144881,65558,144881,27762,144881,,116509,,72428,,28359,27762,,65558,v19291,,33947,6134,46672,19545l112230,125704xe" filled="f" strokecolor="#263763" strokeweight=".23247mm">
                  <v:stroke miterlimit="1" joinstyle="miter"/>
                  <v:path arrowok="t" textboxrect="0,0,112230,144881"/>
                </v:shape>
                <v:shape id="Shape 62" o:spid="_x0000_s1053" style="position:absolute;left:5465;top:9771;width:1531;height:2648;visibility:visible;mso-wrap-style:square;v-text-anchor:top" coordsize="153111,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" path="m134214,261772r18897,l153111,,134214,r,101181c119939,90450,104127,85472,85230,85472,34709,85472,,121501,,175158v,53658,34709,89688,85230,89688c104127,264846,119939,259855,134214,249136r,12636xe" filled="f" strokecolor="#263763" strokeweight=".23247mm">
                  <v:stroke miterlimit="1" joinstyle="miter"/>
                  <v:path arrowok="t" textboxrect="0,0,153111,264846"/>
                </v:shape>
                <v:shape id="Shape 63" o:spid="_x0000_s1054"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" path="m200178,176302l278092,,256883,,195949,141808,144247,,133452,,77915,141808,20447,,,,73673,176302r10414,l138468,35637r50915,140665l200178,176302xe" filled="f" strokecolor="#263763" strokeweight=".23247mm">
                  <v:stroke miterlimit="1" joinstyle="miter"/>
                  <v:path arrowok="t" textboxrect="0,0,278092,176302"/>
                </v:shape>
                <v:shape id="Shape 64" o:spid="_x0000_s1055" style="position:absolute;left:10255;top:9771;width:196;height:318;visibility:visible;mso-wrap-style:square;v-text-anchor:top" coordsize="1966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" path="m,31814r19660,l19660,,,,,31814xe" filled="f" strokecolor="#263763" strokeweight=".23247mm">
                  <v:stroke miterlimit="1" joinstyle="miter"/>
                  <v:path arrowok="t" textboxrect="0,0,19660,31814"/>
                </v:shape>
                <v:shape id="Shape 65" o:spid="_x0000_s1056" style="position:absolute;left:10255;top:10660;width:196;height:1729;visibility:visible;mso-wrap-style:square;v-text-anchor:top" coordsize="19660,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" path="m,172847r19660,l19660,,,,,172847xe" filled="f" strokecolor="#263763" strokeweight=".23247mm">
                  <v:stroke miterlimit="1" joinstyle="miter"/>
                  <v:path arrowok="t" textboxrect="0,0,19660,172847"/>
                </v:shape>
                <v:shape id="Shape 66" o:spid="_x0000_s1057"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" path="m91808,180137v15418,,29693,-3455,43968,-10350l135776,148324v-15824,9575,-30861,14185,-45136,14185c52070,162509,21222,131458,21222,90450v,-40627,30848,-72441,69418,-72441c105689,18009,118796,21463,132296,29121r,-21463c119571,2680,106845,,93345,,38570,,,40246,,90068v,52502,38189,90069,91808,90069xe" filled="f" strokecolor="#263763" strokeweight=".23247mm">
                  <v:stroke miterlimit="1" joinstyle="miter"/>
                  <v:path arrowok="t" textboxrect="0,0,135776,180137"/>
                </v:shape>
                <v:shape id="Shape 67" o:spid="_x0000_s1058" style="position:absolute;left:12422;top:9771;width:193;height:2618;visibility:visible;mso-wrap-style:square;v-text-anchor:top" coordsize="19291,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" path="m,261772r19291,l19291,,,,,261772xe" filled="f" strokecolor="#263763" strokeweight=".23247mm">
                  <v:stroke miterlimit="1" joinstyle="miter"/>
                  <v:path arrowok="t" textboxrect="0,0,19291,261772"/>
                </v:shape>
                <v:shape id="Shape 68" o:spid="_x0000_s1059"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" path="m25845,80099l107226,,81382,,,80873r92951,91974l119177,172847,25845,80099xe" filled="f" strokecolor="#263763" strokeweight=".23247mm">
                  <v:stroke miterlimit="1" joinstyle="miter"/>
                  <v:path arrowok="t" textboxrect="0,0,119177,172847"/>
                </v:shape>
                <v:shape id="Shape 69" o:spid="_x0000_s1060" style="position:absolute;left:3191;top:662;width:6436;height:5248;visibility:visible;mso-wrap-style:square;v-text-anchor:top" coordsize="643598,5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" path="m417566,176757v61970,-2967,118857,21468,160386,91899c577952,268656,643598,408050,521335,524815,521335,524815,576504,,,441160v,,231658,-255504,417566,-264403xe" fillcolor="#c9332c" stroked="f" strokeweight="0">
                  <v:stroke miterlimit="1" joinstyle="miter"/>
                  <v:path arrowok="t" textboxrect="0,0,643598,524815"/>
                </v:shape>
                <v:shape id="Shape 70" o:spid="_x0000_s1061" style="position:absolute;left:6093;width:1661;height:2310;visibility:visible;mso-wrap-style:square;v-text-anchor:top" coordsize="166091,2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" path="m83045,v45860,,83046,51727,83046,115532c166091,179350,128905,231077,83045,231077,37186,231077,,179350,,115532,,51727,37186,,83045,xe" fillcolor="#fcc325" stroked="f" strokeweight="0">
                  <v:stroke miterlimit="1" joinstyle="miter"/>
                  <v:path arrowok="t" textboxrect="0,0,166091,231077"/>
                </v:shape>
                <v:shape id="Shape 71" o:spid="_x0000_s1062" style="position:absolute;left:2105;top:6385;width:2460;height:1981;visibility:visible;mso-wrap-style:square;v-text-anchor:top" coordsize="245986,19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" path="m164390,2561v25621,2560,47198,14073,58660,33929c245986,76216,219773,134280,164516,166183,109258,198098,45872,191761,22936,152035,,112322,26213,54257,81471,22342,109106,6391,138770,,164390,2561xe" fillcolor="#c9332c" stroked="f" strokeweight="0">
                  <v:stroke miterlimit="1" joinstyle="miter"/>
                  <v:path arrowok="t" textboxrect="0,0,245986,198098"/>
                </v:shape>
                <v:shape id="Shape 72" o:spid="_x0000_s1063" style="position:absolute;left:9220;top:6406;width:2460;height:1980;visibility:visible;mso-wrap-style:square;v-text-anchor:top" coordsize="245999,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" path="m81607,2559c107229,,136893,6395,164528,22352v55258,31890,81471,89967,58522,129680c200127,191744,136728,198082,81471,166179,26213,134277,,76212,22936,36487,34404,16630,55985,5118,81607,2559xe" fillcolor="#f2912c" stroked="f" strokeweight="0">
                  <v:stroke miterlimit="1" joinstyle="miter"/>
                  <v:path arrowok="t" textboxrect="0,0,245999,198082"/>
                </v:shape>
                <v:shape id="Shape 73" o:spid="_x0000_s1064" style="position:absolute;left:2121;top:3780;width:6047;height:5508;visibility:visible;mso-wrap-style:square;v-text-anchor:top" coordsize="604723,55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" path="m410122,2536v31476,845,66541,8686,104088,28092c514210,30628,,149207,604723,550807v,,-563499,-241643,-351168,-490385c253555,60422,315692,,410122,2536xe" fillcolor="#f2912c" stroked="f" strokeweight="0">
                  <v:stroke miterlimit="1" joinstyle="miter"/>
                  <v:path arrowok="t" textboxrect="0,0,604723,550807"/>
                </v:shape>
                <v:shape id="Shape 74" o:spid="_x0000_s1065" style="position:absolute;left:5660;top:2332;width:4786;height:7247;visibility:visible;mso-wrap-style:square;v-text-anchor:top" coordsize="478650,72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" path="m404025,v,,74625,608571,-247180,550177c156845,550177,8446,508750,,339890,,339890,361124,724662,404025,xe" fillcolor="#fcc325" stroked="f" strokeweight="0">
                  <v:stroke miterlimit="1" joinstyle="miter"/>
                  <v:path arrowok="t" textboxrect="0,0,478650,724662"/>
                </v:shape>
                <v:shape id="Shape 75" o:spid="_x0000_s1066" style="position:absolute;left:5092;top:13419;width:292;height:679;visibility:visible;mso-wrap-style:square;v-text-anchor:top" coordsize="29216,6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" path="m29216,r,7479l15191,13525c10827,18368,8230,25328,8230,33792v,8465,2597,15421,6961,20262l29216,60095r,7795l18929,65915c7308,61055,,49401,,33933,,18473,7308,6829,18929,1973l29216,xe" fillcolor="#263763" stroked="f" strokeweight="0">
                  <v:stroke miterlimit="1" joinstyle="miter"/>
                  <v:path arrowok="t" textboxrect="0,0,29216,67890"/>
                </v:shape>
                <v:shape id="Shape 76" o:spid="_x0000_s1067" style="position:absolute;left:5384;top:13414;width:281;height:689;visibility:visible;mso-wrap-style:square;v-text-anchor:top" coordsize="28061,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" path="m2661,c9747,,15653,1905,20987,6033r,-5080l28061,953r,66776l20987,67729r,-4864c15653,66993,9747,68911,2661,68911l,68400,,60605r3537,1524c10751,62129,16224,59919,20987,54775r,-40792c16224,8827,10751,6465,3537,6465l,7989,,510,2661,xe" fillcolor="#263763" stroked="f" strokeweight="0">
                  <v:stroke miterlimit="1" joinstyle="miter"/>
                  <v:path arrowok="t" textboxrect="0,0,28061,68911"/>
                </v:shape>
                <v:shape id="Shape 77" o:spid="_x0000_s1068" style="position:absolute;left:5174;top:13479;width:420;height:556;visibility:visible;mso-wrap-style:square;v-text-anchor:top" coordsize="41973,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" path="m41973,48310v-4762,5144,-10236,7354,-17449,7354c10389,55664,,44767,,27838,,10909,10389,,24524,v7213,,12687,2362,17449,7518l41973,48310xe" filled="f" strokecolor="#263763" strokeweight=".1369mm">
                  <v:stroke miterlimit="1" joinstyle="miter"/>
                  <v:path arrowok="t" textboxrect="0,0,41973,55664"/>
                </v:shape>
                <v:shape id="Shape 78" o:spid="_x0000_s1069" style="position:absolute;left:5092;top:13414;width:573;height:689;visibility:visible;mso-wrap-style:square;v-text-anchor:top" coordsize="57277,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" path="m50203,62865r,4864l57277,67729r,-66776l50203,953r,5080c44869,1905,38964,,31877,,12992,,,13830,,34443,,55067,12992,68911,31877,68911v7087,,12992,-1918,18326,-6046xe" filled="f" strokecolor="#263763" strokeweight=".1369mm">
                  <v:stroke miterlimit="1" joinstyle="miter"/>
                  <v:path arrowok="t" textboxrect="0,0,57277,68911"/>
                </v:shape>
                <v:shape id="Shape 79" o:spid="_x0000_s1070" style="position:absolute;left:2252;top:13034;width:344;height:1080;visibility:visible;mso-wrap-style:square;v-text-anchor:top" coordsize="34411,10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" path="m,l33706,r705,219l34411,14472r-2292,-553l15354,13919r,33846l32119,47765r2292,-554l34411,61302r-705,218l15354,61520r,46494l,108014,,xe" fillcolor="#263763" stroked="f" strokeweight="0">
                  <v:stroke miterlimit="1" joinstyle="miter"/>
                  <v:path arrowok="t" textboxrect="0,0,34411,108014"/>
                </v:shape>
                <v:shape id="Shape 80" o:spid="_x0000_s1071" style="position:absolute;left:6389;top:13401;width:739;height:1072;visibility:visible;mso-wrap-style:square;v-text-anchor:top" coordsize="73863,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" path="m,l15811,,37795,41745,58369,,73863,,20891,107214r-15507,l30048,57252,,xe" fillcolor="#263763" stroked="f" strokeweight="0">
                  <v:stroke miterlimit="1" joinstyle="miter"/>
                  <v:path arrowok="t" textboxrect="0,0,73863,107214"/>
                </v:shape>
                <v:shape id="Shape 338" o:spid="_x0000_s1072" style="position:absolute;left:3621;top:13401;width:142;height:713;visibility:visible;mso-wrap-style:square;v-text-anchor:top" coordsize="14237,7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" path="m,l14237,r,71336l,71336,,e" fillcolor="#263763" stroked="f" strokeweight="0">
                  <v:stroke miterlimit="1" joinstyle="miter"/>
                  <v:path arrowok="t" textboxrect="0,0,14237,71336"/>
                </v:shape>
                <v:shape id="Shape 82" o:spid="_x0000_s1073" style="position:absolute;left:3887;top:13390;width:1080;height:724;visibility:visible;mso-wrap-style:square;v-text-anchor:top" coordsize="108026,7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" path="m36221,c46660,,53467,3632,58357,12015,66586,3950,73698,,82880,v15507,,25146,9487,25146,25147l108026,72428r-14389,l93637,28779v,-11544,-4584,-16917,-14871,-16917c71336,11862,66117,14542,60897,21031r,51397l46977,72428r,-43649c46977,17235,42228,11862,31953,11862v-7429,,-12496,2680,-17716,9169l14237,72428,,72428,,1105r14237,l14237,9805c21196,3163,27991,,36221,xe" fillcolor="#263763" stroked="f" strokeweight="0">
                  <v:stroke miterlimit="1" joinstyle="miter"/>
                  <v:path arrowok="t" textboxrect="0,0,108026,72428"/>
                </v:shape>
                <v:shape id="Shape 83" o:spid="_x0000_s1074" style="position:absolute;left:5815;top:13388;width:515;height:726;visibility:visible;mso-wrap-style:square;v-text-anchor:top" coordsize="51575,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" path="m35268,v5220,,10439,2375,16307,6960l43815,19609c39396,15812,35433,13919,30531,13919v-7442,,-13754,6491,-16294,18352l14237,72593,,72593,,1270r14237,l14237,16764c21349,5538,27051,,35268,xe" fillcolor="#263763" stroked="f" strokeweight="0">
                  <v:stroke miterlimit="1" joinstyle="miter"/>
                  <v:path arrowok="t" textboxrect="0,0,51575,72593"/>
                </v:shape>
                <v:shape id="Shape 84" o:spid="_x0000_s1075" style="position:absolute;left:3025;top:13388;width:515;height:726;visibility:visible;mso-wrap-style:square;v-text-anchor:top" coordsize="51549,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" path="m35268,v5219,,10439,2375,16281,6960l43802,19609c39383,15812,35433,13919,30518,13919v-7429,,-13767,6491,-16281,18352l14237,72593,,72593,,1270r14237,l14237,16764c21349,5538,27038,,35268,xe" fillcolor="#263763" stroked="f" strokeweight="0">
                  <v:stroke miterlimit="1" joinstyle="miter"/>
                  <v:path arrowok="t" textboxrect="0,0,51549,72593"/>
                </v:shape>
                <v:shape id="Shape 85" o:spid="_x0000_s1076" style="position:absolute;left:9710;top:13385;width:378;height:743;visibility:visible;mso-wrap-style:square;v-text-anchor:top" coordsize="37795,7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" path="m37795,r,13572c25146,13572,14859,24012,14859,37143v,13284,10287,23724,22936,23724l37795,74273,23082,71410c9430,65813,,52678,,37143,,21722,9337,8523,23012,2887l37795,xe" fillcolor="#263763" stroked="f" strokeweight="0">
                  <v:stroke miterlimit="1" joinstyle="miter"/>
                  <v:path arrowok="t" textboxrect="0,0,37795,74273"/>
                </v:shape>
                <v:shape id="Shape 86" o:spid="_x0000_s1077" style="position:absolute;left:8285;top:13385;width:604;height:743;visibility:visible;mso-wrap-style:square;v-text-anchor:top" coordsize="60414,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" path="m39218,v6807,,13449,1422,20091,4432l59309,19621c52667,15659,46343,13767,39700,13767v-15024,,-24841,9956,-24841,23406c14859,50774,24676,60896,40335,60896v6947,,13602,-1587,20079,-4902l60414,70548v-7112,2527,-13906,3785,-20561,3785c16294,74333,,58521,,37173,,16446,16294,,39218,xe" fillcolor="#263763" stroked="f" strokeweight="0">
                  <v:stroke miterlimit="1" joinstyle="miter"/>
                  <v:path arrowok="t" textboxrect="0,0,60414,74333"/>
                </v:shape>
                <v:shape id="Shape 87" o:spid="_x0000_s1078" style="position:absolute;left:3612;top:13110;width:161;height:161;visibility:visible;mso-wrap-style:square;v-text-anchor:top" coordsize="16129,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" path="m8065,v4432,,8064,3480,8064,8077c16129,12649,12497,16128,8065,16128,3632,16128,,12649,,8077,,3480,3632,,8065,xe" fillcolor="#263763" stroked="f" strokeweight="0">
                  <v:stroke miterlimit="1" joinstyle="miter"/>
                  <v:path arrowok="t" textboxrect="0,0,16129,16128"/>
                </v:shape>
                <v:shape id="Shape 88" o:spid="_x0000_s1079" style="position:absolute;left:2596;top:13036;width:352;height:611;visibility:visible;mso-wrap-style:square;v-text-anchor:top" coordsize="35185,6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" path="m,l25779,8022v6127,5316,9406,13025,9406,22595c35185,40186,31906,47857,25779,53135l,61083,,46992,13840,43649v3518,-2710,5216,-6943,5216,-13032c19056,24527,17358,20298,13840,17591l,14253,,xe" fillcolor="#263763" stroked="f" strokeweight="0">
                  <v:stroke miterlimit="1" joinstyle="miter"/>
                  <v:path arrowok="t" textboxrect="0,0,35185,61083"/>
                </v:shape>
                <v:shape id="Shape 89" o:spid="_x0000_s1080" style="position:absolute;left:8999;top:13034;width:613;height:1080;visibility:visible;mso-wrap-style:square;v-text-anchor:top" coordsize="61354,10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" path="m,l14224,r,45390c21196,38748,27978,35585,36221,35585v15493,,25133,9487,25133,25147l61354,108014r-14389,l46965,64364v,-11544,-4585,-16917,-14859,-16917c24664,47447,19291,50127,14224,56617r,51397l,108014,,xe" fillcolor="#263763" stroked="f" strokeweight="0">
                  <v:stroke miterlimit="1" joinstyle="miter"/>
                  <v:path arrowok="t" textboxrect="0,0,61354,108014"/>
                </v:shape>
                <v:shape id="Shape 90" o:spid="_x0000_s1081" style="position:absolute;left:7570;top:13013;width:614;height:1120;visibility:visible;mso-wrap-style:square;v-text-anchor:top" coordsize="61366,11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" path="m31941,v8382,,16446,2540,24511,7442l56452,24994c47600,17882,39853,14084,31305,14084v-9956,,-16446,5525,-16446,12814c14859,35433,23089,40018,36221,48247v15811,9804,25145,17082,25145,35268c61366,99657,48552,111989,29413,111989v-11379,,-20396,-2998,-29261,-10275l152,81305c9487,91897,17869,97117,28461,97117v10757,,17246,-5372,17246,-13907c45707,74193,39383,69914,27674,62484,9487,50774,,44285,,28790,,12344,12802,,31941,xe" fillcolor="#263763" stroked="f" strokeweight="0">
                  <v:stroke miterlimit="1" joinstyle="miter"/>
                  <v:path arrowok="t" textboxrect="0,0,61366,111989"/>
                </v:shape>
                <v:shape id="Shape 91" o:spid="_x0000_s1082" style="position:absolute;left:10556;top:13385;width:378;height:743;visibility:visible;mso-wrap-style:square;v-text-anchor:top" coordsize="37795,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" path="m37795,r,13575l21590,20431v-4156,4251,-6731,10144,-6731,16710c14859,43783,17434,49713,21590,53984r16205,6875l37795,74268,23087,71407c9430,65811,,52676,,37141,,21720,9344,8520,23023,2885l37795,xe" fillcolor="#263763" stroked="f" strokeweight="0">
                  <v:stroke miterlimit="1" joinstyle="miter"/>
                  <v:path arrowok="t" textboxrect="0,0,37795,74268"/>
                </v:shape>
                <v:shape id="Shape 92" o:spid="_x0000_s1083" style="position:absolute;left:10088;top:13385;width:380;height:743;visibility:visible;mso-wrap-style:square;v-text-anchor:top" coordsize="37960,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" path="m152,c10287,,19608,3949,26733,10909v7265,7290,11227,16294,11227,26264c37960,46977,33845,56629,26733,63589,19443,70701,10287,74333,152,74333l,74303,,60896v12649,,22936,-10591,22936,-23723c22936,24041,12649,13601,,13601l,30,152,xe" fillcolor="#263763" stroked="f" strokeweight="0">
                  <v:stroke miterlimit="1" joinstyle="miter"/>
                  <v:path arrowok="t" textboxrect="0,0,37960,74333"/>
                </v:shape>
                <v:shape id="Shape 93" o:spid="_x0000_s1084" style="position:absolute;left:10934;top:13385;width:380;height:743;visibility:visible;mso-wrap-style:square;v-text-anchor:top" coordsize="37960,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" path="m165,c10287,,19622,3949,26734,10909v7277,7290,11226,16294,11226,26264c37960,46977,33846,56629,26734,63589,19469,70701,10287,74333,165,74333l,74301,,60891r13,5c12662,60896,22936,50305,22936,37173,22936,24041,12662,13601,13,13601r-13,6l,32,165,xe" fillcolor="#263763" stroked="f" strokeweight="0">
                  <v:stroke miterlimit="1" joinstyle="miter"/>
                  <v:path arrowok="t" textboxrect="0,0,37960,74333"/>
                </v:shape>
                <v:shape id="Shape 339" o:spid="_x0000_s1085" style="position:absolute;left:11422;top:13034;width:142;height:1080;visibility:visible;mso-wrap-style:square;v-text-anchor:top" coordsize="14237,1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" path="m,l14237,r,108026l,108026,,e" fillcolor="#263763" stroked="f" strokeweight="0">
                  <v:stroke miterlimit="1" joinstyle="miter"/>
                  <v:path arrowok="t" textboxrect="0,0,14237,108026"/>
                </v:shape>
                <w10:anchorlock/>
              </v:group>
            </w:pict>
          </mc:Fallback>
        </mc:AlternateContent>
      </w:r>
    </w:p>
    <w:p w14:paraId="1FCBC297" w14:textId="77777777" w:rsidR="00411CAC" w:rsidRDefault="00411CAC" w:rsidP="00411CAC">
      <w:pPr>
        <w:rPr>
          <w:rFonts w:cstheme="minorHAnsi"/>
          <w:b/>
          <w:sz w:val="28"/>
          <w:szCs w:val="28"/>
        </w:rPr>
      </w:pPr>
    </w:p>
    <w:p w14:paraId="3099DB75" w14:textId="6DE90759" w:rsidR="00593D9E" w:rsidRPr="00593D9E" w:rsidRDefault="00593D9E" w:rsidP="00411CAC">
      <w:pPr>
        <w:jc w:val="center"/>
        <w:rPr>
          <w:rFonts w:cstheme="minorHAnsi"/>
          <w:b/>
          <w:sz w:val="28"/>
          <w:szCs w:val="28"/>
        </w:rPr>
      </w:pPr>
      <w:r w:rsidRPr="00593D9E">
        <w:rPr>
          <w:rFonts w:cstheme="minorHAnsi"/>
          <w:b/>
          <w:sz w:val="28"/>
          <w:szCs w:val="28"/>
        </w:rPr>
        <w:t>Supporting Pupils with Medical Needs Policy</w:t>
      </w:r>
    </w:p>
    <w:p w14:paraId="2D24B051" w14:textId="3EEE5C24" w:rsidR="00593D9E" w:rsidRPr="00593D9E" w:rsidRDefault="00593D9E" w:rsidP="00593D9E">
      <w:pPr>
        <w:jc w:val="center"/>
        <w:rPr>
          <w:rFonts w:cstheme="minorHAnsi"/>
          <w:b/>
          <w:sz w:val="28"/>
          <w:szCs w:val="28"/>
        </w:rPr>
      </w:pPr>
      <w:r w:rsidRPr="00593D9E">
        <w:rPr>
          <w:rFonts w:cstheme="minorHAnsi"/>
          <w:b/>
          <w:sz w:val="28"/>
          <w:szCs w:val="28"/>
        </w:rPr>
        <w:t>Temporary addendum during COVID-19</w:t>
      </w:r>
    </w:p>
    <w:p w14:paraId="1A23460D" w14:textId="77777777" w:rsidR="00593D9E" w:rsidRPr="00593D9E" w:rsidRDefault="00593D9E" w:rsidP="00593D9E">
      <w:pPr>
        <w:rPr>
          <w:rFonts w:cstheme="minorHAnsi"/>
          <w:b/>
          <w:highlight w:val="yellow"/>
        </w:rPr>
      </w:pPr>
    </w:p>
    <w:p w14:paraId="204BE438" w14:textId="1F6229BB" w:rsidR="00593D9E" w:rsidRPr="00593D9E" w:rsidRDefault="00593D9E" w:rsidP="00593D9E">
      <w:pPr>
        <w:rPr>
          <w:rFonts w:cstheme="minorHAnsi"/>
          <w:b/>
        </w:rPr>
      </w:pPr>
      <w:r w:rsidRPr="00593D9E">
        <w:rPr>
          <w:rFonts w:cstheme="minorHAnsi"/>
          <w:b/>
        </w:rPr>
        <w:t>ADMINISTERING MEDICATIONS</w:t>
      </w:r>
    </w:p>
    <w:p w14:paraId="4B6E4C5A" w14:textId="6173F9BA" w:rsidR="009D46DF" w:rsidRPr="009D46DF" w:rsidRDefault="009D46DF" w:rsidP="009D46DF">
      <w:pPr>
        <w:spacing w:after="0" w:line="240" w:lineRule="auto"/>
        <w:rPr>
          <w:rFonts w:ascii="Calibri" w:eastAsia="Times New Roman" w:hAnsi="Calibri" w:cs="Times New Roman"/>
          <w:color w:val="000000"/>
          <w:lang w:eastAsia="en-GB"/>
        </w:rPr>
      </w:pPr>
      <w:r w:rsidRPr="009D46DF">
        <w:rPr>
          <w:rFonts w:ascii="Calibri" w:eastAsia="Times New Roman" w:hAnsi="Calibri" w:cs="Times New Roman"/>
          <w:color w:val="000000"/>
          <w:lang w:eastAsia="en-GB"/>
        </w:rPr>
        <w:t>If a child is unwell and has been prescribed antibiotics for a viral or bacterial illness (not COVID-19) they may attend school.  If the child attends school, antibiotics should only be administered at school if the prescription states four times daily (as per the school’s Supporting Pupils with Medical Needs policy).</w:t>
      </w:r>
    </w:p>
    <w:p w14:paraId="39403707" w14:textId="77777777" w:rsidR="009D46DF" w:rsidRPr="009D46DF" w:rsidRDefault="009D46DF" w:rsidP="009D46DF">
      <w:pPr>
        <w:spacing w:after="0" w:line="240" w:lineRule="auto"/>
        <w:rPr>
          <w:rFonts w:ascii="Times New Roman" w:eastAsia="Times New Roman" w:hAnsi="Times New Roman" w:cs="Times New Roman"/>
          <w:sz w:val="24"/>
          <w:szCs w:val="24"/>
          <w:lang w:eastAsia="en-GB"/>
        </w:rPr>
      </w:pPr>
    </w:p>
    <w:p w14:paraId="11D99D86" w14:textId="4DC7B1A7" w:rsidR="00593D9E" w:rsidRPr="00593D9E" w:rsidRDefault="00593D9E" w:rsidP="00593D9E">
      <w:pPr>
        <w:rPr>
          <w:rFonts w:cstheme="minorHAnsi"/>
          <w:bCs/>
        </w:rPr>
      </w:pPr>
      <w:r w:rsidRPr="00593D9E">
        <w:rPr>
          <w:rFonts w:cstheme="minorHAnsi"/>
          <w:bCs/>
        </w:rPr>
        <w:t>There will be no change in the support provided to pupils with long term medical conditions with individual health care plans or support with emergency medication such as autoinjectors, inhalers etc.</w:t>
      </w:r>
    </w:p>
    <w:p w14:paraId="00F723C5" w14:textId="7DD31C67" w:rsidR="00593D9E" w:rsidRDefault="00593D9E" w:rsidP="00593D9E">
      <w:pPr>
        <w:rPr>
          <w:rFonts w:cstheme="minorHAnsi"/>
          <w:bCs/>
        </w:rPr>
      </w:pPr>
      <w:r w:rsidRPr="00593D9E">
        <w:rPr>
          <w:rFonts w:cstheme="minorHAnsi"/>
          <w:bCs/>
        </w:rPr>
        <w:t>If non prescribed pain relief is required to manage a physical injury such as a sprained ankle, broken limb, this will be agreed case by case.</w:t>
      </w:r>
    </w:p>
    <w:p w14:paraId="26F59674" w14:textId="36999D82" w:rsidR="002A438C" w:rsidRDefault="002A438C" w:rsidP="00593D9E">
      <w:pPr>
        <w:rPr>
          <w:rFonts w:cstheme="minorHAnsi"/>
          <w:bCs/>
        </w:rPr>
      </w:pPr>
    </w:p>
    <w:p w14:paraId="3E3C5500" w14:textId="6C1728CD" w:rsidR="002A438C" w:rsidRPr="002A438C" w:rsidRDefault="002A438C" w:rsidP="002A438C">
      <w:pPr>
        <w:jc w:val="center"/>
        <w:rPr>
          <w:rFonts w:cstheme="minorHAnsi"/>
          <w:b/>
          <w:sz w:val="28"/>
          <w:szCs w:val="28"/>
        </w:rPr>
      </w:pPr>
      <w:r w:rsidRPr="002A438C">
        <w:rPr>
          <w:rFonts w:cstheme="minorHAnsi"/>
          <w:b/>
          <w:sz w:val="28"/>
          <w:szCs w:val="28"/>
        </w:rPr>
        <w:t>First aid risk assessment/procedure</w:t>
      </w:r>
    </w:p>
    <w:p w14:paraId="4F852613" w14:textId="345C866B" w:rsidR="002A438C" w:rsidRPr="002A438C" w:rsidRDefault="002A438C" w:rsidP="002A438C">
      <w:pPr>
        <w:jc w:val="center"/>
        <w:rPr>
          <w:rFonts w:cstheme="minorHAnsi"/>
          <w:b/>
          <w:sz w:val="28"/>
          <w:szCs w:val="28"/>
        </w:rPr>
      </w:pPr>
      <w:r w:rsidRPr="00593D9E">
        <w:rPr>
          <w:rFonts w:cstheme="minorHAnsi"/>
          <w:b/>
          <w:sz w:val="28"/>
          <w:szCs w:val="28"/>
        </w:rPr>
        <w:t>Temporary addendum during COVID-19</w:t>
      </w:r>
    </w:p>
    <w:p w14:paraId="25E8BDEA" w14:textId="77777777" w:rsidR="00593D9E" w:rsidRPr="00593D9E" w:rsidRDefault="00593D9E" w:rsidP="00593D9E">
      <w:pPr>
        <w:rPr>
          <w:rFonts w:cstheme="minorHAnsi"/>
          <w:b/>
          <w:highlight w:val="yellow"/>
        </w:rPr>
      </w:pPr>
    </w:p>
    <w:p w14:paraId="56905F48" w14:textId="19ECA0FD" w:rsidR="00593D9E" w:rsidRPr="00593D9E" w:rsidRDefault="00593D9E" w:rsidP="00593D9E">
      <w:pPr>
        <w:rPr>
          <w:rFonts w:cstheme="minorHAnsi"/>
          <w:b/>
        </w:rPr>
      </w:pPr>
      <w:r w:rsidRPr="00593D9E">
        <w:rPr>
          <w:rFonts w:cstheme="minorHAnsi"/>
          <w:b/>
        </w:rPr>
        <w:t>PPE FOR FIRST AID RESPONDERS IN AN EDUCTIONAL SETTING</w:t>
      </w:r>
    </w:p>
    <w:p w14:paraId="643F2D62" w14:textId="408332F8" w:rsidR="00593D9E" w:rsidRPr="00593D9E" w:rsidRDefault="00593D9E" w:rsidP="00593D9E">
      <w:pPr>
        <w:rPr>
          <w:rFonts w:cstheme="minorHAnsi"/>
        </w:rPr>
      </w:pPr>
      <w:r w:rsidRPr="00593D9E">
        <w:rPr>
          <w:rFonts w:cstheme="minorHAnsi"/>
        </w:rPr>
        <w:t>Suitable PPE will be provided for staff working in a first aid capacity in line with the DfE Coronavirus guidelines</w:t>
      </w:r>
      <w:r w:rsidR="009D46DF">
        <w:rPr>
          <w:rFonts w:cstheme="minorHAnsi"/>
        </w:rPr>
        <w:t>.</w:t>
      </w:r>
    </w:p>
    <w:p w14:paraId="66BCF89E" w14:textId="77777777" w:rsidR="00593D9E" w:rsidRPr="00593D9E" w:rsidRDefault="00593D9E" w:rsidP="00593D9E">
      <w:pPr>
        <w:rPr>
          <w:rFonts w:cstheme="minorHAnsi"/>
        </w:rPr>
      </w:pPr>
      <w:r w:rsidRPr="00593D9E">
        <w:rPr>
          <w:rFonts w:cstheme="minorHAnsi"/>
        </w:rPr>
        <w:t>The guidance states as follows:</w:t>
      </w:r>
    </w:p>
    <w:p w14:paraId="14568B6E" w14:textId="6352A70D" w:rsidR="009D46DF" w:rsidRPr="009D46DF" w:rsidRDefault="009D46DF" w:rsidP="009D46DF">
      <w:pPr>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Additional PPE for coronavirus (COVID-19) is only required in a very limited number of scenarios, for example, when: </w:t>
      </w:r>
    </w:p>
    <w:p w14:paraId="572FC969" w14:textId="77777777" w:rsidR="009D46DF" w:rsidRPr="009D46DF" w:rsidRDefault="009D46DF" w:rsidP="009D46DF">
      <w:pPr>
        <w:numPr>
          <w:ilvl w:val="0"/>
          <w:numId w:val="3"/>
        </w:num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a pupil becomes ill with coronavirus (COVID-19) symptoms, and only then if a </w:t>
      </w:r>
      <w:proofErr w:type="gramStart"/>
      <w:r w:rsidRPr="009D46DF">
        <w:rPr>
          <w:rFonts w:eastAsia="Times New Roman" w:cs="Times New Roman"/>
          <w:color w:val="0A0A0A"/>
          <w:lang w:eastAsia="en-GB"/>
        </w:rPr>
        <w:t>2 metre</w:t>
      </w:r>
      <w:proofErr w:type="gramEnd"/>
      <w:r w:rsidRPr="009D46DF">
        <w:rPr>
          <w:rFonts w:eastAsia="Times New Roman" w:cs="Times New Roman"/>
          <w:color w:val="0A0A0A"/>
          <w:lang w:eastAsia="en-GB"/>
        </w:rPr>
        <w:t xml:space="preserve"> distance cannot be maintained </w:t>
      </w:r>
    </w:p>
    <w:p w14:paraId="5F4EA1CD" w14:textId="77777777" w:rsidR="009D46DF" w:rsidRPr="009D46DF" w:rsidRDefault="009D46DF" w:rsidP="009D46DF">
      <w:pPr>
        <w:numPr>
          <w:ilvl w:val="0"/>
          <w:numId w:val="3"/>
        </w:num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performing </w:t>
      </w:r>
      <w:r w:rsidRPr="009D46DF">
        <w:rPr>
          <w:rFonts w:eastAsia="Times New Roman" w:cs="Times New Roman"/>
          <w:color w:val="0000FF"/>
          <w:lang w:eastAsia="en-GB"/>
        </w:rPr>
        <w:t xml:space="preserve">aerosol generating procedures (AGPs) </w:t>
      </w:r>
    </w:p>
    <w:p w14:paraId="66A21B73" w14:textId="77777777" w:rsidR="009D46DF" w:rsidRPr="009D46DF" w:rsidRDefault="009D46DF" w:rsidP="009D46DF">
      <w:p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lastRenderedPageBreak/>
        <w:t xml:space="preserve">When working with children and young people who cough, spit or vomit but do not have coronavirus (COVID-19) symptoms, only any PPE that would be routinely worn, should be worn. </w:t>
      </w:r>
    </w:p>
    <w:p w14:paraId="559FA4F9" w14:textId="3096D986" w:rsidR="009D46DF" w:rsidRPr="009D46DF" w:rsidRDefault="009D46DF" w:rsidP="009D46DF">
      <w:p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The guidance on </w:t>
      </w:r>
      <w:r w:rsidRPr="009D46DF">
        <w:rPr>
          <w:rFonts w:eastAsia="Times New Roman" w:cs="Times New Roman"/>
          <w:color w:val="0000FF"/>
          <w:lang w:eastAsia="en-GB"/>
        </w:rPr>
        <w:t xml:space="preserve">safe working in education, childcare and children’s social care </w:t>
      </w:r>
      <w:r w:rsidRPr="009D46DF">
        <w:rPr>
          <w:rFonts w:eastAsia="Times New Roman" w:cs="Times New Roman"/>
          <w:color w:val="0A0A0A"/>
          <w:lang w:eastAsia="en-GB"/>
        </w:rPr>
        <w:t xml:space="preserve">provides more information about preventing and controlling infection. This includes: </w:t>
      </w:r>
    </w:p>
    <w:p w14:paraId="6888C915" w14:textId="77777777" w:rsidR="009D46DF" w:rsidRPr="009D46DF" w:rsidRDefault="009D46DF" w:rsidP="009D46DF">
      <w:pPr>
        <w:numPr>
          <w:ilvl w:val="0"/>
          <w:numId w:val="4"/>
        </w:num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when and how PPE should be </w:t>
      </w:r>
      <w:proofErr w:type="gramStart"/>
      <w:r w:rsidRPr="009D46DF">
        <w:rPr>
          <w:rFonts w:eastAsia="Times New Roman" w:cs="Times New Roman"/>
          <w:color w:val="0A0A0A"/>
          <w:lang w:eastAsia="en-GB"/>
        </w:rPr>
        <w:t>used</w:t>
      </w:r>
      <w:proofErr w:type="gramEnd"/>
      <w:r w:rsidRPr="009D46DF">
        <w:rPr>
          <w:rFonts w:eastAsia="Times New Roman" w:cs="Times New Roman"/>
          <w:color w:val="0A0A0A"/>
          <w:lang w:eastAsia="en-GB"/>
        </w:rPr>
        <w:t xml:space="preserve"> </w:t>
      </w:r>
    </w:p>
    <w:p w14:paraId="629728A8" w14:textId="77777777" w:rsidR="009D46DF" w:rsidRPr="009D46DF" w:rsidRDefault="009D46DF" w:rsidP="009D46DF">
      <w:pPr>
        <w:numPr>
          <w:ilvl w:val="0"/>
          <w:numId w:val="4"/>
        </w:num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what type of PPE to </w:t>
      </w:r>
      <w:proofErr w:type="gramStart"/>
      <w:r w:rsidRPr="009D46DF">
        <w:rPr>
          <w:rFonts w:eastAsia="Times New Roman" w:cs="Times New Roman"/>
          <w:color w:val="0A0A0A"/>
          <w:lang w:eastAsia="en-GB"/>
        </w:rPr>
        <w:t>use</w:t>
      </w:r>
      <w:proofErr w:type="gramEnd"/>
      <w:r w:rsidRPr="009D46DF">
        <w:rPr>
          <w:rFonts w:eastAsia="Times New Roman" w:cs="Times New Roman"/>
          <w:color w:val="0A0A0A"/>
          <w:lang w:eastAsia="en-GB"/>
        </w:rPr>
        <w:t xml:space="preserve"> </w:t>
      </w:r>
    </w:p>
    <w:p w14:paraId="5BFFA2CD" w14:textId="77777777" w:rsidR="009D46DF" w:rsidRPr="009D46DF" w:rsidRDefault="009D46DF" w:rsidP="009D46DF">
      <w:pPr>
        <w:numPr>
          <w:ilvl w:val="0"/>
          <w:numId w:val="4"/>
        </w:numPr>
        <w:shd w:val="clear" w:color="auto" w:fill="FFFFFF"/>
        <w:spacing w:before="100" w:beforeAutospacing="1" w:after="100" w:afterAutospacing="1" w:line="240" w:lineRule="auto"/>
        <w:rPr>
          <w:rFonts w:eastAsia="Times New Roman" w:cs="Times New Roman"/>
          <w:lang w:eastAsia="en-GB"/>
        </w:rPr>
      </w:pPr>
      <w:r w:rsidRPr="009D46DF">
        <w:rPr>
          <w:rFonts w:eastAsia="Times New Roman" w:cs="Times New Roman"/>
          <w:color w:val="0A0A0A"/>
          <w:lang w:eastAsia="en-GB"/>
        </w:rPr>
        <w:t xml:space="preserve">how to source it </w:t>
      </w:r>
    </w:p>
    <w:p w14:paraId="6ED659D0" w14:textId="36247B31" w:rsidR="00593D9E" w:rsidRPr="009D46DF" w:rsidRDefault="009D46DF" w:rsidP="00593D9E">
      <w:pPr>
        <w:spacing w:after="0"/>
        <w:rPr>
          <w:rFonts w:cstheme="minorHAnsi"/>
          <w:i/>
          <w:highlight w:val="yellow"/>
        </w:rPr>
      </w:pPr>
      <w:r w:rsidRPr="009D46DF">
        <w:rPr>
          <w:rFonts w:cstheme="minorHAnsi"/>
          <w:i/>
        </w:rPr>
        <w:t>https://assets.publishing.service.gov.uk/government/uploads/system/uploads/attachment_data/file/964351/Schools_coronavirus_operational_guidance.pdf</w:t>
      </w:r>
    </w:p>
    <w:p w14:paraId="3A2A1674" w14:textId="77777777" w:rsidR="009D46DF" w:rsidRDefault="009D46DF" w:rsidP="00593D9E">
      <w:pPr>
        <w:rPr>
          <w:rFonts w:cstheme="minorHAnsi"/>
          <w:b/>
        </w:rPr>
      </w:pPr>
    </w:p>
    <w:p w14:paraId="46033C4C" w14:textId="044730DC" w:rsidR="00593D9E" w:rsidRPr="00593D9E" w:rsidRDefault="00593D9E" w:rsidP="00593D9E">
      <w:pPr>
        <w:rPr>
          <w:rFonts w:cstheme="minorHAnsi"/>
          <w:b/>
        </w:rPr>
      </w:pPr>
      <w:r w:rsidRPr="00593D9E">
        <w:rPr>
          <w:rFonts w:cstheme="minorHAnsi"/>
          <w:b/>
        </w:rPr>
        <w:t>TEMPERATURE TESTING</w:t>
      </w:r>
    </w:p>
    <w:p w14:paraId="358128CC" w14:textId="3AD6104C" w:rsidR="00593D9E" w:rsidRDefault="00593D9E" w:rsidP="00593D9E">
      <w:pPr>
        <w:rPr>
          <w:rFonts w:cstheme="minorHAnsi"/>
        </w:rPr>
      </w:pPr>
      <w:r w:rsidRPr="00593D9E">
        <w:rPr>
          <w:rFonts w:cstheme="minorHAnsi"/>
        </w:rPr>
        <w:t>A student presenting as unwell in school will be routinely temperature tested with an infrared, non</w:t>
      </w:r>
      <w:r>
        <w:rPr>
          <w:rFonts w:cstheme="minorHAnsi"/>
        </w:rPr>
        <w:t>-</w:t>
      </w:r>
      <w:r w:rsidRPr="00593D9E">
        <w:rPr>
          <w:rFonts w:cstheme="minorHAnsi"/>
        </w:rPr>
        <w:t>contact temperature gun by the duty first aid responder. A temperature of 37.8C or greater will require immediate collection by a parent/carer and advised to self</w:t>
      </w:r>
      <w:r>
        <w:rPr>
          <w:rFonts w:cstheme="minorHAnsi"/>
        </w:rPr>
        <w:t>-</w:t>
      </w:r>
      <w:r w:rsidRPr="00593D9E">
        <w:rPr>
          <w:rFonts w:cstheme="minorHAnsi"/>
        </w:rPr>
        <w:t xml:space="preserve">isolate at home for the following </w:t>
      </w:r>
      <w:r w:rsidRPr="00411CAC">
        <w:rPr>
          <w:rFonts w:cstheme="minorHAnsi"/>
        </w:rPr>
        <w:t>1</w:t>
      </w:r>
      <w:r w:rsidR="00032D41" w:rsidRPr="00411CAC">
        <w:rPr>
          <w:rFonts w:cstheme="minorHAnsi"/>
        </w:rPr>
        <w:t>0</w:t>
      </w:r>
      <w:r w:rsidRPr="00411CAC">
        <w:rPr>
          <w:rFonts w:cstheme="minorHAnsi"/>
        </w:rPr>
        <w:t xml:space="preserve"> days</w:t>
      </w:r>
      <w:r w:rsidRPr="00593D9E">
        <w:rPr>
          <w:rFonts w:cstheme="minorHAnsi"/>
        </w:rPr>
        <w:t xml:space="preserve"> in line with current NHS C</w:t>
      </w:r>
      <w:r w:rsidR="00D27BB0">
        <w:rPr>
          <w:rFonts w:cstheme="minorHAnsi"/>
        </w:rPr>
        <w:t>OVID-19</w:t>
      </w:r>
      <w:r w:rsidRPr="00593D9E">
        <w:rPr>
          <w:rFonts w:cstheme="minorHAnsi"/>
        </w:rPr>
        <w:t xml:space="preserve"> symptoms guidance. </w:t>
      </w:r>
    </w:p>
    <w:p w14:paraId="70623BF4" w14:textId="7B2CE189" w:rsidR="00593D9E" w:rsidRPr="00593D9E" w:rsidRDefault="002A438C" w:rsidP="00593D9E">
      <w:pPr>
        <w:rPr>
          <w:rFonts w:cstheme="minorHAnsi"/>
        </w:rPr>
      </w:pPr>
      <w:r>
        <w:rPr>
          <w:rFonts w:cstheme="minorHAnsi"/>
          <w:b/>
        </w:rPr>
        <w:t xml:space="preserve">OUT OF HOSPITAL </w:t>
      </w:r>
      <w:r w:rsidR="00593D9E" w:rsidRPr="00593D9E">
        <w:rPr>
          <w:rFonts w:cstheme="minorHAnsi"/>
          <w:b/>
        </w:rPr>
        <w:t xml:space="preserve">ADMINISTRATION OF CARDIOPULMONARY RESUSCITATION (CPR) </w:t>
      </w:r>
    </w:p>
    <w:p w14:paraId="1F2F73F0" w14:textId="41A4801A" w:rsidR="00593D9E" w:rsidRDefault="00593D9E" w:rsidP="00593D9E">
      <w:pPr>
        <w:rPr>
          <w:rFonts w:cstheme="minorHAnsi"/>
        </w:rPr>
      </w:pPr>
      <w:r w:rsidRPr="00593D9E">
        <w:rPr>
          <w:rFonts w:cstheme="minorHAnsi"/>
        </w:rPr>
        <w:t>Due to the Coronavirus Pandemic (</w:t>
      </w:r>
      <w:r w:rsidR="00D27BB0">
        <w:rPr>
          <w:rFonts w:cstheme="minorHAnsi"/>
        </w:rPr>
        <w:t>COVID</w:t>
      </w:r>
      <w:r w:rsidRPr="00593D9E">
        <w:rPr>
          <w:rFonts w:cstheme="minorHAnsi"/>
        </w:rPr>
        <w:t xml:space="preserve">-19), the school has updated its administration of emergency CPR in line with Public Health England guidelines (18 May 2020 </w:t>
      </w:r>
      <w:proofErr w:type="spellStart"/>
      <w:r w:rsidRPr="00593D9E">
        <w:rPr>
          <w:rFonts w:cstheme="minorHAnsi"/>
        </w:rPr>
        <w:t>secn</w:t>
      </w:r>
      <w:proofErr w:type="spellEnd"/>
      <w:r w:rsidRPr="00593D9E">
        <w:rPr>
          <w:rFonts w:cstheme="minorHAnsi"/>
        </w:rPr>
        <w:t xml:space="preserve"> 7.2). This guidance states as follows:</w:t>
      </w:r>
    </w:p>
    <w:p w14:paraId="5ED3444E" w14:textId="69F03C86" w:rsidR="002A438C" w:rsidRPr="002A438C" w:rsidRDefault="002A438C" w:rsidP="00593D9E">
      <w:pPr>
        <w:rPr>
          <w:rFonts w:cstheme="minorHAnsi"/>
          <w:b/>
          <w:bCs/>
        </w:rPr>
      </w:pPr>
      <w:r w:rsidRPr="002A438C">
        <w:rPr>
          <w:rFonts w:ascii="&amp;quot" w:hAnsi="&amp;quot"/>
          <w:b/>
          <w:bCs/>
          <w:color w:val="555555"/>
          <w:lang w:eastAsia="en-GB"/>
        </w:rPr>
        <w:t>For out of hospital cardiac arrest, the importance of calling an ambulance and taking immediate action cannot be stressed highly enough.</w:t>
      </w:r>
    </w:p>
    <w:p w14:paraId="7A7F93C1" w14:textId="065CB2EA" w:rsidR="00593D9E" w:rsidRPr="00593D9E" w:rsidRDefault="00593D9E" w:rsidP="00593D9E">
      <w:pPr>
        <w:pStyle w:val="NormalWeb"/>
        <w:numPr>
          <w:ilvl w:val="0"/>
          <w:numId w:val="2"/>
        </w:numPr>
        <w:rPr>
          <w:rFonts w:asciiTheme="minorHAnsi" w:hAnsiTheme="minorHAnsi" w:cstheme="minorHAnsi"/>
          <w:i/>
          <w:sz w:val="22"/>
          <w:szCs w:val="22"/>
          <w:lang w:val="en"/>
        </w:rPr>
      </w:pPr>
      <w:r w:rsidRPr="00593D9E">
        <w:rPr>
          <w:rFonts w:asciiTheme="minorHAnsi" w:hAnsiTheme="minorHAnsi" w:cstheme="minorHAnsi"/>
          <w:i/>
          <w:sz w:val="22"/>
          <w:szCs w:val="22"/>
          <w:lang w:val="en"/>
        </w:rPr>
        <w:t>In adults, it is recommended that you do not perform rescue breaths or mouth-to-mouth ventilation; perform chest compressions only. Compression-only CPR may be as effective as combined ventilation and compression in the first few minutes after non-</w:t>
      </w:r>
      <w:r w:rsidR="00D27BB0" w:rsidRPr="00593D9E">
        <w:rPr>
          <w:rFonts w:asciiTheme="minorHAnsi" w:hAnsiTheme="minorHAnsi" w:cstheme="minorHAnsi"/>
          <w:i/>
          <w:sz w:val="22"/>
          <w:szCs w:val="22"/>
          <w:lang w:val="en"/>
        </w:rPr>
        <w:t>asphyxia</w:t>
      </w:r>
      <w:r w:rsidRPr="00593D9E">
        <w:rPr>
          <w:rFonts w:asciiTheme="minorHAnsi" w:hAnsiTheme="minorHAnsi" w:cstheme="minorHAnsi"/>
          <w:i/>
          <w:sz w:val="22"/>
          <w:szCs w:val="22"/>
          <w:lang w:val="en"/>
        </w:rPr>
        <w:t xml:space="preserve"> arrest (cardiac arrest not due to lack of oxygen).</w:t>
      </w:r>
    </w:p>
    <w:p w14:paraId="19440424" w14:textId="274490D7" w:rsidR="002A438C" w:rsidRPr="002A438C" w:rsidRDefault="002A438C" w:rsidP="002A438C">
      <w:pPr>
        <w:pStyle w:val="ListParagraph"/>
        <w:numPr>
          <w:ilvl w:val="0"/>
          <w:numId w:val="2"/>
        </w:numPr>
        <w:spacing w:after="240"/>
        <w:rPr>
          <w:rFonts w:asciiTheme="minorHAnsi" w:eastAsia="Times New Roman" w:hAnsiTheme="minorHAnsi" w:cstheme="minorHAnsi"/>
          <w:i/>
          <w:lang w:val="en" w:eastAsia="en-GB"/>
        </w:rPr>
      </w:pPr>
      <w:r w:rsidRPr="002A438C">
        <w:rPr>
          <w:rFonts w:asciiTheme="minorHAnsi" w:eastAsia="Times New Roman" w:hAnsiTheme="minorHAnsi" w:cstheme="minorHAnsi"/>
          <w:i/>
          <w:lang w:val="en" w:eastAsia="en-GB"/>
        </w:rPr>
        <w:t xml:space="preserve">In children, </w:t>
      </w:r>
      <w:proofErr w:type="gramStart"/>
      <w:r w:rsidRPr="002A438C">
        <w:rPr>
          <w:rFonts w:asciiTheme="minorHAnsi" w:eastAsia="Times New Roman" w:hAnsiTheme="minorHAnsi" w:cstheme="minorHAnsi"/>
          <w:i/>
          <w:lang w:val="en" w:eastAsia="en-GB"/>
        </w:rPr>
        <w:t>If</w:t>
      </w:r>
      <w:proofErr w:type="gramEnd"/>
      <w:r w:rsidRPr="002A438C">
        <w:rPr>
          <w:rFonts w:asciiTheme="minorHAnsi" w:eastAsia="Times New Roman" w:hAnsiTheme="minorHAnsi" w:cstheme="minorHAnsi"/>
          <w:i/>
          <w:lang w:val="en" w:eastAsia="en-GB"/>
        </w:rPr>
        <w:t xml:space="preserve"> a child is not breathing normally and no actions are taken, their heart will stop and full cardiac arrest will occur. Therefore, if there is any doubt about what to do, the guidance in the</w:t>
      </w:r>
      <w:r w:rsidRPr="002A438C">
        <w:rPr>
          <w:rFonts w:ascii="&amp;quot" w:hAnsi="&amp;quot"/>
          <w:color w:val="555555"/>
          <w:lang w:eastAsia="en-GB"/>
        </w:rPr>
        <w:t xml:space="preserve"> </w:t>
      </w:r>
      <w:hyperlink r:id="rId5" w:tgtFrame="_blank" w:history="1">
        <w:r w:rsidRPr="002A438C">
          <w:rPr>
            <w:rStyle w:val="Hyperlink"/>
            <w:rFonts w:ascii="&amp;quot" w:hAnsi="&amp;quot"/>
            <w:color w:val="00A0DE"/>
            <w:lang w:eastAsia="en-GB"/>
          </w:rPr>
          <w:t>Resuscitation Council UK Statement on COVID-19 in relation to CPR and resuscitation in first aid and community settings</w:t>
        </w:r>
      </w:hyperlink>
      <w:r w:rsidRPr="002A438C">
        <w:rPr>
          <w:rFonts w:ascii="&amp;quot" w:hAnsi="&amp;quot"/>
          <w:color w:val="555555"/>
          <w:lang w:eastAsia="en-GB"/>
        </w:rPr>
        <w:t xml:space="preserve"> </w:t>
      </w:r>
      <w:r w:rsidRPr="002A438C">
        <w:rPr>
          <w:rFonts w:asciiTheme="minorHAnsi" w:eastAsia="Times New Roman" w:hAnsiTheme="minorHAnsi" w:cstheme="minorHAnsi"/>
          <w:i/>
          <w:lang w:val="en" w:eastAsia="en-GB"/>
        </w:rPr>
        <w:t>should be used. </w:t>
      </w:r>
    </w:p>
    <w:p w14:paraId="615F959E" w14:textId="77777777" w:rsidR="002A438C" w:rsidRPr="002A438C" w:rsidRDefault="002A438C" w:rsidP="002A438C">
      <w:pPr>
        <w:pStyle w:val="ListParagraph"/>
        <w:numPr>
          <w:ilvl w:val="0"/>
          <w:numId w:val="2"/>
        </w:numPr>
        <w:spacing w:after="240"/>
        <w:rPr>
          <w:rFonts w:asciiTheme="minorHAnsi" w:eastAsia="Times New Roman" w:hAnsiTheme="minorHAnsi" w:cstheme="minorHAnsi"/>
          <w:i/>
          <w:lang w:val="en" w:eastAsia="en-GB"/>
        </w:rPr>
      </w:pPr>
      <w:r w:rsidRPr="002A438C">
        <w:rPr>
          <w:rFonts w:asciiTheme="minorHAnsi" w:eastAsia="Times New Roman" w:hAnsiTheme="minorHAnsi" w:cstheme="minorHAnsi"/>
          <w:i/>
          <w:lang w:val="en" w:eastAsia="en-GB"/>
        </w:rPr>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  </w:t>
      </w:r>
    </w:p>
    <w:p w14:paraId="09855AC5" w14:textId="4F3AB00D" w:rsidR="00491B6D" w:rsidRPr="00593D9E" w:rsidRDefault="004B579F" w:rsidP="00593D9E">
      <w:pPr>
        <w:rPr>
          <w:rFonts w:cstheme="minorHAnsi"/>
        </w:rPr>
      </w:pPr>
      <w:hyperlink r:id="rId6" w:history="1">
        <w:r w:rsidR="00593D9E" w:rsidRPr="00593D9E">
          <w:rPr>
            <w:rStyle w:val="Hyperlink"/>
            <w:rFonts w:cstheme="minorHAnsi"/>
          </w:rPr>
          <w:t>https://www.gov.uk/government/publications/novel-coronavirus-2019-ncov-interim-guidance-for-first-responders/interim-guidance-for-first-responders-and-others-in-close-contact-with-symptomatic-people-with-potential-2019-ncov</w:t>
        </w:r>
      </w:hyperlink>
    </w:p>
    <w:sectPr w:rsidR="00491B6D" w:rsidRPr="00593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E6A8C"/>
    <w:multiLevelType w:val="multilevel"/>
    <w:tmpl w:val="827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54EEE"/>
    <w:multiLevelType w:val="hybridMultilevel"/>
    <w:tmpl w:val="81A8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75D72"/>
    <w:multiLevelType w:val="multilevel"/>
    <w:tmpl w:val="5E5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411FA5"/>
    <w:multiLevelType w:val="hybridMultilevel"/>
    <w:tmpl w:val="6044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9E"/>
    <w:rsid w:val="00032D41"/>
    <w:rsid w:val="000E74A1"/>
    <w:rsid w:val="00145496"/>
    <w:rsid w:val="002A438C"/>
    <w:rsid w:val="003C1A67"/>
    <w:rsid w:val="00411CAC"/>
    <w:rsid w:val="004A086B"/>
    <w:rsid w:val="004B579F"/>
    <w:rsid w:val="00593D9E"/>
    <w:rsid w:val="00761D10"/>
    <w:rsid w:val="008E64B0"/>
    <w:rsid w:val="009D46DF"/>
    <w:rsid w:val="00C7783B"/>
    <w:rsid w:val="00D27BB0"/>
    <w:rsid w:val="00D42C91"/>
    <w:rsid w:val="00EF2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F6CC"/>
  <w15:chartTrackingRefBased/>
  <w15:docId w15:val="{35F741B6-1D58-45F2-A6F9-E9458BD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9E"/>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593D9E"/>
    <w:rPr>
      <w:color w:val="0563C1" w:themeColor="hyperlink"/>
      <w:u w:val="single"/>
    </w:rPr>
  </w:style>
  <w:style w:type="paragraph" w:customStyle="1" w:styleId="Default">
    <w:name w:val="Default"/>
    <w:rsid w:val="00593D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93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2417">
      <w:bodyDiv w:val="1"/>
      <w:marLeft w:val="0"/>
      <w:marRight w:val="0"/>
      <w:marTop w:val="0"/>
      <w:marBottom w:val="0"/>
      <w:divBdr>
        <w:top w:val="none" w:sz="0" w:space="0" w:color="auto"/>
        <w:left w:val="none" w:sz="0" w:space="0" w:color="auto"/>
        <w:bottom w:val="none" w:sz="0" w:space="0" w:color="auto"/>
        <w:right w:val="none" w:sz="0" w:space="0" w:color="auto"/>
      </w:divBdr>
    </w:div>
    <w:div w:id="1833793759">
      <w:bodyDiv w:val="1"/>
      <w:marLeft w:val="0"/>
      <w:marRight w:val="0"/>
      <w:marTop w:val="0"/>
      <w:marBottom w:val="0"/>
      <w:divBdr>
        <w:top w:val="none" w:sz="0" w:space="0" w:color="auto"/>
        <w:left w:val="none" w:sz="0" w:space="0" w:color="auto"/>
        <w:bottom w:val="none" w:sz="0" w:space="0" w:color="auto"/>
        <w:right w:val="none" w:sz="0" w:space="0" w:color="auto"/>
      </w:divBdr>
    </w:div>
    <w:div w:id="1974797506">
      <w:bodyDiv w:val="1"/>
      <w:marLeft w:val="0"/>
      <w:marRight w:val="0"/>
      <w:marTop w:val="0"/>
      <w:marBottom w:val="0"/>
      <w:divBdr>
        <w:top w:val="none" w:sz="0" w:space="0" w:color="auto"/>
        <w:left w:val="none" w:sz="0" w:space="0" w:color="auto"/>
        <w:bottom w:val="none" w:sz="0" w:space="0" w:color="auto"/>
        <w:right w:val="none" w:sz="0" w:space="0" w:color="auto"/>
      </w:divBdr>
      <w:divsChild>
        <w:div w:id="343943134">
          <w:marLeft w:val="0"/>
          <w:marRight w:val="0"/>
          <w:marTop w:val="0"/>
          <w:marBottom w:val="0"/>
          <w:divBdr>
            <w:top w:val="none" w:sz="0" w:space="0" w:color="auto"/>
            <w:left w:val="none" w:sz="0" w:space="0" w:color="auto"/>
            <w:bottom w:val="none" w:sz="0" w:space="0" w:color="auto"/>
            <w:right w:val="none" w:sz="0" w:space="0" w:color="auto"/>
          </w:divBdr>
          <w:divsChild>
            <w:div w:id="1806851107">
              <w:marLeft w:val="0"/>
              <w:marRight w:val="0"/>
              <w:marTop w:val="0"/>
              <w:marBottom w:val="0"/>
              <w:divBdr>
                <w:top w:val="none" w:sz="0" w:space="0" w:color="auto"/>
                <w:left w:val="none" w:sz="0" w:space="0" w:color="auto"/>
                <w:bottom w:val="none" w:sz="0" w:space="0" w:color="auto"/>
                <w:right w:val="none" w:sz="0" w:space="0" w:color="auto"/>
              </w:divBdr>
              <w:divsChild>
                <w:div w:id="1640761351">
                  <w:marLeft w:val="0"/>
                  <w:marRight w:val="0"/>
                  <w:marTop w:val="0"/>
                  <w:marBottom w:val="0"/>
                  <w:divBdr>
                    <w:top w:val="none" w:sz="0" w:space="0" w:color="auto"/>
                    <w:left w:val="none" w:sz="0" w:space="0" w:color="auto"/>
                    <w:bottom w:val="none" w:sz="0" w:space="0" w:color="auto"/>
                    <w:right w:val="none" w:sz="0" w:space="0" w:color="auto"/>
                  </w:divBdr>
                </w:div>
              </w:divsChild>
            </w:div>
            <w:div w:id="676617911">
              <w:marLeft w:val="0"/>
              <w:marRight w:val="0"/>
              <w:marTop w:val="0"/>
              <w:marBottom w:val="0"/>
              <w:divBdr>
                <w:top w:val="none" w:sz="0" w:space="0" w:color="auto"/>
                <w:left w:val="none" w:sz="0" w:space="0" w:color="auto"/>
                <w:bottom w:val="none" w:sz="0" w:space="0" w:color="auto"/>
                <w:right w:val="none" w:sz="0" w:space="0" w:color="auto"/>
              </w:divBdr>
              <w:divsChild>
                <w:div w:id="116026366">
                  <w:marLeft w:val="0"/>
                  <w:marRight w:val="0"/>
                  <w:marTop w:val="0"/>
                  <w:marBottom w:val="0"/>
                  <w:divBdr>
                    <w:top w:val="none" w:sz="0" w:space="0" w:color="auto"/>
                    <w:left w:val="none" w:sz="0" w:space="0" w:color="auto"/>
                    <w:bottom w:val="none" w:sz="0" w:space="0" w:color="auto"/>
                    <w:right w:val="none" w:sz="0" w:space="0" w:color="auto"/>
                  </w:divBdr>
                  <w:divsChild>
                    <w:div w:id="10409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9465">
              <w:marLeft w:val="0"/>
              <w:marRight w:val="0"/>
              <w:marTop w:val="0"/>
              <w:marBottom w:val="0"/>
              <w:divBdr>
                <w:top w:val="none" w:sz="0" w:space="0" w:color="auto"/>
                <w:left w:val="none" w:sz="0" w:space="0" w:color="auto"/>
                <w:bottom w:val="none" w:sz="0" w:space="0" w:color="auto"/>
                <w:right w:val="none" w:sz="0" w:space="0" w:color="auto"/>
              </w:divBdr>
              <w:divsChild>
                <w:div w:id="686902845">
                  <w:marLeft w:val="0"/>
                  <w:marRight w:val="0"/>
                  <w:marTop w:val="0"/>
                  <w:marBottom w:val="0"/>
                  <w:divBdr>
                    <w:top w:val="none" w:sz="0" w:space="0" w:color="auto"/>
                    <w:left w:val="none" w:sz="0" w:space="0" w:color="auto"/>
                    <w:bottom w:val="none" w:sz="0" w:space="0" w:color="auto"/>
                    <w:right w:val="none" w:sz="0" w:space="0" w:color="auto"/>
                  </w:divBdr>
                  <w:divsChild>
                    <w:div w:id="729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031">
              <w:marLeft w:val="0"/>
              <w:marRight w:val="0"/>
              <w:marTop w:val="0"/>
              <w:marBottom w:val="0"/>
              <w:divBdr>
                <w:top w:val="none" w:sz="0" w:space="0" w:color="auto"/>
                <w:left w:val="none" w:sz="0" w:space="0" w:color="auto"/>
                <w:bottom w:val="none" w:sz="0" w:space="0" w:color="auto"/>
                <w:right w:val="none" w:sz="0" w:space="0" w:color="auto"/>
              </w:divBdr>
              <w:divsChild>
                <w:div w:id="2039357044">
                  <w:marLeft w:val="0"/>
                  <w:marRight w:val="0"/>
                  <w:marTop w:val="0"/>
                  <w:marBottom w:val="0"/>
                  <w:divBdr>
                    <w:top w:val="none" w:sz="0" w:space="0" w:color="auto"/>
                    <w:left w:val="none" w:sz="0" w:space="0" w:color="auto"/>
                    <w:bottom w:val="none" w:sz="0" w:space="0" w:color="auto"/>
                    <w:right w:val="none" w:sz="0" w:space="0" w:color="auto"/>
                  </w:divBdr>
                  <w:divsChild>
                    <w:div w:id="1650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Reading</dc:creator>
  <cp:keywords/>
  <dc:description/>
  <cp:lastModifiedBy>Nikita Rai</cp:lastModifiedBy>
  <cp:revision>2</cp:revision>
  <dcterms:created xsi:type="dcterms:W3CDTF">2021-03-12T10:21:00Z</dcterms:created>
  <dcterms:modified xsi:type="dcterms:W3CDTF">2021-03-12T10:21:00Z</dcterms:modified>
</cp:coreProperties>
</file>