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59" w:rsidRPr="004F4E59" w:rsidRDefault="00D25837" w:rsidP="00D25837">
      <w:pPr>
        <w:jc w:val="center"/>
        <w:rPr>
          <w:rFonts w:ascii="XCCW Joined 10a" w:hAnsi="XCCW Joined 10a"/>
          <w:b/>
          <w:u w:val="single"/>
        </w:rPr>
      </w:pPr>
      <w:r w:rsidRPr="004F4E59">
        <w:rPr>
          <w:rFonts w:ascii="XCCW Joined 10a" w:hAnsi="XCCW Joined 10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1BB7911" wp14:editId="402075EA">
                <wp:simplePos x="0" y="0"/>
                <wp:positionH relativeFrom="column">
                  <wp:posOffset>4585335</wp:posOffset>
                </wp:positionH>
                <wp:positionV relativeFrom="paragraph">
                  <wp:posOffset>3152775</wp:posOffset>
                </wp:positionV>
                <wp:extent cx="4336415" cy="2548255"/>
                <wp:effectExtent l="0" t="0" r="2603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254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9" w:rsidRPr="00D25837" w:rsidRDefault="00D25837" w:rsidP="004F4E59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D25837">
                              <w:rPr>
                                <w:rFonts w:ascii="XCCW Joined 10a" w:hAnsi="XCCW Joined 10a"/>
                              </w:rPr>
                              <w:t>Viking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79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05pt;margin-top:248.25pt;width:341.45pt;height:200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" strokecolor="black [3213]" strokeweight="1.5pt">
                <v:textbox>
                  <w:txbxContent>
                    <w:p w:rsidR="004F4E59" w:rsidRPr="00D25837" w:rsidRDefault="00D25837" w:rsidP="004F4E59">
                      <w:pPr>
                        <w:rPr>
                          <w:rFonts w:ascii="XCCW Joined 10a" w:hAnsi="XCCW Joined 10a"/>
                        </w:rPr>
                      </w:pPr>
                      <w:r w:rsidRPr="00D25837">
                        <w:rPr>
                          <w:rFonts w:ascii="XCCW Joined 10a" w:hAnsi="XCCW Joined 10a"/>
                        </w:rPr>
                        <w:t>Viking Jobs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E59" w:rsidRPr="004F4E59">
        <w:rPr>
          <w:rFonts w:ascii="XCCW Joined 10a" w:hAnsi="XCCW Joined 10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1BB7911" wp14:editId="402075EA">
                <wp:simplePos x="0" y="0"/>
                <wp:positionH relativeFrom="column">
                  <wp:posOffset>0</wp:posOffset>
                </wp:positionH>
                <wp:positionV relativeFrom="paragraph">
                  <wp:posOffset>3164609</wp:posOffset>
                </wp:positionV>
                <wp:extent cx="4336415" cy="2527300"/>
                <wp:effectExtent l="0" t="0" r="2603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9" w:rsidRPr="00D25837" w:rsidRDefault="00D25837" w:rsidP="004F4E59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D25837">
                              <w:rPr>
                                <w:rFonts w:ascii="XCCW Joined 10a" w:hAnsi="XCCW Joined 10a"/>
                              </w:rPr>
                              <w:t>Viking 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7911" id="_x0000_s1027" type="#_x0000_t202" style="position:absolute;left:0;text-align:left;margin-left:0;margin-top:249.2pt;width:341.45pt;height:199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" strokecolor="black [3213]" strokeweight="1.5pt">
                <v:textbox>
                  <w:txbxContent>
                    <w:p w:rsidR="004F4E59" w:rsidRPr="00D25837" w:rsidRDefault="00D25837" w:rsidP="004F4E59">
                      <w:pPr>
                        <w:rPr>
                          <w:rFonts w:ascii="XCCW Joined 10a" w:hAnsi="XCCW Joined 10a"/>
                        </w:rPr>
                      </w:pPr>
                      <w:r w:rsidRPr="00D25837">
                        <w:rPr>
                          <w:rFonts w:ascii="XCCW Joined 10a" w:hAnsi="XCCW Joined 10a"/>
                        </w:rPr>
                        <w:t>Viking Clothes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E59" w:rsidRPr="004F4E59">
        <w:rPr>
          <w:rFonts w:ascii="XCCW Joined 10a" w:hAnsi="XCCW Joined 10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1BB7911" wp14:editId="402075EA">
                <wp:simplePos x="0" y="0"/>
                <wp:positionH relativeFrom="column">
                  <wp:posOffset>4585740</wp:posOffset>
                </wp:positionH>
                <wp:positionV relativeFrom="paragraph">
                  <wp:posOffset>567748</wp:posOffset>
                </wp:positionV>
                <wp:extent cx="4336415" cy="2583815"/>
                <wp:effectExtent l="0" t="0" r="2603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9" w:rsidRPr="00D25837" w:rsidRDefault="00D25837" w:rsidP="004F4E59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D25837">
                              <w:rPr>
                                <w:rFonts w:ascii="XCCW Joined 10a" w:hAnsi="XCCW Joined 10a"/>
                              </w:rPr>
                              <w:t>Viking Gods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7911" id="_x0000_s1028" type="#_x0000_t202" style="position:absolute;left:0;text-align:left;margin-left:361.1pt;margin-top:44.7pt;width:341.45pt;height:203.4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" strokecolor="black [3213]" strokeweight="1.5pt">
                <v:textbox>
                  <w:txbxContent>
                    <w:p w:rsidR="004F4E59" w:rsidRPr="00D25837" w:rsidRDefault="00D25837" w:rsidP="004F4E59">
                      <w:pPr>
                        <w:rPr>
                          <w:rFonts w:ascii="XCCW Joined 10a" w:hAnsi="XCCW Joined 10a"/>
                        </w:rPr>
                      </w:pPr>
                      <w:r w:rsidRPr="00D25837">
                        <w:rPr>
                          <w:rFonts w:ascii="XCCW Joined 10a" w:hAnsi="XCCW Joined 10a"/>
                        </w:rPr>
                        <w:t>Viking Gods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E59" w:rsidRPr="004F4E59">
        <w:rPr>
          <w:rFonts w:ascii="XCCW Joined 10a" w:hAnsi="XCCW Joined 10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574675</wp:posOffset>
                </wp:positionV>
                <wp:extent cx="4336415" cy="25908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9" w:rsidRPr="00D25837" w:rsidRDefault="004F4E59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D25837">
                              <w:rPr>
                                <w:rFonts w:ascii="XCCW Joined 10a" w:hAnsi="XCCW Joined 10a"/>
                              </w:rPr>
                              <w:t>Viking Homes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5.25pt;width:341.45pt;height:204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" strokecolor="black [3213]" strokeweight="1.5pt">
                <v:textbox>
                  <w:txbxContent>
                    <w:p w:rsidR="004F4E59" w:rsidRPr="00D25837" w:rsidRDefault="004F4E59">
                      <w:pPr>
                        <w:rPr>
                          <w:rFonts w:ascii="XCCW Joined 10a" w:hAnsi="XCCW Joined 10a"/>
                        </w:rPr>
                      </w:pPr>
                      <w:r w:rsidRPr="00D25837">
                        <w:rPr>
                          <w:rFonts w:ascii="XCCW Joined 10a" w:hAnsi="XCCW Joined 10a"/>
                        </w:rPr>
                        <w:t>Viking Homes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E59">
        <w:rPr>
          <w:rFonts w:ascii="XCCW Joined 10a" w:hAnsi="XCCW Joined 10a"/>
          <w:b/>
          <w:u w:val="single"/>
        </w:rPr>
        <w:t>Viking Life and People</w:t>
      </w:r>
      <w:bookmarkStart w:id="0" w:name="_GoBack"/>
      <w:bookmarkEnd w:id="0"/>
    </w:p>
    <w:sectPr w:rsidR="004F4E59" w:rsidRPr="004F4E59" w:rsidSect="004F4E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9"/>
    <w:rsid w:val="004F4E59"/>
    <w:rsid w:val="00D25837"/>
    <w:rsid w:val="00D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174C"/>
  <w15:chartTrackingRefBased/>
  <w15:docId w15:val="{DE13F07E-C91A-49DE-9909-E77F50F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Tatla</dc:creator>
  <cp:keywords/>
  <dc:description/>
  <cp:lastModifiedBy>Mandeep Tatla</cp:lastModifiedBy>
  <cp:revision>2</cp:revision>
  <dcterms:created xsi:type="dcterms:W3CDTF">2020-04-16T17:52:00Z</dcterms:created>
  <dcterms:modified xsi:type="dcterms:W3CDTF">2020-04-16T17:52:00Z</dcterms:modified>
</cp:coreProperties>
</file>