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07C2F" w14:textId="77777777" w:rsidR="00587820" w:rsidRPr="00DA06BE" w:rsidRDefault="00E37C4B" w:rsidP="00AD7978">
      <w:pPr>
        <w:jc w:val="center"/>
        <w:rPr>
          <w:rFonts w:ascii="XCCW Joined 10a" w:hAnsi="XCCW Joined 10a"/>
          <w:b/>
          <w:sz w:val="20"/>
          <w:szCs w:val="20"/>
          <w:u w:val="single"/>
        </w:rPr>
      </w:pPr>
      <w:r w:rsidRPr="00DA06BE">
        <w:rPr>
          <w:rFonts w:ascii="XCCW Joined 10a" w:hAnsi="XCCW Joined 10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6D0097F" wp14:editId="060927F4">
            <wp:simplePos x="0" y="0"/>
            <wp:positionH relativeFrom="column">
              <wp:posOffset>8642350</wp:posOffset>
            </wp:positionH>
            <wp:positionV relativeFrom="paragraph">
              <wp:posOffset>-327025</wp:posOffset>
            </wp:positionV>
            <wp:extent cx="736600" cy="736600"/>
            <wp:effectExtent l="0" t="0" r="6350" b="635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6BE">
        <w:rPr>
          <w:rFonts w:ascii="XCCW Joined 10a" w:hAnsi="XCCW Joined 10a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284E74D0" wp14:editId="64E419BD">
            <wp:simplePos x="0" y="0"/>
            <wp:positionH relativeFrom="column">
              <wp:posOffset>-463550</wp:posOffset>
            </wp:positionH>
            <wp:positionV relativeFrom="paragraph">
              <wp:posOffset>-327025</wp:posOffset>
            </wp:positionV>
            <wp:extent cx="736600" cy="736600"/>
            <wp:effectExtent l="0" t="0" r="6350" b="635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820" w:rsidRPr="00DA06BE">
        <w:rPr>
          <w:rFonts w:ascii="XCCW Joined 10a" w:hAnsi="XCCW Joined 10a"/>
          <w:b/>
          <w:sz w:val="20"/>
          <w:szCs w:val="20"/>
          <w:u w:val="single"/>
        </w:rPr>
        <w:t>Home Learning</w:t>
      </w:r>
    </w:p>
    <w:p w14:paraId="6539170D" w14:textId="77777777" w:rsidR="00AD7978" w:rsidRPr="00DA06BE" w:rsidRDefault="00AD7978" w:rsidP="00AD7978">
      <w:pPr>
        <w:jc w:val="center"/>
        <w:rPr>
          <w:rFonts w:ascii="XCCW Joined 10a" w:hAnsi="XCCW Joined 10a"/>
          <w:b/>
          <w:sz w:val="20"/>
          <w:szCs w:val="20"/>
          <w:u w:val="single"/>
        </w:rPr>
      </w:pPr>
      <w:r w:rsidRPr="00DA06BE">
        <w:rPr>
          <w:rFonts w:ascii="XCCW Joined 10a" w:hAnsi="XCCW Joined 10a"/>
          <w:b/>
          <w:sz w:val="20"/>
          <w:szCs w:val="20"/>
          <w:u w:val="single"/>
        </w:rPr>
        <w:t>Week Commencing</w:t>
      </w:r>
      <w:r w:rsidR="002C34C7" w:rsidRPr="00DA06BE">
        <w:rPr>
          <w:rFonts w:ascii="XCCW Joined 10a" w:hAnsi="XCCW Joined 10a"/>
          <w:b/>
          <w:sz w:val="20"/>
          <w:szCs w:val="20"/>
          <w:u w:val="single"/>
        </w:rPr>
        <w:t>:</w:t>
      </w:r>
      <w:r w:rsidRPr="00DA06BE">
        <w:rPr>
          <w:rFonts w:ascii="XCCW Joined 10a" w:hAnsi="XCCW Joined 10a"/>
          <w:b/>
          <w:sz w:val="20"/>
          <w:szCs w:val="20"/>
          <w:u w:val="single"/>
        </w:rPr>
        <w:t xml:space="preserve"> </w:t>
      </w:r>
      <w:r w:rsidR="00A56E45" w:rsidRPr="00DA06BE">
        <w:rPr>
          <w:rFonts w:ascii="XCCW Joined 10a" w:hAnsi="XCCW Joined 10a"/>
          <w:b/>
          <w:sz w:val="20"/>
          <w:szCs w:val="20"/>
          <w:u w:val="single"/>
        </w:rPr>
        <w:t>29th</w:t>
      </w:r>
      <w:r w:rsidR="0009636A" w:rsidRPr="00DA06BE">
        <w:rPr>
          <w:rFonts w:ascii="XCCW Joined 10a" w:hAnsi="XCCW Joined 10a"/>
          <w:b/>
          <w:sz w:val="20"/>
          <w:szCs w:val="20"/>
          <w:u w:val="single"/>
        </w:rPr>
        <w:t xml:space="preserve"> </w:t>
      </w:r>
      <w:r w:rsidR="008B1487" w:rsidRPr="00DA06BE">
        <w:rPr>
          <w:rFonts w:ascii="XCCW Joined 10a" w:hAnsi="XCCW Joined 10a"/>
          <w:b/>
          <w:sz w:val="20"/>
          <w:szCs w:val="20"/>
          <w:u w:val="single"/>
        </w:rPr>
        <w:t xml:space="preserve">June </w:t>
      </w:r>
      <w:r w:rsidR="0031399E" w:rsidRPr="00DA06BE">
        <w:rPr>
          <w:rFonts w:ascii="XCCW Joined 10a" w:hAnsi="XCCW Joined 10a"/>
          <w:b/>
          <w:sz w:val="20"/>
          <w:szCs w:val="20"/>
          <w:u w:val="single"/>
        </w:rPr>
        <w:t>2020</w:t>
      </w:r>
    </w:p>
    <w:p w14:paraId="5A3630DA" w14:textId="77777777" w:rsidR="00587820" w:rsidRPr="00DA06BE" w:rsidRDefault="005D2F1E">
      <w:pPr>
        <w:rPr>
          <w:rFonts w:ascii="XCCW Joined 10a" w:hAnsi="XCCW Joined 10a"/>
          <w:sz w:val="20"/>
          <w:szCs w:val="20"/>
        </w:rPr>
      </w:pPr>
      <w:r w:rsidRPr="00DA06BE">
        <w:rPr>
          <w:rFonts w:ascii="XCCW Joined 10a" w:hAnsi="XCCW Joined 10a"/>
          <w:sz w:val="20"/>
          <w:szCs w:val="20"/>
        </w:rPr>
        <w:t>T</w:t>
      </w:r>
      <w:r w:rsidR="00587820" w:rsidRPr="00DA06BE">
        <w:rPr>
          <w:rFonts w:ascii="XCCW Joined 10a" w:hAnsi="XCCW Joined 10a"/>
          <w:sz w:val="20"/>
          <w:szCs w:val="20"/>
        </w:rPr>
        <w:t>eachers:</w:t>
      </w:r>
      <w:r w:rsidR="00BE2E78" w:rsidRPr="00DA06BE">
        <w:rPr>
          <w:rFonts w:ascii="XCCW Joined 10a" w:hAnsi="XCCW Joined 10a"/>
          <w:sz w:val="20"/>
          <w:szCs w:val="20"/>
        </w:rPr>
        <w:t xml:space="preserve"> </w:t>
      </w:r>
      <w:r w:rsidRPr="00DA06BE">
        <w:rPr>
          <w:rFonts w:ascii="XCCW Joined 10a" w:hAnsi="XCCW Joined 10a"/>
          <w:sz w:val="20"/>
          <w:szCs w:val="20"/>
        </w:rPr>
        <w:t xml:space="preserve">Mrs </w:t>
      </w:r>
      <w:proofErr w:type="spellStart"/>
      <w:r w:rsidRPr="00DA06BE">
        <w:rPr>
          <w:rFonts w:ascii="XCCW Joined 10a" w:hAnsi="XCCW Joined 10a"/>
          <w:sz w:val="20"/>
          <w:szCs w:val="20"/>
        </w:rPr>
        <w:t>Bletcher</w:t>
      </w:r>
      <w:proofErr w:type="spellEnd"/>
      <w:r w:rsidRPr="00DA06BE">
        <w:rPr>
          <w:rFonts w:ascii="XCCW Joined 10a" w:hAnsi="XCCW Joined 10a"/>
          <w:sz w:val="20"/>
          <w:szCs w:val="20"/>
        </w:rPr>
        <w:t xml:space="preserve"> </w:t>
      </w:r>
    </w:p>
    <w:p w14:paraId="6BFD00F2" w14:textId="77777777" w:rsidR="00587820" w:rsidRPr="00DA06BE" w:rsidRDefault="00BE2E78">
      <w:pPr>
        <w:rPr>
          <w:rFonts w:ascii="XCCW Joined 10a" w:hAnsi="XCCW Joined 10a"/>
          <w:sz w:val="20"/>
          <w:szCs w:val="20"/>
        </w:rPr>
      </w:pPr>
      <w:r w:rsidRPr="00DA06BE">
        <w:rPr>
          <w:rFonts w:ascii="XCCW Joined 10a" w:hAnsi="XCCW Joined 10a"/>
          <w:sz w:val="20"/>
          <w:szCs w:val="20"/>
        </w:rPr>
        <w:t xml:space="preserve">TAs: </w:t>
      </w:r>
      <w:r w:rsidR="005D2F1E" w:rsidRPr="00DA06BE">
        <w:rPr>
          <w:rFonts w:ascii="XCCW Joined 10a" w:hAnsi="XCCW Joined 10a"/>
          <w:sz w:val="20"/>
          <w:szCs w:val="20"/>
        </w:rPr>
        <w:t xml:space="preserve">Mrs White </w:t>
      </w:r>
    </w:p>
    <w:p w14:paraId="641A3760" w14:textId="77777777" w:rsidR="00DA06BE" w:rsidRPr="00DA06BE" w:rsidRDefault="00AD7978">
      <w:pPr>
        <w:rPr>
          <w:rFonts w:ascii="XCCW Joined 10a" w:hAnsi="XCCW Joined 10a"/>
          <w:sz w:val="20"/>
          <w:szCs w:val="20"/>
        </w:rPr>
      </w:pPr>
      <w:r w:rsidRPr="00DA06BE">
        <w:rPr>
          <w:rFonts w:ascii="XCCW Joined 10a" w:hAnsi="XCCW Joined 10a"/>
          <w:sz w:val="20"/>
          <w:szCs w:val="20"/>
        </w:rPr>
        <w:t xml:space="preserve">Message from </w:t>
      </w:r>
      <w:r w:rsidR="00587820" w:rsidRPr="00DA06BE">
        <w:rPr>
          <w:rFonts w:ascii="XCCW Joined 10a" w:hAnsi="XCCW Joined 10a"/>
          <w:sz w:val="20"/>
          <w:szCs w:val="20"/>
        </w:rPr>
        <w:t>staff</w:t>
      </w:r>
      <w:r w:rsidRPr="00DA06BE">
        <w:rPr>
          <w:rFonts w:ascii="XCCW Joined 10a" w:hAnsi="XCCW Joined 10a"/>
          <w:sz w:val="20"/>
          <w:szCs w:val="20"/>
        </w:rPr>
        <w:t>:</w:t>
      </w:r>
      <w:r w:rsidR="000A7347" w:rsidRPr="00DA06BE">
        <w:rPr>
          <w:rFonts w:ascii="XCCW Joined 10a" w:hAnsi="XCCW Joined 10a"/>
          <w:sz w:val="20"/>
          <w:szCs w:val="20"/>
        </w:rPr>
        <w:t xml:space="preserve"> </w:t>
      </w:r>
    </w:p>
    <w:p w14:paraId="5CCB5AA1" w14:textId="77777777" w:rsidR="00DA06BE" w:rsidRDefault="00DA06BE">
      <w:pPr>
        <w:rPr>
          <w:rFonts w:ascii="XCCW Joined 10a" w:hAnsi="XCCW Joined 10a"/>
          <w:sz w:val="24"/>
          <w:szCs w:val="24"/>
        </w:rPr>
      </w:pPr>
    </w:p>
    <w:p w14:paraId="0060BCE4" w14:textId="77777777" w:rsidR="00093B15" w:rsidRPr="00DA06BE" w:rsidRDefault="00B42F71">
      <w:pPr>
        <w:rPr>
          <w:rFonts w:ascii="XCCW Joined 10a" w:hAnsi="XCCW Joined 10a"/>
          <w:sz w:val="24"/>
          <w:szCs w:val="24"/>
        </w:rPr>
      </w:pPr>
      <w:r w:rsidRPr="00DA06BE">
        <w:rPr>
          <w:rFonts w:ascii="XCCW Joined 10a" w:hAnsi="XCCW Joined 10a"/>
          <w:sz w:val="24"/>
          <w:szCs w:val="24"/>
        </w:rPr>
        <w:t xml:space="preserve">Hello! We hope you have been having a lovely week at home enjoying the gorgeous sunshine. It has been so hot: Remember to always wear sun cream and a hat if you are playing in the garden, and to drink lots of water to stay hydrated! We still cannot believe the end of the year is almost </w:t>
      </w:r>
      <w:proofErr w:type="gramStart"/>
      <w:r w:rsidRPr="00DA06BE">
        <w:rPr>
          <w:rFonts w:ascii="XCCW Joined 10a" w:hAnsi="XCCW Joined 10a"/>
          <w:sz w:val="24"/>
          <w:szCs w:val="24"/>
        </w:rPr>
        <w:t>here</w:t>
      </w:r>
      <w:proofErr w:type="gramEnd"/>
      <w:r w:rsidRPr="00DA06BE">
        <w:rPr>
          <w:rFonts w:ascii="XCCW Joined 10a" w:hAnsi="XCCW Joined 10a"/>
          <w:sz w:val="24"/>
          <w:szCs w:val="24"/>
        </w:rPr>
        <w:t xml:space="preserve"> but we are so proud of all of you. We cannot wait to see you all again soon (and your lovely families!) Big </w:t>
      </w:r>
      <w:proofErr w:type="spellStart"/>
      <w:r w:rsidRPr="00DA06BE">
        <w:rPr>
          <w:rFonts w:ascii="XCCW Joined 10a" w:hAnsi="XCCW Joined 10a"/>
          <w:sz w:val="24"/>
          <w:szCs w:val="24"/>
        </w:rPr>
        <w:t>big</w:t>
      </w:r>
      <w:proofErr w:type="spellEnd"/>
      <w:r w:rsidRPr="00DA06BE">
        <w:rPr>
          <w:rFonts w:ascii="XCCW Joined 10a" w:hAnsi="XCCW Joined 10a"/>
          <w:sz w:val="24"/>
          <w:szCs w:val="24"/>
        </w:rPr>
        <w:t xml:space="preserve"> hugs always, Mrs </w:t>
      </w:r>
      <w:proofErr w:type="spellStart"/>
      <w:r w:rsidRPr="00DA06BE">
        <w:rPr>
          <w:rFonts w:ascii="XCCW Joined 10a" w:hAnsi="XCCW Joined 10a"/>
          <w:sz w:val="24"/>
          <w:szCs w:val="24"/>
        </w:rPr>
        <w:t>Bletcher</w:t>
      </w:r>
      <w:proofErr w:type="spellEnd"/>
      <w:r w:rsidRPr="00DA06BE">
        <w:rPr>
          <w:rFonts w:ascii="XCCW Joined 10a" w:hAnsi="XCCW Joined 10a"/>
          <w:sz w:val="24"/>
          <w:szCs w:val="24"/>
        </w:rPr>
        <w:t xml:space="preserve"> and Mrs White xx  </w:t>
      </w:r>
      <w:r w:rsidR="00040A6F" w:rsidRPr="00DA06BE">
        <w:rPr>
          <w:rFonts w:ascii="XCCW Joined 10a" w:hAnsi="XCCW Joined 10a"/>
          <w:sz w:val="24"/>
          <w:szCs w:val="24"/>
        </w:rPr>
        <w:t xml:space="preserve"> </w:t>
      </w:r>
    </w:p>
    <w:p w14:paraId="1A3B279C" w14:textId="77777777" w:rsidR="00F97380" w:rsidRPr="00DA06BE" w:rsidRDefault="00F97380">
      <w:pPr>
        <w:rPr>
          <w:rFonts w:ascii="XCCW Joined 10a" w:hAnsi="XCCW Joined 10a"/>
          <w:sz w:val="24"/>
          <w:szCs w:val="24"/>
        </w:rPr>
      </w:pPr>
      <w:r w:rsidRPr="00DA06BE">
        <w:rPr>
          <w:rFonts w:ascii="XCCW Joined 10a" w:hAnsi="XCCW Joined 10a"/>
          <w:sz w:val="24"/>
          <w:szCs w:val="24"/>
        </w:rPr>
        <w:t xml:space="preserve">If you have any queries over home learning please don’t hesitate to get in touch via </w:t>
      </w:r>
      <w:hyperlink r:id="rId6" w:history="1">
        <w:r w:rsidRPr="00DA06BE">
          <w:rPr>
            <w:rStyle w:val="Hyperlink"/>
            <w:rFonts w:ascii="XCCW Joined 10a" w:hAnsi="XCCW Joined 10a"/>
            <w:sz w:val="24"/>
            <w:szCs w:val="24"/>
          </w:rPr>
          <w:t>admin@hardwick.derby.sch.uk</w:t>
        </w:r>
      </w:hyperlink>
      <w:r w:rsidRPr="00DA06BE">
        <w:rPr>
          <w:rFonts w:ascii="XCCW Joined 10a" w:hAnsi="XCCW Joined 10a"/>
          <w:sz w:val="24"/>
          <w:szCs w:val="24"/>
        </w:rPr>
        <w:t xml:space="preserve"> and we will get back to you quickly! </w:t>
      </w:r>
    </w:p>
    <w:p w14:paraId="6A6B48AA" w14:textId="77777777" w:rsidR="009A35DA" w:rsidRPr="00DA06BE" w:rsidRDefault="009A35DA">
      <w:pPr>
        <w:rPr>
          <w:rFonts w:ascii="XCCW Joined 10a" w:hAnsi="XCCW Joined 10a"/>
          <w:sz w:val="20"/>
          <w:szCs w:val="20"/>
        </w:rPr>
      </w:pPr>
    </w:p>
    <w:p w14:paraId="30CF846C" w14:textId="77777777" w:rsidR="008226FF" w:rsidRPr="00DA06BE" w:rsidRDefault="008226FF">
      <w:pPr>
        <w:rPr>
          <w:rFonts w:ascii="XCCW Joined 10a" w:hAnsi="XCCW Joined 10a"/>
          <w:b/>
          <w:sz w:val="20"/>
          <w:szCs w:val="20"/>
          <w:u w:val="single"/>
        </w:rPr>
      </w:pPr>
    </w:p>
    <w:p w14:paraId="2417E70C" w14:textId="77777777" w:rsidR="008226FF" w:rsidRPr="00DA06BE" w:rsidRDefault="008226FF">
      <w:pPr>
        <w:rPr>
          <w:rFonts w:ascii="XCCW Joined 10a" w:hAnsi="XCCW Joined 10a"/>
          <w:b/>
          <w:sz w:val="20"/>
          <w:szCs w:val="20"/>
          <w:u w:val="single"/>
        </w:rPr>
      </w:pPr>
    </w:p>
    <w:p w14:paraId="44077999" w14:textId="77777777" w:rsidR="00AD7978" w:rsidRPr="00DA06BE" w:rsidRDefault="00513EC7">
      <w:pPr>
        <w:rPr>
          <w:rFonts w:ascii="XCCW Joined 10a" w:hAnsi="XCCW Joined 10a"/>
          <w:b/>
          <w:sz w:val="20"/>
          <w:szCs w:val="20"/>
          <w:u w:val="single"/>
        </w:rPr>
      </w:pPr>
      <w:r w:rsidRPr="00DA06BE">
        <w:rPr>
          <w:rFonts w:ascii="XCCW Joined 10a" w:hAnsi="XCCW Joined 10a"/>
          <w:b/>
          <w:sz w:val="20"/>
          <w:szCs w:val="20"/>
          <w:u w:val="single"/>
        </w:rPr>
        <w:t>Your Home Learning this</w:t>
      </w:r>
      <w:r w:rsidR="00587820" w:rsidRPr="00DA06BE">
        <w:rPr>
          <w:rFonts w:ascii="XCCW Joined 10a" w:hAnsi="XCCW Joined 10a"/>
          <w:b/>
          <w:sz w:val="20"/>
          <w:szCs w:val="20"/>
          <w:u w:val="single"/>
        </w:rPr>
        <w:t xml:space="preserve"> Week:</w:t>
      </w:r>
    </w:p>
    <w:p w14:paraId="6DD0ABEF" w14:textId="77777777" w:rsidR="00AD7978" w:rsidRDefault="00AD7978">
      <w:pPr>
        <w:rPr>
          <w:rFonts w:ascii="XCCW Joined 10a" w:hAnsi="XCCW Joined 10a"/>
          <w:sz w:val="20"/>
          <w:szCs w:val="20"/>
        </w:rPr>
      </w:pPr>
      <w:r w:rsidRPr="00DA06BE">
        <w:rPr>
          <w:rFonts w:ascii="XCCW Joined 10a" w:hAnsi="XCCW Joined 10a"/>
          <w:sz w:val="20"/>
          <w:szCs w:val="20"/>
        </w:rPr>
        <w:t>Every day</w:t>
      </w:r>
      <w:r w:rsidR="002C34C7" w:rsidRPr="00DA06BE">
        <w:rPr>
          <w:rFonts w:ascii="XCCW Joined 10a" w:hAnsi="XCCW Joined 10a"/>
          <w:sz w:val="20"/>
          <w:szCs w:val="20"/>
        </w:rPr>
        <w:t xml:space="preserve"> (Monday to Friday)</w:t>
      </w:r>
      <w:r w:rsidRPr="00DA06BE">
        <w:rPr>
          <w:rFonts w:ascii="XCCW Joined 10a" w:hAnsi="XCCW Joined 10a"/>
          <w:sz w:val="20"/>
          <w:szCs w:val="20"/>
        </w:rPr>
        <w:t xml:space="preserve">, </w:t>
      </w:r>
      <w:r w:rsidR="00587820" w:rsidRPr="00DA06BE">
        <w:rPr>
          <w:rFonts w:ascii="XCCW Joined 10a" w:hAnsi="XCCW Joined 10a"/>
          <w:sz w:val="20"/>
          <w:szCs w:val="20"/>
        </w:rPr>
        <w:t xml:space="preserve">make sure you </w:t>
      </w:r>
      <w:r w:rsidRPr="00DA06BE">
        <w:rPr>
          <w:rFonts w:ascii="XCCW Joined 10a" w:hAnsi="XCCW Joined 10a"/>
          <w:sz w:val="20"/>
          <w:szCs w:val="20"/>
        </w:rPr>
        <w:t xml:space="preserve">choose a </w:t>
      </w:r>
      <w:r w:rsidR="00587820" w:rsidRPr="00DA06BE">
        <w:rPr>
          <w:rFonts w:ascii="XCCW Joined 10a" w:hAnsi="XCCW Joined 10a"/>
          <w:sz w:val="20"/>
          <w:szCs w:val="20"/>
        </w:rPr>
        <w:t>*</w:t>
      </w:r>
      <w:r w:rsidR="00147911" w:rsidRPr="00DA06BE">
        <w:rPr>
          <w:rFonts w:ascii="XCCW Joined 10a" w:hAnsi="XCCW Joined 10a"/>
          <w:sz w:val="20"/>
          <w:szCs w:val="20"/>
        </w:rPr>
        <w:t>physical, *communication</w:t>
      </w:r>
      <w:r w:rsidR="00077060" w:rsidRPr="00DA06BE">
        <w:rPr>
          <w:rFonts w:ascii="XCCW Joined 10a" w:hAnsi="XCCW Joined 10a"/>
          <w:sz w:val="20"/>
          <w:szCs w:val="20"/>
        </w:rPr>
        <w:t xml:space="preserve">, *reading/phonics, </w:t>
      </w:r>
      <w:r w:rsidR="00587820" w:rsidRPr="00DA06BE">
        <w:rPr>
          <w:rFonts w:ascii="XCCW Joined 10a" w:hAnsi="XCCW Joined 10a"/>
          <w:sz w:val="20"/>
          <w:szCs w:val="20"/>
        </w:rPr>
        <w:t>*</w:t>
      </w:r>
      <w:r w:rsidR="00077060" w:rsidRPr="00DA06BE">
        <w:rPr>
          <w:rFonts w:ascii="XCCW Joined 10a" w:hAnsi="XCCW Joined 10a"/>
          <w:sz w:val="20"/>
          <w:szCs w:val="20"/>
        </w:rPr>
        <w:t xml:space="preserve">writing and </w:t>
      </w:r>
      <w:r w:rsidR="00587820" w:rsidRPr="00DA06BE">
        <w:rPr>
          <w:rFonts w:ascii="XCCW Joined 10a" w:hAnsi="XCCW Joined 10a"/>
          <w:sz w:val="20"/>
          <w:szCs w:val="20"/>
        </w:rPr>
        <w:t>*</w:t>
      </w:r>
      <w:r w:rsidRPr="00DA06BE">
        <w:rPr>
          <w:rFonts w:ascii="XCCW Joined 10a" w:hAnsi="XCCW Joined 10a"/>
          <w:sz w:val="20"/>
          <w:szCs w:val="20"/>
        </w:rPr>
        <w:t xml:space="preserve">maths </w:t>
      </w:r>
      <w:r w:rsidR="00077060" w:rsidRPr="00DA06BE">
        <w:rPr>
          <w:rFonts w:ascii="XCCW Joined 10a" w:hAnsi="XCCW Joined 10a"/>
          <w:sz w:val="20"/>
          <w:szCs w:val="20"/>
        </w:rPr>
        <w:t>learning activity.</w:t>
      </w:r>
      <w:r w:rsidRPr="00DA06BE">
        <w:rPr>
          <w:rFonts w:ascii="XCCW Joined 10a" w:hAnsi="XCCW Joined 10a"/>
          <w:sz w:val="20"/>
          <w:szCs w:val="20"/>
        </w:rPr>
        <w:t xml:space="preserve"> </w:t>
      </w:r>
      <w:r w:rsidR="00587820" w:rsidRPr="00DA06BE">
        <w:rPr>
          <w:rFonts w:ascii="XCCW Joined 10a" w:hAnsi="XCCW Joined 10a"/>
          <w:sz w:val="20"/>
          <w:szCs w:val="20"/>
        </w:rPr>
        <w:t xml:space="preserve">There are also further activities </w:t>
      </w:r>
      <w:r w:rsidR="009A35DA" w:rsidRPr="00DA06BE">
        <w:rPr>
          <w:rFonts w:ascii="XCCW Joined 10a" w:hAnsi="XCCW Joined 10a"/>
          <w:sz w:val="20"/>
          <w:szCs w:val="20"/>
        </w:rPr>
        <w:t xml:space="preserve">to choose from should you wish to. </w:t>
      </w:r>
    </w:p>
    <w:p w14:paraId="7960E95B" w14:textId="77777777" w:rsidR="00DA06BE" w:rsidRPr="00DA06BE" w:rsidRDefault="00DA06BE">
      <w:pPr>
        <w:rPr>
          <w:rFonts w:ascii="XCCW Joined 10a" w:hAnsi="XCCW Joined 10a"/>
          <w:sz w:val="20"/>
          <w:szCs w:val="20"/>
        </w:rPr>
      </w:pPr>
    </w:p>
    <w:p w14:paraId="15E539E1" w14:textId="77777777" w:rsidR="00AD7978" w:rsidRPr="00DA06BE" w:rsidRDefault="00077060">
      <w:pPr>
        <w:rPr>
          <w:rFonts w:ascii="XCCW Joined 10a" w:hAnsi="XCCW Joined 10a"/>
          <w:sz w:val="20"/>
          <w:szCs w:val="20"/>
        </w:rPr>
      </w:pPr>
      <w:r w:rsidRPr="00DA06BE">
        <w:rPr>
          <w:rFonts w:ascii="XCCW Joined 10a" w:hAnsi="XCCW Joined 10a"/>
          <w:sz w:val="20"/>
          <w:szCs w:val="20"/>
        </w:rPr>
        <w:t>Physical</w:t>
      </w:r>
      <w:r w:rsidR="00AD7978" w:rsidRPr="00DA06BE">
        <w:rPr>
          <w:rFonts w:ascii="XCCW Joined 10a" w:hAnsi="XCCW Joined 10a"/>
          <w:sz w:val="20"/>
          <w:szCs w:val="20"/>
        </w:rPr>
        <w:t xml:space="preserve"> Home Learning</w:t>
      </w:r>
    </w:p>
    <w:tbl>
      <w:tblPr>
        <w:tblStyle w:val="TableGrid"/>
        <w:tblW w:w="1406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3"/>
        <w:gridCol w:w="2813"/>
        <w:gridCol w:w="1408"/>
        <w:gridCol w:w="1406"/>
        <w:gridCol w:w="2814"/>
        <w:gridCol w:w="2814"/>
      </w:tblGrid>
      <w:tr w:rsidR="00A56E45" w:rsidRPr="00DA06BE" w14:paraId="0192AC0B" w14:textId="77777777" w:rsidTr="00650426">
        <w:trPr>
          <w:trHeight w:val="471"/>
        </w:trPr>
        <w:tc>
          <w:tcPr>
            <w:tcW w:w="2813" w:type="dxa"/>
          </w:tcPr>
          <w:p w14:paraId="15EA1CEC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Monday</w:t>
            </w:r>
          </w:p>
        </w:tc>
        <w:tc>
          <w:tcPr>
            <w:tcW w:w="2813" w:type="dxa"/>
          </w:tcPr>
          <w:p w14:paraId="51643558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Tuesday</w:t>
            </w:r>
          </w:p>
        </w:tc>
        <w:tc>
          <w:tcPr>
            <w:tcW w:w="2814" w:type="dxa"/>
            <w:gridSpan w:val="2"/>
          </w:tcPr>
          <w:p w14:paraId="0C5F3FDF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Wednesday</w:t>
            </w:r>
          </w:p>
        </w:tc>
        <w:tc>
          <w:tcPr>
            <w:tcW w:w="2814" w:type="dxa"/>
          </w:tcPr>
          <w:p w14:paraId="3D220BC1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Thursday</w:t>
            </w:r>
          </w:p>
        </w:tc>
        <w:tc>
          <w:tcPr>
            <w:tcW w:w="2814" w:type="dxa"/>
          </w:tcPr>
          <w:p w14:paraId="5E29B85D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Friday</w:t>
            </w:r>
          </w:p>
        </w:tc>
      </w:tr>
      <w:tr w:rsidR="00A56E45" w:rsidRPr="00DA06BE" w14:paraId="03979AD5" w14:textId="77777777" w:rsidTr="00650426">
        <w:trPr>
          <w:trHeight w:val="2126"/>
        </w:trPr>
        <w:tc>
          <w:tcPr>
            <w:tcW w:w="2813" w:type="dxa"/>
          </w:tcPr>
          <w:p w14:paraId="72DED6D1" w14:textId="77777777" w:rsidR="00E479BF" w:rsidRDefault="00DA06BE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DBC611F" wp14:editId="5EE6A698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1532255</wp:posOffset>
                  </wp:positionV>
                  <wp:extent cx="802256" cy="1199655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laydough wol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256" cy="119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E45" w:rsidRPr="00DA06BE">
              <w:rPr>
                <w:rFonts w:ascii="XCCW Joined 10a" w:hAnsi="XCCW Joined 10a"/>
                <w:sz w:val="20"/>
                <w:szCs w:val="20"/>
              </w:rPr>
              <w:t>Using our playdough recipe attached, d</w:t>
            </w:r>
            <w:r w:rsidR="00BA3AE2" w:rsidRPr="00DA06BE">
              <w:rPr>
                <w:rFonts w:ascii="XCCW Joined 10a" w:hAnsi="XCCW Joined 10a"/>
                <w:sz w:val="20"/>
                <w:szCs w:val="20"/>
              </w:rPr>
              <w:t xml:space="preserve">evelop your fine motor skills by </w:t>
            </w:r>
            <w:r w:rsidR="00A56E45" w:rsidRPr="00DA06BE">
              <w:rPr>
                <w:rFonts w:ascii="XCCW Joined 10a" w:hAnsi="XCCW Joined 10a"/>
                <w:b/>
                <w:sz w:val="20"/>
                <w:szCs w:val="20"/>
              </w:rPr>
              <w:t>sculpting</w:t>
            </w:r>
            <w:r w:rsidR="00A56E45" w:rsidRPr="00DA06BE">
              <w:rPr>
                <w:rFonts w:ascii="XCCW Joined 10a" w:hAnsi="XCCW Joined 10a"/>
                <w:sz w:val="20"/>
                <w:szCs w:val="20"/>
              </w:rPr>
              <w:t xml:space="preserve"> the </w:t>
            </w:r>
            <w:r w:rsidR="00A56E45" w:rsidRPr="00DA06BE">
              <w:rPr>
                <w:rFonts w:ascii="XCCW Joined 10a" w:hAnsi="XCCW Joined 10a"/>
                <w:b/>
                <w:sz w:val="20"/>
                <w:szCs w:val="20"/>
              </w:rPr>
              <w:t>wolf</w:t>
            </w:r>
            <w:r w:rsidR="00A56E45" w:rsidRPr="00DA06BE">
              <w:rPr>
                <w:rFonts w:ascii="XCCW Joined 10a" w:hAnsi="XCCW Joined 10a"/>
                <w:sz w:val="20"/>
                <w:szCs w:val="20"/>
              </w:rPr>
              <w:t xml:space="preserve"> from Little Red Riding Hood out of playdough. </w:t>
            </w:r>
          </w:p>
          <w:p w14:paraId="69E4124D" w14:textId="77777777" w:rsidR="00DA06BE" w:rsidRPr="00DA06BE" w:rsidRDefault="00DA06BE" w:rsidP="008F4C4A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6D9EFB72" w14:textId="77777777" w:rsidR="0017582B" w:rsidRDefault="00E479BF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07213EB3" w14:textId="77777777" w:rsidR="00DA06BE" w:rsidRDefault="00DA06BE" w:rsidP="008F4C4A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216F1D4A" w14:textId="77777777" w:rsidR="00DA06BE" w:rsidRDefault="00DA06BE" w:rsidP="008F4C4A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3EC36591" w14:textId="77777777" w:rsidR="00DA06BE" w:rsidRPr="00DA06BE" w:rsidRDefault="00DA06BE" w:rsidP="008F4C4A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691C42AA" w14:textId="77777777" w:rsidR="008F4C4A" w:rsidRPr="00DA06BE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3" w:type="dxa"/>
          </w:tcPr>
          <w:p w14:paraId="7C366F89" w14:textId="77777777" w:rsidR="00A56E45" w:rsidRPr="00DA06BE" w:rsidRDefault="00A56E45" w:rsidP="00A56E45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Using our playdough recipe attached, develop your fine motor skills by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sculpting Little Red Riding Hood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out of playdough. </w:t>
            </w:r>
          </w:p>
          <w:p w14:paraId="4F61DDAB" w14:textId="77777777" w:rsidR="00A56E45" w:rsidRPr="00DA06BE" w:rsidRDefault="00A56E45" w:rsidP="00A56E45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7881CF8C" w14:textId="77777777" w:rsidR="0009636A" w:rsidRPr="00DA06BE" w:rsidRDefault="0009636A" w:rsidP="0009636A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4" w:type="dxa"/>
            <w:gridSpan w:val="2"/>
          </w:tcPr>
          <w:p w14:paraId="27041350" w14:textId="77777777" w:rsidR="00A56E45" w:rsidRPr="00DA06BE" w:rsidRDefault="00A56E45" w:rsidP="00A56E45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Using our playdough recipe attached, develop your fine motor skills by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sculpting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the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fruits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LRRH might have in her basket out of playdough. </w:t>
            </w:r>
          </w:p>
          <w:p w14:paraId="6265BBCD" w14:textId="77777777" w:rsidR="00A56E45" w:rsidRPr="00DA06BE" w:rsidRDefault="00A56E45" w:rsidP="00A56E45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73E29C35" w14:textId="77777777" w:rsidR="003B524E" w:rsidRPr="00DA06BE" w:rsidRDefault="003B524E" w:rsidP="008A7786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4" w:type="dxa"/>
          </w:tcPr>
          <w:p w14:paraId="578F9D4E" w14:textId="77777777" w:rsidR="008F4C4A" w:rsidRPr="00DA06BE" w:rsidRDefault="00B12883" w:rsidP="00CC342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Develop your fine motor skills by </w:t>
            </w:r>
            <w:r w:rsidR="00CC342A" w:rsidRPr="00DA06BE">
              <w:rPr>
                <w:rFonts w:ascii="XCCW Joined 10a" w:hAnsi="XCCW Joined 10a"/>
                <w:b/>
                <w:sz w:val="20"/>
                <w:szCs w:val="20"/>
              </w:rPr>
              <w:t>fastening</w:t>
            </w:r>
            <w:r w:rsidR="00CC342A" w:rsidRPr="00DA06BE">
              <w:rPr>
                <w:rFonts w:ascii="XCCW Joined 10a" w:hAnsi="XCCW Joined 10a"/>
                <w:sz w:val="20"/>
                <w:szCs w:val="20"/>
              </w:rPr>
              <w:t xml:space="preserve"> the buttons on your cardigan, or zip on your hoody, by yourself.</w:t>
            </w:r>
            <w:r w:rsidR="00CC342A"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</w:tcPr>
          <w:p w14:paraId="3B92A383" w14:textId="77777777" w:rsidR="008F4C4A" w:rsidRPr="00DA06BE" w:rsidRDefault="00B12883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Develop your fine motor skills by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dressing yourself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in the morning and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putting your pyjamas on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at night. </w:t>
            </w:r>
          </w:p>
        </w:tc>
      </w:tr>
      <w:tr w:rsidR="0009636A" w:rsidRPr="00DA06BE" w14:paraId="6AEBB3F6" w14:textId="77777777" w:rsidTr="00650426">
        <w:trPr>
          <w:trHeight w:val="2126"/>
        </w:trPr>
        <w:tc>
          <w:tcPr>
            <w:tcW w:w="7034" w:type="dxa"/>
            <w:gridSpan w:val="3"/>
          </w:tcPr>
          <w:p w14:paraId="6A1B805E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Easier:</w:t>
            </w:r>
          </w:p>
          <w:p w14:paraId="3C188FAF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Do as many of the above activities as you can. If you are finding some of the activities challenging, try these as they are a little easier:</w:t>
            </w:r>
          </w:p>
          <w:p w14:paraId="154CF7E1" w14:textId="77777777" w:rsidR="008F4C4A" w:rsidRPr="00DA06BE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44CE3B45" w14:textId="77777777" w:rsidR="008F4C4A" w:rsidRPr="00DA06BE" w:rsidRDefault="00B12883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Practise your toileting by not wearing a </w:t>
            </w:r>
            <w:proofErr w:type="gramStart"/>
            <w:r w:rsidRPr="00DA06BE">
              <w:rPr>
                <w:rFonts w:ascii="XCCW Joined 10a" w:hAnsi="XCCW Joined 10a"/>
                <w:sz w:val="20"/>
                <w:szCs w:val="20"/>
              </w:rPr>
              <w:t>nappy, and</w:t>
            </w:r>
            <w:proofErr w:type="gramEnd"/>
            <w:r w:rsidR="0017582B" w:rsidRPr="00DA06BE">
              <w:rPr>
                <w:rFonts w:ascii="XCCW Joined 10a" w:hAnsi="XCCW Joined 10a"/>
                <w:sz w:val="20"/>
                <w:szCs w:val="20"/>
              </w:rPr>
              <w:t xml:space="preserve"> using the toilet with a grown-up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>.</w:t>
            </w:r>
          </w:p>
          <w:p w14:paraId="36C49950" w14:textId="77777777" w:rsidR="003B524E" w:rsidRPr="00DA06BE" w:rsidRDefault="00B12883" w:rsidP="00DC3DE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>Explore</w:t>
            </w:r>
            <w:r w:rsidR="00DC3DE3" w:rsidRPr="00DA06BE">
              <w:rPr>
                <w:rFonts w:ascii="XCCW Joined 10a" w:hAnsi="XCCW Joined 10a"/>
                <w:sz w:val="20"/>
                <w:szCs w:val="20"/>
              </w:rPr>
              <w:t xml:space="preserve"> rolling a ball out of playdough in the palm of your hands</w:t>
            </w:r>
            <w:r w:rsidR="003B524E" w:rsidRPr="00DA06BE">
              <w:rPr>
                <w:rFonts w:ascii="XCCW Joined 10a" w:hAnsi="XCCW Joined 10a"/>
                <w:sz w:val="20"/>
                <w:szCs w:val="20"/>
              </w:rPr>
              <w:t xml:space="preserve">. </w:t>
            </w:r>
          </w:p>
          <w:p w14:paraId="2F3A6456" w14:textId="77777777" w:rsidR="008F4C4A" w:rsidRPr="00DA06BE" w:rsidRDefault="00C24E6D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>Try taking your socks</w:t>
            </w:r>
            <w:r w:rsidR="00B12883" w:rsidRPr="00DA06BE">
              <w:rPr>
                <w:rFonts w:ascii="XCCW Joined 10a" w:hAnsi="XCCW Joined 10a"/>
                <w:sz w:val="20"/>
                <w:szCs w:val="20"/>
              </w:rPr>
              <w:t xml:space="preserve"> off by yourself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and putting them back on again</w:t>
            </w:r>
            <w:r w:rsidR="00B12883" w:rsidRPr="00DA06BE">
              <w:rPr>
                <w:rFonts w:ascii="XCCW Joined 10a" w:hAnsi="XCCW Joined 10a"/>
                <w:sz w:val="20"/>
                <w:szCs w:val="20"/>
              </w:rPr>
              <w:t xml:space="preserve">. </w:t>
            </w:r>
            <w:r w:rsidR="008F4C4A"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6E27FBA6" w14:textId="77777777" w:rsidR="008F4C4A" w:rsidRPr="00DA06BE" w:rsidRDefault="0017582B" w:rsidP="00DA06B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Try taking your jumper off by yourself. </w:t>
            </w:r>
          </w:p>
        </w:tc>
        <w:tc>
          <w:tcPr>
            <w:tcW w:w="7034" w:type="dxa"/>
            <w:gridSpan w:val="3"/>
          </w:tcPr>
          <w:p w14:paraId="0EEE094B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Challenge:</w:t>
            </w:r>
          </w:p>
          <w:p w14:paraId="5CE72AA2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If you feel you need a further challenge, try these:</w:t>
            </w:r>
          </w:p>
          <w:p w14:paraId="2B5B5F05" w14:textId="77777777" w:rsidR="008F4C4A" w:rsidRPr="00DA06BE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6B59184F" w14:textId="77777777" w:rsidR="0017582B" w:rsidRPr="00DA06BE" w:rsidRDefault="00DC3DE3" w:rsidP="008F4C4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3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Link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strips of paper together</w:t>
            </w:r>
            <w:r w:rsidR="00C0119C" w:rsidRPr="00DA06BE">
              <w:rPr>
                <w:rFonts w:ascii="XCCW Joined 10a" w:hAnsi="XCCW Joined 10a"/>
                <w:sz w:val="20"/>
                <w:szCs w:val="20"/>
              </w:rPr>
              <w:t xml:space="preserve"> in circles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to make a paper chain.</w:t>
            </w:r>
            <w:r w:rsidR="0017582B"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54067234" w14:textId="77777777" w:rsidR="008F4C4A" w:rsidRPr="00DA06BE" w:rsidRDefault="008F4C4A" w:rsidP="008F4C4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3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="008A7786" w:rsidRPr="00DA06BE">
              <w:rPr>
                <w:rFonts w:ascii="XCCW Joined 10a" w:hAnsi="XCCW Joined 10a"/>
                <w:sz w:val="20"/>
                <w:szCs w:val="20"/>
              </w:rPr>
              <w:t xml:space="preserve">Use scissors to </w:t>
            </w:r>
            <w:r w:rsidR="008A7786" w:rsidRPr="00DA06BE">
              <w:rPr>
                <w:rFonts w:ascii="XCCW Joined 10a" w:hAnsi="XCCW Joined 10a"/>
                <w:b/>
                <w:sz w:val="20"/>
                <w:szCs w:val="20"/>
              </w:rPr>
              <w:t>cut</w:t>
            </w:r>
            <w:r w:rsidR="008A7786" w:rsidRPr="00DA06BE">
              <w:rPr>
                <w:rFonts w:ascii="XCCW Joined 10a" w:hAnsi="XCCW Joined 10a"/>
                <w:sz w:val="20"/>
                <w:szCs w:val="20"/>
              </w:rPr>
              <w:t xml:space="preserve"> out a picture that you have drawn. </w:t>
            </w:r>
          </w:p>
          <w:p w14:paraId="16581720" w14:textId="77777777" w:rsidR="008F4C4A" w:rsidRPr="00DA06BE" w:rsidRDefault="008F4C4A" w:rsidP="008F4C4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3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="00A83D22" w:rsidRPr="00DA06BE">
              <w:rPr>
                <w:rFonts w:ascii="XCCW Joined 10a" w:hAnsi="XCCW Joined 10a"/>
                <w:sz w:val="20"/>
                <w:szCs w:val="20"/>
              </w:rPr>
              <w:t xml:space="preserve">Make a sandwich independently for lunch, using a knife to </w:t>
            </w:r>
            <w:r w:rsidR="00A83D22" w:rsidRPr="00DA06BE">
              <w:rPr>
                <w:rFonts w:ascii="XCCW Joined 10a" w:hAnsi="XCCW Joined 10a"/>
                <w:b/>
                <w:sz w:val="20"/>
                <w:szCs w:val="20"/>
              </w:rPr>
              <w:t>spread</w:t>
            </w:r>
            <w:r w:rsidR="00A83D22" w:rsidRPr="00DA06BE">
              <w:rPr>
                <w:rFonts w:ascii="XCCW Joined 10a" w:hAnsi="XCCW Joined 10a"/>
                <w:sz w:val="20"/>
                <w:szCs w:val="20"/>
              </w:rPr>
              <w:t xml:space="preserve"> filling and </w:t>
            </w:r>
            <w:r w:rsidR="00A83D22"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cut </w:t>
            </w:r>
            <w:r w:rsidR="00A83D22" w:rsidRPr="00DA06BE">
              <w:rPr>
                <w:rFonts w:ascii="XCCW Joined 10a" w:hAnsi="XCCW Joined 10a"/>
                <w:sz w:val="20"/>
                <w:szCs w:val="20"/>
              </w:rPr>
              <w:t xml:space="preserve">the bread. </w:t>
            </w:r>
          </w:p>
          <w:p w14:paraId="4C7BDF1F" w14:textId="77777777" w:rsidR="008F4C4A" w:rsidRPr="00DA06BE" w:rsidRDefault="008F4C4A" w:rsidP="008F4C4A">
            <w:pPr>
              <w:pStyle w:val="ListParagraph"/>
              <w:spacing w:line="240" w:lineRule="auto"/>
              <w:ind w:left="353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472B8074" w14:textId="77777777" w:rsidR="008F4C4A" w:rsidRPr="00DA06BE" w:rsidRDefault="008F4C4A" w:rsidP="008F4C4A">
            <w:pPr>
              <w:pStyle w:val="ListParagraph"/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</w:p>
        </w:tc>
      </w:tr>
    </w:tbl>
    <w:p w14:paraId="6F63CBB1" w14:textId="77777777" w:rsidR="00AD7978" w:rsidRPr="00DA06BE" w:rsidRDefault="00147911" w:rsidP="00AD7978">
      <w:pPr>
        <w:rPr>
          <w:rFonts w:ascii="XCCW Joined 10a" w:hAnsi="XCCW Joined 10a"/>
          <w:sz w:val="20"/>
          <w:szCs w:val="20"/>
        </w:rPr>
      </w:pPr>
      <w:r w:rsidRPr="00DA06BE">
        <w:rPr>
          <w:rFonts w:ascii="XCCW Joined 10a" w:hAnsi="XCCW Joined 10a"/>
          <w:sz w:val="20"/>
          <w:szCs w:val="20"/>
        </w:rPr>
        <w:t>Communication</w:t>
      </w:r>
      <w:r w:rsidR="00AD7978" w:rsidRPr="00DA06BE">
        <w:rPr>
          <w:rFonts w:ascii="XCCW Joined 10a" w:hAnsi="XCCW Joined 10a"/>
          <w:sz w:val="20"/>
          <w:szCs w:val="20"/>
        </w:rPr>
        <w:t xml:space="preserve"> Home Learning</w:t>
      </w:r>
    </w:p>
    <w:tbl>
      <w:tblPr>
        <w:tblStyle w:val="TableGrid"/>
        <w:tblW w:w="1406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3"/>
        <w:gridCol w:w="2813"/>
        <w:gridCol w:w="1408"/>
        <w:gridCol w:w="1406"/>
        <w:gridCol w:w="2814"/>
        <w:gridCol w:w="2814"/>
      </w:tblGrid>
      <w:tr w:rsidR="009D4592" w:rsidRPr="00DA06BE" w14:paraId="7E45C15E" w14:textId="77777777" w:rsidTr="00650426">
        <w:trPr>
          <w:trHeight w:val="471"/>
        </w:trPr>
        <w:tc>
          <w:tcPr>
            <w:tcW w:w="2813" w:type="dxa"/>
          </w:tcPr>
          <w:p w14:paraId="628A31B8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Monday</w:t>
            </w:r>
          </w:p>
        </w:tc>
        <w:tc>
          <w:tcPr>
            <w:tcW w:w="2813" w:type="dxa"/>
          </w:tcPr>
          <w:p w14:paraId="6AA259C0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Tuesday</w:t>
            </w:r>
          </w:p>
        </w:tc>
        <w:tc>
          <w:tcPr>
            <w:tcW w:w="2814" w:type="dxa"/>
            <w:gridSpan w:val="2"/>
          </w:tcPr>
          <w:p w14:paraId="715A08E4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Wednesday</w:t>
            </w:r>
          </w:p>
        </w:tc>
        <w:tc>
          <w:tcPr>
            <w:tcW w:w="2814" w:type="dxa"/>
          </w:tcPr>
          <w:p w14:paraId="2614137B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Thursday</w:t>
            </w:r>
          </w:p>
        </w:tc>
        <w:tc>
          <w:tcPr>
            <w:tcW w:w="2814" w:type="dxa"/>
          </w:tcPr>
          <w:p w14:paraId="6B3C2AE0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Friday</w:t>
            </w:r>
          </w:p>
        </w:tc>
      </w:tr>
      <w:tr w:rsidR="009D4592" w:rsidRPr="00DA06BE" w14:paraId="57A1406A" w14:textId="77777777" w:rsidTr="00650426">
        <w:trPr>
          <w:trHeight w:val="2126"/>
        </w:trPr>
        <w:tc>
          <w:tcPr>
            <w:tcW w:w="2813" w:type="dxa"/>
          </w:tcPr>
          <w:p w14:paraId="551825DD" w14:textId="77777777" w:rsidR="00547F4B" w:rsidRPr="00DA06BE" w:rsidRDefault="00547F4B" w:rsidP="00CD37BC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1A716CB9" w14:textId="77777777" w:rsidR="00547F4B" w:rsidRPr="00DA06BE" w:rsidRDefault="00DC3DE3" w:rsidP="00547F4B">
            <w:pPr>
              <w:jc w:val="center"/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</w:pP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Retell the story of our quality text </w:t>
            </w:r>
            <w:r w:rsidRPr="00DA06BE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>Little Red Riding Hood</w:t>
            </w: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 to a grown-up using the folllowing time connectives: </w:t>
            </w:r>
          </w:p>
          <w:p w14:paraId="0C64BC18" w14:textId="77777777" w:rsidR="00DC3DE3" w:rsidRPr="00DA06BE" w:rsidRDefault="00DC3DE3" w:rsidP="00547F4B">
            <w:pPr>
              <w:jc w:val="center"/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</w:pPr>
          </w:p>
          <w:p w14:paraId="0F9091C1" w14:textId="77777777" w:rsidR="00DC3DE3" w:rsidRPr="00DA06BE" w:rsidRDefault="00DC3DE3" w:rsidP="00547F4B">
            <w:pPr>
              <w:jc w:val="center"/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</w:pPr>
            <w:r w:rsidRPr="00DA06BE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 xml:space="preserve">First </w:t>
            </w:r>
          </w:p>
          <w:p w14:paraId="383452F5" w14:textId="77777777" w:rsidR="00DC3DE3" w:rsidRPr="00DA06BE" w:rsidRDefault="00DC3DE3" w:rsidP="00547F4B">
            <w:pPr>
              <w:jc w:val="center"/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</w:pPr>
            <w:r w:rsidRPr="00DA06BE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 xml:space="preserve">Next </w:t>
            </w:r>
          </w:p>
          <w:p w14:paraId="4A5F6389" w14:textId="77777777" w:rsidR="00DC3DE3" w:rsidRPr="00DA06BE" w:rsidRDefault="00DC3DE3" w:rsidP="00547F4B">
            <w:pPr>
              <w:jc w:val="center"/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</w:pPr>
            <w:r w:rsidRPr="00DA06BE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 xml:space="preserve">Then </w:t>
            </w:r>
          </w:p>
          <w:p w14:paraId="487A5323" w14:textId="77777777" w:rsidR="008F4C4A" w:rsidRPr="00DA06BE" w:rsidRDefault="00DC3DE3" w:rsidP="00DA06BE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 xml:space="preserve">Last </w:t>
            </w:r>
          </w:p>
        </w:tc>
        <w:tc>
          <w:tcPr>
            <w:tcW w:w="2813" w:type="dxa"/>
          </w:tcPr>
          <w:p w14:paraId="17D453CA" w14:textId="77777777" w:rsidR="00547F4B" w:rsidRPr="00DA06BE" w:rsidRDefault="00DC3DE3" w:rsidP="00847D48">
            <w:pPr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</w:pPr>
            <w:r w:rsidRPr="00DA06BE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>How</w:t>
            </w: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 do you think Little Red Riding Hood feels when she enters the woods? </w:t>
            </w:r>
          </w:p>
          <w:p w14:paraId="479F1957" w14:textId="77777777" w:rsidR="00DC3DE3" w:rsidRPr="00DA06BE" w:rsidRDefault="00DC3DE3" w:rsidP="00847D48">
            <w:pPr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</w:pPr>
          </w:p>
          <w:p w14:paraId="3D9BF7D8" w14:textId="77777777" w:rsidR="00DC3DE3" w:rsidRPr="00DA06BE" w:rsidRDefault="00DC3DE3" w:rsidP="00847D48">
            <w:pPr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</w:pPr>
            <w:r w:rsidRPr="00DA06BE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>Example:</w:t>
            </w: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 I think Little Red Riding Hood feels scared </w:t>
            </w:r>
            <w:r w:rsidRPr="00DA06BE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>because</w:t>
            </w: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 she is by herself. </w:t>
            </w:r>
          </w:p>
          <w:p w14:paraId="2380001F" w14:textId="77777777" w:rsidR="00DC3DE3" w:rsidRPr="00DA06BE" w:rsidRDefault="00DC3DE3" w:rsidP="00847D48">
            <w:pPr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</w:pPr>
          </w:p>
          <w:p w14:paraId="00917943" w14:textId="77777777" w:rsidR="00847D48" w:rsidRPr="00DA06BE" w:rsidRDefault="00847D48" w:rsidP="00DA06BE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4" w:type="dxa"/>
            <w:gridSpan w:val="2"/>
          </w:tcPr>
          <w:p w14:paraId="67E5A434" w14:textId="77777777" w:rsidR="00DC3DE3" w:rsidRPr="00DA06BE" w:rsidRDefault="00DC3DE3" w:rsidP="00766863">
            <w:pPr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</w:pP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>If yo</w:t>
            </w:r>
            <w:r w:rsidR="009D4592"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u were packing the basket, </w:t>
            </w:r>
            <w:r w:rsidR="009D4592" w:rsidRPr="00DA06BE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 xml:space="preserve">what </w:t>
            </w:r>
            <w:r w:rsidR="009D4592"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>sort of</w:t>
            </w: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 delicious foods would you put in for Grandma? </w:t>
            </w:r>
            <w:r w:rsidR="009D4592" w:rsidRPr="00DA06BE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>Why?</w:t>
            </w:r>
            <w:r w:rsidR="009D4592"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6FD946D1" w14:textId="77777777" w:rsidR="00785C19" w:rsidRPr="00DA06BE" w:rsidRDefault="00766863" w:rsidP="00766863">
            <w:pPr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</w:pPr>
            <w:r w:rsidRPr="00DA06BE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7D7EA2C1" w14:textId="77777777" w:rsidR="009D4592" w:rsidRPr="00DA06BE" w:rsidRDefault="009D4592" w:rsidP="00766863">
            <w:pPr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</w:pPr>
            <w:r w:rsidRPr="00DA06BE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>Example:</w:t>
            </w: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 I would put in teddy crisps for Grandma </w:t>
            </w:r>
            <w:r w:rsidRPr="00DA06BE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>because</w:t>
            </w: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 they would make her feel better. </w:t>
            </w:r>
          </w:p>
          <w:p w14:paraId="7E36B66D" w14:textId="77777777" w:rsidR="00547F4B" w:rsidRPr="00DA06BE" w:rsidRDefault="00547F4B" w:rsidP="00DA06BE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</w:tc>
        <w:tc>
          <w:tcPr>
            <w:tcW w:w="2814" w:type="dxa"/>
          </w:tcPr>
          <w:p w14:paraId="14017E98" w14:textId="77777777" w:rsidR="009D4592" w:rsidRPr="00DA06BE" w:rsidRDefault="009D4592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How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do you think Grandma looks in the picture below?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Why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do you think this? </w:t>
            </w:r>
          </w:p>
          <w:p w14:paraId="18623E99" w14:textId="77777777" w:rsidR="009D4592" w:rsidRPr="00DA06BE" w:rsidRDefault="009D4592" w:rsidP="008F4C4A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0C0841F6" w14:textId="77777777" w:rsidR="00547F4B" w:rsidRPr="00DA06BE" w:rsidRDefault="009D4592" w:rsidP="009D4592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92083C" wp14:editId="6A52B8AA">
                  <wp:extent cx="1147313" cy="139490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ross grandm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728" cy="142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14:paraId="33D72DB2" w14:textId="77777777" w:rsidR="00231A07" w:rsidRPr="00DA06BE" w:rsidRDefault="009D4592" w:rsidP="009D4592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How 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would you feel if the wolf knocked on your door?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Why?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6100C966" w14:textId="77777777" w:rsidR="009D4592" w:rsidRPr="00DA06BE" w:rsidRDefault="009D4592" w:rsidP="009D4592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763B2FAF" w14:textId="77777777" w:rsidR="009D4592" w:rsidRPr="00DA06BE" w:rsidRDefault="009D4592" w:rsidP="009D4592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Example: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I would feel surprised if the wolf knocked on my door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because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I didn’t know he was coming. </w:t>
            </w:r>
          </w:p>
        </w:tc>
      </w:tr>
      <w:tr w:rsidR="009D4592" w:rsidRPr="00DA06BE" w14:paraId="7CA62D16" w14:textId="77777777" w:rsidTr="00650426">
        <w:trPr>
          <w:trHeight w:val="2126"/>
        </w:trPr>
        <w:tc>
          <w:tcPr>
            <w:tcW w:w="7034" w:type="dxa"/>
            <w:gridSpan w:val="3"/>
          </w:tcPr>
          <w:p w14:paraId="6030F574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lastRenderedPageBreak/>
              <w:t>Easier:</w:t>
            </w:r>
          </w:p>
          <w:p w14:paraId="51453FE7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Do as many of the above activities as you can. If you are finding some of the activities challenging, try these as they are a little easier:</w:t>
            </w:r>
          </w:p>
          <w:p w14:paraId="68B155CF" w14:textId="77777777" w:rsidR="008F4C4A" w:rsidRPr="00DA06BE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7635DEAE" w14:textId="77777777" w:rsidR="009D4592" w:rsidRPr="00DA06BE" w:rsidRDefault="009D4592" w:rsidP="009D459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>Can you find the</w:t>
            </w:r>
            <w:r w:rsidR="000202D1" w:rsidRPr="00DA06BE">
              <w:rPr>
                <w:rFonts w:ascii="XCCW Joined 10a" w:hAnsi="XCCW Joined 10a"/>
                <w:sz w:val="20"/>
                <w:szCs w:val="20"/>
              </w:rPr>
              <w:t xml:space="preserve"> picture of 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the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wolf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from LRRH? Say what you can see.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Example: I see the wolf.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0BACBC6A" w14:textId="77777777" w:rsidR="003C1E6B" w:rsidRPr="00DA06BE" w:rsidRDefault="009D4592" w:rsidP="00DA06BE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2834DEB" wp14:editId="0250E307">
                  <wp:extent cx="1028809" cy="1250831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ross grandm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63" cy="1282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4222EED" wp14:editId="5E6F3174">
                  <wp:extent cx="1199072" cy="716457"/>
                  <wp:effectExtent l="0" t="0" r="127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RRH 1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7679" r="41979" b="27653"/>
                          <a:stretch/>
                        </pic:blipFill>
                        <pic:spPr bwMode="auto">
                          <a:xfrm>
                            <a:off x="0" y="0"/>
                            <a:ext cx="1248473" cy="745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  </w:t>
            </w: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C90EF9" wp14:editId="3E504C83">
                  <wp:extent cx="897147" cy="969860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RRH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16" t="25476" r="28598" b="4384"/>
                          <a:stretch/>
                        </pic:blipFill>
                        <pic:spPr bwMode="auto">
                          <a:xfrm>
                            <a:off x="0" y="0"/>
                            <a:ext cx="936347" cy="1012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  <w:gridSpan w:val="3"/>
          </w:tcPr>
          <w:p w14:paraId="7CC4E414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Challenge:</w:t>
            </w:r>
          </w:p>
          <w:p w14:paraId="286ECE99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If you feel you need a further challenge, try these:</w:t>
            </w:r>
          </w:p>
          <w:p w14:paraId="3DF89CD2" w14:textId="77777777" w:rsidR="008F4C4A" w:rsidRPr="00DA06BE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05A50AF2" w14:textId="77777777" w:rsidR="008F4C4A" w:rsidRPr="00DA06BE" w:rsidRDefault="001001A0" w:rsidP="00231A0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3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How </w:t>
            </w:r>
            <w:r w:rsidR="00D718D2" w:rsidRPr="00DA06BE">
              <w:rPr>
                <w:rFonts w:ascii="XCCW Joined 10a" w:hAnsi="XCCW Joined 10a"/>
                <w:sz w:val="20"/>
                <w:szCs w:val="20"/>
              </w:rPr>
              <w:t xml:space="preserve">does </w:t>
            </w:r>
            <w:r w:rsidR="00C0119C" w:rsidRPr="00DA06BE">
              <w:rPr>
                <w:rFonts w:ascii="XCCW Joined 10a" w:hAnsi="XCCW Joined 10a"/>
                <w:sz w:val="20"/>
                <w:szCs w:val="20"/>
              </w:rPr>
              <w:t xml:space="preserve">Grandma feel when the wolf turns up at her door? </w:t>
            </w:r>
            <w:r w:rsidR="00C0119C" w:rsidRPr="00DA06BE">
              <w:rPr>
                <w:rFonts w:ascii="XCCW Joined 10a" w:hAnsi="XCCW Joined 10a"/>
                <w:b/>
                <w:sz w:val="20"/>
                <w:szCs w:val="20"/>
              </w:rPr>
              <w:t>Why</w:t>
            </w:r>
            <w:r w:rsidR="00C0119C" w:rsidRPr="00DA06BE">
              <w:rPr>
                <w:rFonts w:ascii="XCCW Joined 10a" w:hAnsi="XCCW Joined 10a"/>
                <w:sz w:val="20"/>
                <w:szCs w:val="20"/>
              </w:rPr>
              <w:t xml:space="preserve"> do you think this? </w:t>
            </w:r>
          </w:p>
          <w:p w14:paraId="27A1938C" w14:textId="77777777" w:rsidR="00231A07" w:rsidRPr="00DA06BE" w:rsidRDefault="00C0119C" w:rsidP="00C0119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3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How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do you think LRRH feels when she realises it is the wolf dressed up as Grandma?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Why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do you think this? </w:t>
            </w:r>
          </w:p>
        </w:tc>
      </w:tr>
    </w:tbl>
    <w:p w14:paraId="0E1C8CEC" w14:textId="77777777" w:rsidR="00AD7978" w:rsidRPr="00DA06BE" w:rsidRDefault="00077060" w:rsidP="00AD7978">
      <w:pPr>
        <w:rPr>
          <w:rFonts w:ascii="XCCW Joined 10a" w:hAnsi="XCCW Joined 10a"/>
          <w:sz w:val="20"/>
          <w:szCs w:val="20"/>
        </w:rPr>
      </w:pPr>
      <w:r w:rsidRPr="00DA06BE">
        <w:rPr>
          <w:rFonts w:ascii="XCCW Joined 10a" w:hAnsi="XCCW Joined 10a"/>
          <w:sz w:val="20"/>
          <w:szCs w:val="20"/>
        </w:rPr>
        <w:t>Reading/Phonics</w:t>
      </w:r>
      <w:r w:rsidR="00AD7978" w:rsidRPr="00DA06BE">
        <w:rPr>
          <w:rFonts w:ascii="XCCW Joined 10a" w:hAnsi="XCCW Joined 10a"/>
          <w:sz w:val="20"/>
          <w:szCs w:val="20"/>
        </w:rPr>
        <w:t xml:space="preserve"> Home Learning</w:t>
      </w:r>
    </w:p>
    <w:tbl>
      <w:tblPr>
        <w:tblStyle w:val="TableGrid"/>
        <w:tblW w:w="1406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3"/>
        <w:gridCol w:w="2813"/>
        <w:gridCol w:w="1408"/>
        <w:gridCol w:w="1406"/>
        <w:gridCol w:w="2814"/>
        <w:gridCol w:w="2814"/>
      </w:tblGrid>
      <w:tr w:rsidR="008F4C4A" w:rsidRPr="00DA06BE" w14:paraId="068D7B66" w14:textId="77777777" w:rsidTr="00650426">
        <w:trPr>
          <w:trHeight w:val="471"/>
        </w:trPr>
        <w:tc>
          <w:tcPr>
            <w:tcW w:w="2813" w:type="dxa"/>
          </w:tcPr>
          <w:p w14:paraId="7856EACF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Monday</w:t>
            </w:r>
          </w:p>
        </w:tc>
        <w:tc>
          <w:tcPr>
            <w:tcW w:w="2813" w:type="dxa"/>
          </w:tcPr>
          <w:p w14:paraId="397B066E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Tuesday</w:t>
            </w:r>
          </w:p>
        </w:tc>
        <w:tc>
          <w:tcPr>
            <w:tcW w:w="2814" w:type="dxa"/>
            <w:gridSpan w:val="2"/>
          </w:tcPr>
          <w:p w14:paraId="3FB26DEC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Wednesday</w:t>
            </w:r>
          </w:p>
        </w:tc>
        <w:tc>
          <w:tcPr>
            <w:tcW w:w="2814" w:type="dxa"/>
          </w:tcPr>
          <w:p w14:paraId="3B2FC6E9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Thursday</w:t>
            </w:r>
          </w:p>
        </w:tc>
        <w:tc>
          <w:tcPr>
            <w:tcW w:w="2814" w:type="dxa"/>
          </w:tcPr>
          <w:p w14:paraId="32EE99C2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Friday</w:t>
            </w:r>
          </w:p>
        </w:tc>
      </w:tr>
      <w:tr w:rsidR="008F4C4A" w:rsidRPr="00DA06BE" w14:paraId="278E07E3" w14:textId="77777777" w:rsidTr="00650426">
        <w:trPr>
          <w:trHeight w:val="2126"/>
        </w:trPr>
        <w:tc>
          <w:tcPr>
            <w:tcW w:w="2813" w:type="dxa"/>
          </w:tcPr>
          <w:p w14:paraId="7CC3BC50" w14:textId="77777777" w:rsidR="001001A0" w:rsidRPr="00DA06BE" w:rsidRDefault="001001A0" w:rsidP="001001A0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Can you think of a word that starts with the </w:t>
            </w:r>
            <w:r w:rsidR="00B06D61" w:rsidRPr="00DA06BE">
              <w:rPr>
                <w:rFonts w:ascii="XCCW Joined 10a" w:hAnsi="XCCW Joined 10a"/>
                <w:sz w:val="20"/>
                <w:szCs w:val="20"/>
              </w:rPr>
              <w:t xml:space="preserve">following 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sounds: </w:t>
            </w:r>
          </w:p>
          <w:p w14:paraId="7C1C351B" w14:textId="77777777" w:rsidR="001001A0" w:rsidRPr="00DA06BE" w:rsidRDefault="001001A0" w:rsidP="001001A0">
            <w:pPr>
              <w:spacing w:after="160" w:line="259" w:lineRule="auto"/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-S (Examples: Snake) </w:t>
            </w:r>
          </w:p>
          <w:p w14:paraId="612E4A50" w14:textId="77777777" w:rsidR="001001A0" w:rsidRPr="00DA06BE" w:rsidRDefault="001001A0" w:rsidP="001001A0">
            <w:pPr>
              <w:spacing w:after="160" w:line="259" w:lineRule="auto"/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-A (Example: Apple) </w:t>
            </w:r>
          </w:p>
          <w:p w14:paraId="47E5C27E" w14:textId="77777777" w:rsidR="001001A0" w:rsidRPr="00DA06BE" w:rsidRDefault="001001A0" w:rsidP="001001A0">
            <w:pPr>
              <w:spacing w:after="160" w:line="259" w:lineRule="auto"/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-T (Example: </w:t>
            </w:r>
          </w:p>
          <w:p w14:paraId="54633709" w14:textId="77777777" w:rsidR="001001A0" w:rsidRPr="00DA06BE" w:rsidRDefault="001001A0" w:rsidP="001001A0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Tiger) 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7D43373F" w14:textId="77777777" w:rsidR="001001A0" w:rsidRPr="00DA06BE" w:rsidRDefault="001001A0" w:rsidP="001001A0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>-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P (Example: Penny)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16AB6A12" w14:textId="77777777" w:rsidR="001001A0" w:rsidRPr="00DA06BE" w:rsidRDefault="001001A0" w:rsidP="001001A0">
            <w:pPr>
              <w:spacing w:after="160" w:line="259" w:lineRule="auto"/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-I (Example: Igloo) </w:t>
            </w:r>
          </w:p>
          <w:p w14:paraId="4910E385" w14:textId="77777777" w:rsidR="001001A0" w:rsidRPr="00DA06BE" w:rsidRDefault="001001A0" w:rsidP="001001A0">
            <w:pPr>
              <w:spacing w:after="160" w:line="259" w:lineRule="auto"/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-N (Example: Nugget) </w:t>
            </w:r>
          </w:p>
          <w:p w14:paraId="27F53AE3" w14:textId="77777777" w:rsidR="001001A0" w:rsidRPr="00DA06BE" w:rsidRDefault="001001A0" w:rsidP="001001A0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lastRenderedPageBreak/>
              <w:t xml:space="preserve">See link below to pronounce each phoneme (unit of sound) correctly) </w:t>
            </w:r>
          </w:p>
          <w:p w14:paraId="05E0DA94" w14:textId="77777777" w:rsidR="001001A0" w:rsidRPr="00DA06BE" w:rsidRDefault="001001A0" w:rsidP="001001A0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Remember,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alliteration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is when words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start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with the same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sound.</w:t>
            </w:r>
          </w:p>
          <w:p w14:paraId="1E2E1784" w14:textId="77777777" w:rsidR="008F4C4A" w:rsidRPr="00DA06BE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3" w:type="dxa"/>
          </w:tcPr>
          <w:p w14:paraId="6948DBD2" w14:textId="77777777" w:rsidR="00B06D61" w:rsidRPr="00DA06BE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lastRenderedPageBreak/>
              <w:t xml:space="preserve">Listening 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carefully to your grown up, have a go at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sounding out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the following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CVC words we looked at last week: </w:t>
            </w:r>
          </w:p>
          <w:p w14:paraId="2B260253" w14:textId="77777777" w:rsidR="00B06D61" w:rsidRPr="00DA06BE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a-t    (at) </w:t>
            </w:r>
          </w:p>
          <w:p w14:paraId="6C33E75E" w14:textId="77777777" w:rsidR="00B06D61" w:rsidRPr="00DA06BE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s-a-t</w:t>
            </w:r>
            <w:proofErr w:type="gramStart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   (</w:t>
            </w:r>
            <w:proofErr w:type="gramEnd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sat) </w:t>
            </w:r>
          </w:p>
          <w:p w14:paraId="1E3FEA5A" w14:textId="77777777" w:rsidR="00B06D61" w:rsidRPr="00DA06BE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c-a-t </w:t>
            </w:r>
            <w:proofErr w:type="gramStart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   (</w:t>
            </w:r>
            <w:proofErr w:type="gramEnd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cat) </w:t>
            </w:r>
          </w:p>
          <w:p w14:paraId="150E3313" w14:textId="77777777" w:rsidR="00B06D61" w:rsidRPr="00DA06BE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m-a-t </w:t>
            </w:r>
            <w:proofErr w:type="gramStart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   (</w:t>
            </w:r>
            <w:proofErr w:type="gramEnd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mat) </w:t>
            </w:r>
          </w:p>
          <w:p w14:paraId="5CCA121A" w14:textId="77777777" w:rsidR="00B06D61" w:rsidRPr="00DA06BE" w:rsidRDefault="00B06D61" w:rsidP="00B06D61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r-a-t  </w:t>
            </w:r>
            <w:proofErr w:type="gramStart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   (</w:t>
            </w:r>
            <w:proofErr w:type="gramEnd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rat)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4F25641C" w14:textId="77777777" w:rsidR="00B06D61" w:rsidRPr="00DA06BE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b-a-t  </w:t>
            </w:r>
            <w:proofErr w:type="gramStart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   (</w:t>
            </w:r>
            <w:proofErr w:type="gramEnd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bat) </w:t>
            </w:r>
          </w:p>
          <w:p w14:paraId="687E58E4" w14:textId="77777777" w:rsidR="00B06D61" w:rsidRPr="00DA06BE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-t (it) </w:t>
            </w:r>
          </w:p>
          <w:p w14:paraId="5225110C" w14:textId="77777777" w:rsidR="00B06D61" w:rsidRPr="00DA06BE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s-</w:t>
            </w: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-t (sit) </w:t>
            </w:r>
          </w:p>
          <w:p w14:paraId="730BDA9D" w14:textId="77777777" w:rsidR="00B06D61" w:rsidRPr="00DA06BE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-p (</w:t>
            </w: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ip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) </w:t>
            </w:r>
          </w:p>
          <w:p w14:paraId="28CEB066" w14:textId="77777777" w:rsidR="00B06D61" w:rsidRPr="00DA06BE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t-</w:t>
            </w: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-p (tip) </w:t>
            </w:r>
          </w:p>
          <w:p w14:paraId="1C51FA2B" w14:textId="77777777" w:rsidR="00B06D61" w:rsidRPr="00DA06BE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sh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-</w:t>
            </w: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-p (ship) </w:t>
            </w:r>
          </w:p>
          <w:p w14:paraId="0FF7178B" w14:textId="77777777" w:rsidR="00B06D61" w:rsidRPr="00DA06BE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154EF3C2" w14:textId="77777777" w:rsidR="00B06D61" w:rsidRPr="00DA06BE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Can you use your fingers to count the phonemes (sounds) in the words? </w:t>
            </w:r>
          </w:p>
          <w:p w14:paraId="10EA1F2A" w14:textId="77777777" w:rsidR="008F4C4A" w:rsidRPr="00DA06BE" w:rsidRDefault="008F4C4A" w:rsidP="00B26BB0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4" w:type="dxa"/>
            <w:gridSpan w:val="2"/>
          </w:tcPr>
          <w:p w14:paraId="00BA3EE4" w14:textId="77777777" w:rsidR="00B26BB0" w:rsidRPr="00DA06BE" w:rsidRDefault="00B26BB0" w:rsidP="00B26BB0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lastRenderedPageBreak/>
              <w:t xml:space="preserve">Listening 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carefully to your grown up, have a go at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sounding out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the following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CVC words we looked at last week: </w:t>
            </w:r>
          </w:p>
          <w:p w14:paraId="040B5FE3" w14:textId="77777777" w:rsidR="00BF3FC8" w:rsidRPr="00DA06BE" w:rsidRDefault="00BF3FC8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a-p (ap) </w:t>
            </w:r>
          </w:p>
          <w:p w14:paraId="436A3DA4" w14:textId="77777777" w:rsidR="00BF3FC8" w:rsidRPr="00DA06BE" w:rsidRDefault="00BF3FC8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s-a-p (sap) </w:t>
            </w:r>
          </w:p>
          <w:p w14:paraId="5DCB8810" w14:textId="77777777" w:rsidR="00BF3FC8" w:rsidRPr="00DA06BE" w:rsidRDefault="00BF3FC8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m-a-p (map) </w:t>
            </w:r>
          </w:p>
          <w:p w14:paraId="642FB357" w14:textId="77777777" w:rsidR="00231A07" w:rsidRPr="00DA06BE" w:rsidRDefault="00231A07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a-n (an) </w:t>
            </w:r>
          </w:p>
          <w:p w14:paraId="14FFEF2B" w14:textId="77777777" w:rsidR="00231A07" w:rsidRPr="00DA06BE" w:rsidRDefault="00231A07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p-a-n (pan) </w:t>
            </w:r>
          </w:p>
          <w:p w14:paraId="398700F0" w14:textId="77777777" w:rsidR="00231A07" w:rsidRPr="00DA06BE" w:rsidRDefault="00231A07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m-a-n (man) </w:t>
            </w:r>
          </w:p>
          <w:p w14:paraId="0B3BD97F" w14:textId="77777777" w:rsidR="00B06D61" w:rsidRPr="00DA06BE" w:rsidRDefault="00B06D61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-n (in) </w:t>
            </w:r>
          </w:p>
          <w:p w14:paraId="12139C9B" w14:textId="77777777" w:rsidR="00B06D61" w:rsidRPr="00DA06BE" w:rsidRDefault="00B06D61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p-</w:t>
            </w: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-n (pin) </w:t>
            </w:r>
          </w:p>
          <w:p w14:paraId="156B9405" w14:textId="77777777" w:rsidR="00B06D61" w:rsidRPr="00DA06BE" w:rsidRDefault="00B06D61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b-</w:t>
            </w: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-n (bin)</w:t>
            </w:r>
          </w:p>
          <w:p w14:paraId="5B1A2FA6" w14:textId="77777777" w:rsidR="00B06D61" w:rsidRPr="00DA06BE" w:rsidRDefault="00B06D61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sh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-</w:t>
            </w: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-n (shin) </w:t>
            </w:r>
          </w:p>
          <w:p w14:paraId="16A2D71D" w14:textId="77777777" w:rsidR="00B06D61" w:rsidRPr="00DA06BE" w:rsidRDefault="00B06D61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w-</w:t>
            </w: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-n (win) </w:t>
            </w:r>
          </w:p>
          <w:p w14:paraId="002324EB" w14:textId="77777777" w:rsidR="00BF3FC8" w:rsidRPr="00DA06BE" w:rsidRDefault="00BF3FC8" w:rsidP="00B26BB0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5F4BF362" w14:textId="77777777" w:rsidR="00BF3FC8" w:rsidRPr="00DA06BE" w:rsidRDefault="00BF3FC8" w:rsidP="00B26BB0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7FC4D04A" w14:textId="77777777" w:rsidR="00B06D61" w:rsidRPr="00DA06BE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lastRenderedPageBreak/>
              <w:t xml:space="preserve">Can you use your fingers to count the phonemes (sounds) in the words? </w:t>
            </w:r>
          </w:p>
          <w:p w14:paraId="3C779F5E" w14:textId="77777777" w:rsidR="00BF3FC8" w:rsidRPr="00DA06BE" w:rsidRDefault="00BF3FC8" w:rsidP="00B26BB0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5429B5FC" w14:textId="77777777" w:rsidR="001001A0" w:rsidRPr="00DA06BE" w:rsidRDefault="001001A0" w:rsidP="00D718D2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4" w:type="dxa"/>
          </w:tcPr>
          <w:p w14:paraId="5F376068" w14:textId="77777777" w:rsidR="00A07097" w:rsidRPr="00DA06BE" w:rsidRDefault="00B06D61" w:rsidP="00F80AA1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lastRenderedPageBreak/>
              <w:t>See if you can blend words by yourself by listening carefully to the instructions!</w:t>
            </w:r>
          </w:p>
          <w:p w14:paraId="6A7A6A25" w14:textId="77777777" w:rsidR="00B06D61" w:rsidRPr="00DA06BE" w:rsidRDefault="00B06D61" w:rsidP="00F80AA1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7546EAA6" w14:textId="77777777" w:rsidR="00F80AA1" w:rsidRPr="00DA06BE" w:rsidRDefault="00B06D61" w:rsidP="00B06D61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You will need a grown-up to help read out the following instructions: </w:t>
            </w:r>
          </w:p>
          <w:p w14:paraId="3CA4E102" w14:textId="77777777" w:rsidR="00442B7D" w:rsidRPr="00DA06BE" w:rsidRDefault="00442B7D" w:rsidP="00B06D61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1C58E990" w14:textId="77777777" w:rsidR="00B06D61" w:rsidRPr="00DA06BE" w:rsidRDefault="00B06D61" w:rsidP="00B06D61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Touch your </w:t>
            </w:r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t-</w:t>
            </w: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oe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-s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(toes) </w:t>
            </w:r>
          </w:p>
          <w:p w14:paraId="1A04F901" w14:textId="77777777" w:rsidR="00442B7D" w:rsidRPr="00DA06BE" w:rsidRDefault="00442B7D" w:rsidP="00B06D61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4BD15DF9" w14:textId="77777777" w:rsidR="00442B7D" w:rsidRPr="00DA06BE" w:rsidRDefault="00442B7D" w:rsidP="00B06D61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j-u-m-p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in the air (jump) </w:t>
            </w:r>
          </w:p>
          <w:p w14:paraId="3A0F05A7" w14:textId="77777777" w:rsidR="00442B7D" w:rsidRPr="00DA06BE" w:rsidRDefault="00442B7D" w:rsidP="00B06D61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6D58BC98" w14:textId="77777777" w:rsidR="00442B7D" w:rsidRPr="00DA06BE" w:rsidRDefault="00442B7D" w:rsidP="00B06D61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r-u-n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on the spot (run)</w:t>
            </w:r>
          </w:p>
          <w:p w14:paraId="004806C3" w14:textId="77777777" w:rsidR="00B06D61" w:rsidRPr="00DA06BE" w:rsidRDefault="00B06D61" w:rsidP="00B06D61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66381DE9" w14:textId="77777777" w:rsidR="00442B7D" w:rsidRPr="00DA06BE" w:rsidRDefault="00442B7D" w:rsidP="00B06D61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Go to </w:t>
            </w:r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s-l-</w:t>
            </w: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ee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-p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(sleep) </w:t>
            </w:r>
          </w:p>
          <w:p w14:paraId="11E060E5" w14:textId="77777777" w:rsidR="00B06D61" w:rsidRPr="00DA06BE" w:rsidRDefault="00B06D61" w:rsidP="00B06D61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67F1EC9C" w14:textId="77777777" w:rsidR="00CD18EB" w:rsidRPr="00DA06BE" w:rsidRDefault="00CD18EB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Can you use your fingers to count the phonemes (sounds) in the words? </w:t>
            </w:r>
          </w:p>
        </w:tc>
        <w:tc>
          <w:tcPr>
            <w:tcW w:w="2814" w:type="dxa"/>
          </w:tcPr>
          <w:p w14:paraId="470EF816" w14:textId="77777777" w:rsidR="00D50F26" w:rsidRPr="00DA06BE" w:rsidRDefault="00D50F26" w:rsidP="00D50F26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>See if you can blend words by yourself by listening carefully to the instructions!</w:t>
            </w:r>
          </w:p>
          <w:p w14:paraId="24502E8C" w14:textId="77777777" w:rsidR="00F80AA1" w:rsidRPr="00DA06BE" w:rsidRDefault="00F80AA1" w:rsidP="009E39B8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</w:p>
          <w:p w14:paraId="3316806F" w14:textId="77777777" w:rsidR="00CD18EB" w:rsidRPr="00DA06BE" w:rsidRDefault="00CD18EB" w:rsidP="009E39B8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You will need a teddy and a grown-up to help read out what teddy would like to eat! </w:t>
            </w:r>
          </w:p>
          <w:p w14:paraId="0149F86C" w14:textId="77777777" w:rsidR="00CD18EB" w:rsidRPr="00DA06BE" w:rsidRDefault="00CD18EB" w:rsidP="009E39B8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>Teddy would like to eat some…</w:t>
            </w:r>
          </w:p>
          <w:p w14:paraId="0DCBEF66" w14:textId="77777777" w:rsidR="00CD18EB" w:rsidRPr="00DA06BE" w:rsidRDefault="00CD18EB" w:rsidP="009E39B8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ch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ee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-se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(cheese) </w:t>
            </w:r>
          </w:p>
          <w:p w14:paraId="63ABDD51" w14:textId="77777777" w:rsidR="00CD18EB" w:rsidRPr="00DA06BE" w:rsidRDefault="00CD18EB" w:rsidP="009E39B8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f-</w:t>
            </w: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i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sh</w:t>
            </w:r>
            <w:proofErr w:type="spellEnd"/>
            <w:r w:rsidRPr="00DA06BE">
              <w:rPr>
                <w:rFonts w:ascii="XCCW Joined 10a" w:hAnsi="XCCW Joined 10a"/>
                <w:sz w:val="20"/>
                <w:szCs w:val="20"/>
              </w:rPr>
              <w:t xml:space="preserve"> (fish) </w:t>
            </w:r>
          </w:p>
          <w:p w14:paraId="535659C8" w14:textId="77777777" w:rsidR="00CD18EB" w:rsidRPr="00DA06BE" w:rsidRDefault="00CD18EB" w:rsidP="009E39B8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p-</w:t>
            </w: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ie</w:t>
            </w:r>
            <w:proofErr w:type="spellEnd"/>
            <w:r w:rsidRPr="00DA06BE">
              <w:rPr>
                <w:rFonts w:ascii="XCCW Joined 10a" w:hAnsi="XCCW Joined 10a"/>
                <w:sz w:val="20"/>
                <w:szCs w:val="20"/>
              </w:rPr>
              <w:t xml:space="preserve"> (pie) </w:t>
            </w:r>
          </w:p>
          <w:p w14:paraId="32BF3EA6" w14:textId="77777777" w:rsidR="00CD18EB" w:rsidRPr="00DA06BE" w:rsidRDefault="00CD18EB" w:rsidP="009E39B8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s-</w:t>
            </w: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ou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-p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(soup) </w:t>
            </w:r>
          </w:p>
          <w:p w14:paraId="6DD33CD8" w14:textId="77777777" w:rsidR="00CD18EB" w:rsidRPr="00DA06BE" w:rsidRDefault="00CD18EB" w:rsidP="009E39B8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e-g-g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(egg) </w:t>
            </w:r>
          </w:p>
          <w:p w14:paraId="5BD222CD" w14:textId="77777777" w:rsidR="009E39B8" w:rsidRPr="00DA06BE" w:rsidRDefault="00CD18EB" w:rsidP="009E39B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lastRenderedPageBreak/>
              <w:t xml:space="preserve">Can you use your fingers to count the phonemes (sounds) in the words? </w:t>
            </w:r>
          </w:p>
        </w:tc>
      </w:tr>
      <w:tr w:rsidR="008F4C4A" w:rsidRPr="00DA06BE" w14:paraId="7EED8C62" w14:textId="77777777" w:rsidTr="00650426">
        <w:trPr>
          <w:trHeight w:val="2126"/>
        </w:trPr>
        <w:tc>
          <w:tcPr>
            <w:tcW w:w="7034" w:type="dxa"/>
            <w:gridSpan w:val="3"/>
          </w:tcPr>
          <w:p w14:paraId="0ED15B25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lastRenderedPageBreak/>
              <w:t>Easier:</w:t>
            </w:r>
          </w:p>
          <w:p w14:paraId="10A25F74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Do as many of the above activities as you can. If you are finding some of the activities challenging, try these as they are a little easier:</w:t>
            </w:r>
          </w:p>
          <w:p w14:paraId="4034A3C8" w14:textId="77777777" w:rsidR="008F4C4A" w:rsidRPr="00DA06BE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3E7C03CD" w14:textId="77777777" w:rsidR="00C070E9" w:rsidRPr="00DA06BE" w:rsidRDefault="00C070E9" w:rsidP="00C070E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Explore making sounds with your body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(Example: Clapping, stomping, tapping)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36AAA8A3" w14:textId="77777777" w:rsidR="00CD37BC" w:rsidRPr="00DA06BE" w:rsidRDefault="00BF3FC8" w:rsidP="00231A0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Fill a bottle with rice or pasta to make a musical shaker. Explore making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quiet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and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loud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sounds. </w:t>
            </w:r>
          </w:p>
          <w:p w14:paraId="4C1454E6" w14:textId="77777777" w:rsidR="00CD18EB" w:rsidRPr="00DA06BE" w:rsidRDefault="00CD18EB" w:rsidP="00231A0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Have a go at singing your favourite Nursery Rhyme by yourself. </w:t>
            </w:r>
          </w:p>
        </w:tc>
        <w:tc>
          <w:tcPr>
            <w:tcW w:w="7034" w:type="dxa"/>
            <w:gridSpan w:val="3"/>
          </w:tcPr>
          <w:p w14:paraId="4309D3AC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Challenge:</w:t>
            </w:r>
          </w:p>
          <w:p w14:paraId="6B0A3856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If you feel you need a further challenge, try these:</w:t>
            </w:r>
          </w:p>
          <w:p w14:paraId="022026B2" w14:textId="77777777" w:rsidR="00F80AA1" w:rsidRPr="00DA06BE" w:rsidRDefault="00F80AA1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6791A10" w14:textId="77777777" w:rsidR="00F80AA1" w:rsidRPr="00DA06BE" w:rsidRDefault="00F80AA1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EE98F6A" w14:textId="77777777" w:rsidR="00873297" w:rsidRPr="00DA06BE" w:rsidRDefault="00873297" w:rsidP="00CD18E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>Have a go at matching a sound to its corresponding letter in the alphabet.</w:t>
            </w:r>
          </w:p>
          <w:p w14:paraId="312F9772" w14:textId="77777777" w:rsidR="00BF3FC8" w:rsidRPr="00DA06BE" w:rsidRDefault="00BF3FC8" w:rsidP="00C070E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Have a go at breaking words down into individual phonemes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(Example: Cat to c-a-t).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Can your </w:t>
            </w:r>
            <w:proofErr w:type="gramStart"/>
            <w:r w:rsidRPr="00DA06BE">
              <w:rPr>
                <w:rFonts w:ascii="XCCW Joined 10a" w:hAnsi="XCCW Joined 10a"/>
                <w:sz w:val="20"/>
                <w:szCs w:val="20"/>
              </w:rPr>
              <w:t>grown up</w:t>
            </w:r>
            <w:proofErr w:type="gramEnd"/>
            <w:r w:rsidRPr="00DA06BE">
              <w:rPr>
                <w:rFonts w:ascii="XCCW Joined 10a" w:hAnsi="XCCW Joined 10a"/>
                <w:sz w:val="20"/>
                <w:szCs w:val="20"/>
              </w:rPr>
              <w:t xml:space="preserve"> guess what you are trying to say? </w:t>
            </w:r>
          </w:p>
          <w:p w14:paraId="09D1C443" w14:textId="77777777" w:rsidR="00CD18EB" w:rsidRPr="00DA06BE" w:rsidRDefault="00CD18EB" w:rsidP="00C070E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Do you recognise the following letters </w:t>
            </w:r>
            <w:r w:rsidR="009B7EEB" w:rsidRPr="00DA06BE">
              <w:rPr>
                <w:rFonts w:ascii="XCCW Joined 10a" w:hAnsi="XCCW Joined 10a"/>
                <w:b/>
                <w:sz w:val="20"/>
                <w:szCs w:val="20"/>
              </w:rPr>
              <w:t>s, a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, t, p, </w:t>
            </w: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, n.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Can you say </w:t>
            </w:r>
            <w:r w:rsidR="009B7EEB" w:rsidRPr="00DA06BE">
              <w:rPr>
                <w:rFonts w:ascii="XCCW Joined 10a" w:hAnsi="XCCW Joined 10a"/>
                <w:sz w:val="20"/>
                <w:szCs w:val="20"/>
              </w:rPr>
              <w:t xml:space="preserve">each 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sound? Can you write </w:t>
            </w:r>
            <w:r w:rsidR="009B7EEB" w:rsidRPr="00DA06BE">
              <w:rPr>
                <w:rFonts w:ascii="XCCW Joined 10a" w:hAnsi="XCCW Joined 10a"/>
                <w:sz w:val="20"/>
                <w:szCs w:val="20"/>
              </w:rPr>
              <w:t xml:space="preserve">them down? </w:t>
            </w:r>
          </w:p>
          <w:p w14:paraId="4F62FBA1" w14:textId="77777777" w:rsidR="00C070E9" w:rsidRPr="00DA06BE" w:rsidRDefault="00C070E9" w:rsidP="00C070E9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235C3FA8" w14:textId="77777777" w:rsidR="00C070E9" w:rsidRPr="00DA06BE" w:rsidRDefault="00C070E9" w:rsidP="00C070E9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2502E6A6" w14:textId="77777777" w:rsidR="008F4C4A" w:rsidRPr="00DA06BE" w:rsidRDefault="008F4C4A" w:rsidP="00C070E9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7B57473E" w14:textId="77777777" w:rsidR="008F4C4A" w:rsidRPr="00DA06BE" w:rsidRDefault="008F4C4A" w:rsidP="008F4C4A">
            <w:pPr>
              <w:pStyle w:val="ListParagraph"/>
              <w:spacing w:line="240" w:lineRule="auto"/>
              <w:ind w:left="353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5E5506AA" w14:textId="77777777" w:rsidR="008F4C4A" w:rsidRPr="00DA06BE" w:rsidRDefault="008F4C4A" w:rsidP="008F4C4A">
            <w:pPr>
              <w:pStyle w:val="ListParagraph"/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</w:p>
        </w:tc>
      </w:tr>
    </w:tbl>
    <w:p w14:paraId="7A2F89A1" w14:textId="77777777" w:rsidR="009B7EEB" w:rsidRDefault="009B7EEB" w:rsidP="00AD7978">
      <w:pPr>
        <w:rPr>
          <w:rFonts w:ascii="XCCW Joined 10a" w:hAnsi="XCCW Joined 10a"/>
          <w:sz w:val="20"/>
          <w:szCs w:val="20"/>
        </w:rPr>
      </w:pPr>
    </w:p>
    <w:p w14:paraId="0CBFD369" w14:textId="77777777" w:rsidR="00DA06BE" w:rsidRDefault="00DA06BE" w:rsidP="00AD7978">
      <w:pPr>
        <w:rPr>
          <w:rFonts w:ascii="XCCW Joined 10a" w:hAnsi="XCCW Joined 10a"/>
          <w:sz w:val="20"/>
          <w:szCs w:val="20"/>
        </w:rPr>
      </w:pPr>
    </w:p>
    <w:p w14:paraId="361E289B" w14:textId="77777777" w:rsidR="00DA06BE" w:rsidRDefault="00DA06BE" w:rsidP="00AD7978">
      <w:pPr>
        <w:rPr>
          <w:rFonts w:ascii="XCCW Joined 10a" w:hAnsi="XCCW Joined 10a"/>
          <w:sz w:val="20"/>
          <w:szCs w:val="20"/>
        </w:rPr>
      </w:pPr>
    </w:p>
    <w:p w14:paraId="3E088465" w14:textId="77777777" w:rsidR="00DA06BE" w:rsidRDefault="00DA06BE" w:rsidP="00AD7978">
      <w:pPr>
        <w:rPr>
          <w:rFonts w:ascii="XCCW Joined 10a" w:hAnsi="XCCW Joined 10a"/>
          <w:sz w:val="20"/>
          <w:szCs w:val="20"/>
        </w:rPr>
      </w:pPr>
    </w:p>
    <w:p w14:paraId="67CBF879" w14:textId="77777777" w:rsidR="00DA06BE" w:rsidRDefault="00DA06BE" w:rsidP="00AD7978">
      <w:pPr>
        <w:rPr>
          <w:rFonts w:ascii="XCCW Joined 10a" w:hAnsi="XCCW Joined 10a"/>
          <w:sz w:val="20"/>
          <w:szCs w:val="20"/>
        </w:rPr>
      </w:pPr>
    </w:p>
    <w:p w14:paraId="1708155F" w14:textId="77777777" w:rsidR="00DA06BE" w:rsidRDefault="00DA06BE" w:rsidP="00AD7978">
      <w:pPr>
        <w:rPr>
          <w:rFonts w:ascii="XCCW Joined 10a" w:hAnsi="XCCW Joined 10a"/>
          <w:sz w:val="20"/>
          <w:szCs w:val="20"/>
        </w:rPr>
      </w:pPr>
    </w:p>
    <w:p w14:paraId="2C28A811" w14:textId="77777777" w:rsidR="00DA06BE" w:rsidRPr="00DA06BE" w:rsidRDefault="00DA06BE" w:rsidP="00AD7978">
      <w:pPr>
        <w:rPr>
          <w:rFonts w:ascii="XCCW Joined 10a" w:hAnsi="XCCW Joined 10a"/>
          <w:sz w:val="20"/>
          <w:szCs w:val="20"/>
        </w:rPr>
      </w:pPr>
    </w:p>
    <w:p w14:paraId="2EC463C0" w14:textId="77777777" w:rsidR="00AD7978" w:rsidRPr="00DA06BE" w:rsidRDefault="00077060" w:rsidP="00AD7978">
      <w:pPr>
        <w:rPr>
          <w:rFonts w:ascii="XCCW Joined 10a" w:hAnsi="XCCW Joined 10a"/>
          <w:sz w:val="20"/>
          <w:szCs w:val="20"/>
        </w:rPr>
      </w:pPr>
      <w:r w:rsidRPr="00DA06BE">
        <w:rPr>
          <w:rFonts w:ascii="XCCW Joined 10a" w:hAnsi="XCCW Joined 10a"/>
          <w:sz w:val="20"/>
          <w:szCs w:val="20"/>
        </w:rPr>
        <w:t xml:space="preserve">Writing </w:t>
      </w:r>
      <w:r w:rsidR="00AD7978" w:rsidRPr="00DA06BE">
        <w:rPr>
          <w:rFonts w:ascii="XCCW Joined 10a" w:hAnsi="XCCW Joined 10a"/>
          <w:sz w:val="20"/>
          <w:szCs w:val="20"/>
        </w:rPr>
        <w:t>Home Learning</w:t>
      </w:r>
    </w:p>
    <w:tbl>
      <w:tblPr>
        <w:tblStyle w:val="TableGrid"/>
        <w:tblW w:w="1406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679"/>
        <w:gridCol w:w="2947"/>
        <w:gridCol w:w="1408"/>
        <w:gridCol w:w="1406"/>
        <w:gridCol w:w="2814"/>
        <w:gridCol w:w="2814"/>
      </w:tblGrid>
      <w:tr w:rsidR="00511E45" w:rsidRPr="00DA06BE" w14:paraId="505E318D" w14:textId="77777777" w:rsidTr="00C070E9">
        <w:trPr>
          <w:trHeight w:val="471"/>
        </w:trPr>
        <w:tc>
          <w:tcPr>
            <w:tcW w:w="2679" w:type="dxa"/>
          </w:tcPr>
          <w:p w14:paraId="3F3392D8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lastRenderedPageBreak/>
              <w:t>Monday</w:t>
            </w:r>
          </w:p>
        </w:tc>
        <w:tc>
          <w:tcPr>
            <w:tcW w:w="2947" w:type="dxa"/>
          </w:tcPr>
          <w:p w14:paraId="389536FF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Tuesday</w:t>
            </w:r>
          </w:p>
        </w:tc>
        <w:tc>
          <w:tcPr>
            <w:tcW w:w="2814" w:type="dxa"/>
            <w:gridSpan w:val="2"/>
          </w:tcPr>
          <w:p w14:paraId="4F6B95E6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Wednesday</w:t>
            </w:r>
          </w:p>
        </w:tc>
        <w:tc>
          <w:tcPr>
            <w:tcW w:w="2814" w:type="dxa"/>
          </w:tcPr>
          <w:p w14:paraId="6D627A69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Thursday</w:t>
            </w:r>
          </w:p>
        </w:tc>
        <w:tc>
          <w:tcPr>
            <w:tcW w:w="2814" w:type="dxa"/>
          </w:tcPr>
          <w:p w14:paraId="75FEF086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Friday</w:t>
            </w:r>
          </w:p>
        </w:tc>
      </w:tr>
      <w:tr w:rsidR="00511E45" w:rsidRPr="00DA06BE" w14:paraId="57F2F002" w14:textId="77777777" w:rsidTr="00C070E9">
        <w:trPr>
          <w:trHeight w:val="2126"/>
        </w:trPr>
        <w:tc>
          <w:tcPr>
            <w:tcW w:w="2679" w:type="dxa"/>
          </w:tcPr>
          <w:p w14:paraId="489FC537" w14:textId="77777777" w:rsidR="008F4C4A" w:rsidRPr="00DA06BE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345DA466" w14:textId="77777777" w:rsidR="00511E45" w:rsidRPr="00DA06BE" w:rsidRDefault="00511E45" w:rsidP="00511E45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  <w:lang w:val="en-US"/>
              </w:rPr>
            </w:pPr>
            <w:r w:rsidRPr="00DA06BE">
              <w:rPr>
                <w:rFonts w:ascii="XCCW Joined 10a" w:hAnsi="XCCW Joined 10a"/>
                <w:sz w:val="20"/>
                <w:szCs w:val="20"/>
                <w:lang w:val="en-US"/>
              </w:rPr>
              <w:t>Retell your own story map on our quality text: Little Red Riding Hood</w:t>
            </w:r>
          </w:p>
          <w:p w14:paraId="0778B998" w14:textId="77777777" w:rsidR="00511E45" w:rsidRPr="00DA06BE" w:rsidRDefault="00511E45" w:rsidP="00511E45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  <w:lang w:val="en-US"/>
              </w:rPr>
            </w:pPr>
            <w:r w:rsidRPr="00DA06BE">
              <w:rPr>
                <w:rFonts w:ascii="XCCW Joined 10a" w:hAnsi="XCCW Joined 10a"/>
                <w:sz w:val="20"/>
                <w:szCs w:val="20"/>
                <w:lang w:val="en-US"/>
              </w:rPr>
              <w:t>Below is an example of a previous story map.</w:t>
            </w:r>
          </w:p>
          <w:p w14:paraId="3D74BC35" w14:textId="77777777" w:rsidR="008F4C4A" w:rsidRPr="00DA06BE" w:rsidRDefault="00511E45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994005A" wp14:editId="2DDE5077">
                  <wp:extent cx="1398344" cy="1044552"/>
                  <wp:effectExtent l="5715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lin and lee story map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27683" cy="106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651BBD" w14:textId="77777777" w:rsidR="008F4C4A" w:rsidRPr="00DA06BE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3BE5FD5F" w14:textId="77777777" w:rsidR="008F4C4A" w:rsidRPr="00DA06BE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01360BF1" w14:textId="77777777" w:rsidR="008F4C4A" w:rsidRPr="00DA06BE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1174DBA5" w14:textId="77777777" w:rsidR="008F4C4A" w:rsidRPr="00DA06BE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947" w:type="dxa"/>
          </w:tcPr>
          <w:p w14:paraId="4B1AFA2C" w14:textId="77777777" w:rsidR="00511E45" w:rsidRPr="00DA06BE" w:rsidRDefault="00511E45" w:rsidP="00C070E9">
            <w:pPr>
              <w:spacing w:after="160" w:line="259" w:lineRule="auto"/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</w:pP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Draw a map from Little Red Riding Hood’s house to Grandma’s house. </w:t>
            </w:r>
          </w:p>
          <w:p w14:paraId="64FC35EC" w14:textId="77777777" w:rsidR="00511E45" w:rsidRPr="00DA06BE" w:rsidRDefault="00511E45" w:rsidP="00C070E9">
            <w:pPr>
              <w:spacing w:after="160" w:line="259" w:lineRule="auto"/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</w:pPr>
          </w:p>
          <w:p w14:paraId="3AAD8F47" w14:textId="77777777" w:rsidR="00511E45" w:rsidRPr="00DA06BE" w:rsidRDefault="00511E45" w:rsidP="00C070E9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  <w:lang w:val="en-US"/>
              </w:rPr>
            </w:pP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C1C1EB" wp14:editId="5839224C">
                  <wp:extent cx="1447800" cy="1084452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234" cy="1099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5E69E4" w14:textId="77777777" w:rsidR="008F4C4A" w:rsidRPr="00DA06BE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4" w:type="dxa"/>
            <w:gridSpan w:val="2"/>
          </w:tcPr>
          <w:p w14:paraId="54111429" w14:textId="77777777" w:rsidR="00A13363" w:rsidRPr="00DA06BE" w:rsidRDefault="001C763D" w:rsidP="00A13363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Practise writing your full name by yourself. </w:t>
            </w:r>
            <w:r w:rsidR="001432B6" w:rsidRPr="00DA06BE">
              <w:rPr>
                <w:rFonts w:ascii="XCCW Joined 10a" w:hAnsi="XCCW Joined 10a"/>
                <w:sz w:val="20"/>
                <w:szCs w:val="20"/>
              </w:rPr>
              <w:t xml:space="preserve">Can you write how old you are underneath? </w:t>
            </w:r>
          </w:p>
          <w:p w14:paraId="2E3F5BE9" w14:textId="77777777" w:rsidR="008F4C4A" w:rsidRPr="00DA06BE" w:rsidRDefault="001C763D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2E593DB" wp14:editId="5C65EEA8">
                  <wp:extent cx="1190416" cy="84159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RITING 1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289" cy="862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14:paraId="4FB5CC84" w14:textId="77777777" w:rsidR="00FA7692" w:rsidRPr="00DA06BE" w:rsidRDefault="00A13363" w:rsidP="001C763D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>Draw</w:t>
            </w:r>
            <w:r w:rsidR="00FA7692" w:rsidRPr="00DA06BE">
              <w:rPr>
                <w:rFonts w:ascii="XCCW Joined 10a" w:hAnsi="XCCW Joined 10a"/>
                <w:sz w:val="20"/>
                <w:szCs w:val="20"/>
              </w:rPr>
              <w:t xml:space="preserve"> or paint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="001432B6" w:rsidRPr="00DA06BE">
              <w:rPr>
                <w:rFonts w:ascii="XCCW Joined 10a" w:hAnsi="XCCW Joined 10a"/>
                <w:sz w:val="20"/>
                <w:szCs w:val="20"/>
              </w:rPr>
              <w:t xml:space="preserve">a picture of </w:t>
            </w:r>
            <w:r w:rsidR="00511E45" w:rsidRPr="00DA06BE">
              <w:rPr>
                <w:rFonts w:ascii="XCCW Joined 10a" w:hAnsi="XCCW Joined 10a"/>
                <w:sz w:val="20"/>
                <w:szCs w:val="20"/>
              </w:rPr>
              <w:t xml:space="preserve">Grandma’s house. </w:t>
            </w:r>
          </w:p>
          <w:p w14:paraId="0C73B9C0" w14:textId="77777777" w:rsidR="00F028DD" w:rsidRPr="00DA06BE" w:rsidRDefault="00F028DD" w:rsidP="001C763D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4EA9AD67" w14:textId="77777777" w:rsidR="00F028DD" w:rsidRPr="00DA06BE" w:rsidRDefault="00F028DD" w:rsidP="001C763D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5E6E1A2A" w14:textId="77777777" w:rsidR="001C763D" w:rsidRPr="00DA06BE" w:rsidRDefault="001C763D" w:rsidP="001C763D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4" w:type="dxa"/>
          </w:tcPr>
          <w:p w14:paraId="40EE9D9E" w14:textId="77777777" w:rsidR="00004061" w:rsidRPr="00DA06BE" w:rsidRDefault="00511E45" w:rsidP="00873297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Create your own story map about a wolf. </w:t>
            </w:r>
          </w:p>
          <w:p w14:paraId="1D218081" w14:textId="77777777" w:rsidR="00511E45" w:rsidRPr="00DA06BE" w:rsidRDefault="00511E45" w:rsidP="00873297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294BA0FE" w14:textId="77777777" w:rsidR="00511E45" w:rsidRPr="00DA06BE" w:rsidRDefault="00511E45" w:rsidP="00873297">
            <w:pPr>
              <w:rPr>
                <w:rFonts w:ascii="XCCW Joined 10a" w:hAnsi="XCCW Joined 10a"/>
                <w:sz w:val="20"/>
                <w:szCs w:val="20"/>
                <w:lang w:val="en-US"/>
              </w:rPr>
            </w:pPr>
            <w:r w:rsidRPr="00DA06BE">
              <w:rPr>
                <w:rFonts w:ascii="XCCW Joined 10a" w:hAnsi="XCCW Joined 10a"/>
                <w:sz w:val="20"/>
                <w:szCs w:val="20"/>
                <w:lang w:val="en-US"/>
              </w:rPr>
              <w:t xml:space="preserve">Below is an example of a previous story map. </w:t>
            </w:r>
          </w:p>
          <w:p w14:paraId="556BF8BA" w14:textId="77777777" w:rsidR="00511E45" w:rsidRPr="00DA06BE" w:rsidRDefault="00511E45" w:rsidP="00873297">
            <w:pPr>
              <w:rPr>
                <w:rFonts w:ascii="XCCW Joined 10a" w:hAnsi="XCCW Joined 10a"/>
                <w:sz w:val="20"/>
                <w:szCs w:val="20"/>
                <w:lang w:val="en-US"/>
              </w:rPr>
            </w:pPr>
          </w:p>
          <w:p w14:paraId="2A31EA36" w14:textId="77777777" w:rsidR="00511E45" w:rsidRPr="00DA06BE" w:rsidRDefault="00511E45" w:rsidP="00873297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D81826A" wp14:editId="7C74FF1C">
                  <wp:extent cx="1398344" cy="1044552"/>
                  <wp:effectExtent l="5715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lin and lee story map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27683" cy="106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C4A" w:rsidRPr="00DA06BE" w14:paraId="33F38EE6" w14:textId="77777777" w:rsidTr="00650426">
        <w:trPr>
          <w:trHeight w:val="2126"/>
        </w:trPr>
        <w:tc>
          <w:tcPr>
            <w:tcW w:w="7034" w:type="dxa"/>
            <w:gridSpan w:val="3"/>
          </w:tcPr>
          <w:p w14:paraId="1DEE6721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Easier:</w:t>
            </w:r>
          </w:p>
          <w:p w14:paraId="5DF70DC4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Do as many of the above activities as you can. If you are finding some of the activities challenging, try these as they are a little easier:</w:t>
            </w:r>
          </w:p>
          <w:p w14:paraId="69D7FB8E" w14:textId="77777777" w:rsidR="001C763D" w:rsidRPr="00DA06BE" w:rsidRDefault="008F4C4A" w:rsidP="001C763D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="001C763D"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1DDA713F" w14:textId="77777777" w:rsidR="008F4C4A" w:rsidRPr="00DA06BE" w:rsidRDefault="00A13363" w:rsidP="001C763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Explore drawing circles and lines when shown by a familiar adult. </w:t>
            </w:r>
          </w:p>
          <w:p w14:paraId="60373EA0" w14:textId="77777777" w:rsidR="008F4C4A" w:rsidRPr="00DA06BE" w:rsidRDefault="00A13363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>Explore drawing circles and lines in the air with your finger.</w:t>
            </w:r>
          </w:p>
          <w:p w14:paraId="426A5791" w14:textId="77777777" w:rsidR="00A13363" w:rsidRPr="00DA06BE" w:rsidRDefault="00A13363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Practise forming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zigzags,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crosses,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spirals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and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circles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when shown by a familiar adult.</w:t>
            </w:r>
          </w:p>
          <w:p w14:paraId="04AE2E8B" w14:textId="77777777" w:rsidR="00511E45" w:rsidRPr="00DA06BE" w:rsidRDefault="00511E45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Have a go at forming the first letter in your name with playdough. </w:t>
            </w:r>
          </w:p>
          <w:p w14:paraId="293C4E4F" w14:textId="77777777" w:rsidR="008F4C4A" w:rsidRPr="00DA06BE" w:rsidRDefault="008F4C4A" w:rsidP="008F4C4A">
            <w:pPr>
              <w:pStyle w:val="ListParagraph"/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7034" w:type="dxa"/>
            <w:gridSpan w:val="3"/>
          </w:tcPr>
          <w:p w14:paraId="0994EEF1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Challenge:</w:t>
            </w:r>
          </w:p>
          <w:p w14:paraId="319F368B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If you feel you need a further challenge, try these:</w:t>
            </w:r>
          </w:p>
          <w:p w14:paraId="43FC45AB" w14:textId="77777777" w:rsidR="008F4C4A" w:rsidRPr="00DA06BE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40097C6D" w14:textId="77777777" w:rsidR="00A13363" w:rsidRPr="00DA06BE" w:rsidRDefault="00A13363" w:rsidP="00CD18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>Can you identify the initial sound and write the initial grapheme of</w:t>
            </w:r>
            <w:r w:rsidR="00511E45" w:rsidRPr="00DA06BE">
              <w:rPr>
                <w:rFonts w:ascii="XCCW Joined 10a" w:hAnsi="XCCW Joined 10a"/>
                <w:sz w:val="20"/>
                <w:szCs w:val="20"/>
              </w:rPr>
              <w:t xml:space="preserve"> Grandma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? </w:t>
            </w:r>
            <w:r w:rsidR="00511E45" w:rsidRPr="00DA06BE">
              <w:rPr>
                <w:rFonts w:ascii="XCCW Joined 10a" w:hAnsi="XCCW Joined 10a"/>
                <w:b/>
                <w:sz w:val="20"/>
                <w:szCs w:val="20"/>
              </w:rPr>
              <w:t>(G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)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46F72A21" w14:textId="77777777" w:rsidR="00511E45" w:rsidRPr="00DA06BE" w:rsidRDefault="00511E45" w:rsidP="00CD18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Can you identify the initial sound and write the initial grapheme of Wolf?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(W)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1318073D" w14:textId="77777777" w:rsidR="00CD18EB" w:rsidRPr="00DA06BE" w:rsidRDefault="00CD18EB" w:rsidP="00CD18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Have a go at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writing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the letters of any words you have sounded out.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(Example: c-a-t to cat)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1BDA5B12" w14:textId="77777777" w:rsidR="00CD18EB" w:rsidRPr="00DA06BE" w:rsidRDefault="00CD18EB" w:rsidP="00CD18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Can you find any objects in your home that start with the sounds </w:t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s, a, t, p, </w:t>
            </w:r>
            <w:proofErr w:type="spellStart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, n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? Can you write their names down, matching sounds to letters correctly? </w:t>
            </w:r>
          </w:p>
          <w:p w14:paraId="22E485F3" w14:textId="77777777" w:rsidR="00CD18EB" w:rsidRPr="00DA06BE" w:rsidRDefault="00CD18EB" w:rsidP="00CD18EB">
            <w:pPr>
              <w:pStyle w:val="ListParagraph"/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</w:p>
        </w:tc>
      </w:tr>
    </w:tbl>
    <w:p w14:paraId="21BDDC4E" w14:textId="77777777" w:rsidR="00AD7978" w:rsidRDefault="00AD7978" w:rsidP="00AD7978">
      <w:pPr>
        <w:rPr>
          <w:rFonts w:ascii="XCCW Joined 10a" w:hAnsi="XCCW Joined 10a"/>
          <w:sz w:val="20"/>
          <w:szCs w:val="20"/>
        </w:rPr>
      </w:pPr>
    </w:p>
    <w:p w14:paraId="0BB97282" w14:textId="77777777" w:rsidR="00DA06BE" w:rsidRDefault="00DA06BE" w:rsidP="00AD7978">
      <w:pPr>
        <w:rPr>
          <w:rFonts w:ascii="XCCW Joined 10a" w:hAnsi="XCCW Joined 10a"/>
          <w:sz w:val="20"/>
          <w:szCs w:val="20"/>
        </w:rPr>
      </w:pPr>
    </w:p>
    <w:p w14:paraId="646A945B" w14:textId="77777777" w:rsidR="00DA06BE" w:rsidRDefault="00DA06BE" w:rsidP="00AD7978">
      <w:pPr>
        <w:rPr>
          <w:rFonts w:ascii="XCCW Joined 10a" w:hAnsi="XCCW Joined 10a"/>
          <w:sz w:val="20"/>
          <w:szCs w:val="20"/>
        </w:rPr>
      </w:pPr>
    </w:p>
    <w:p w14:paraId="67CA4A90" w14:textId="77777777" w:rsidR="00DA06BE" w:rsidRDefault="00DA06BE" w:rsidP="00AD7978">
      <w:pPr>
        <w:rPr>
          <w:rFonts w:ascii="XCCW Joined 10a" w:hAnsi="XCCW Joined 10a"/>
          <w:sz w:val="20"/>
          <w:szCs w:val="20"/>
        </w:rPr>
      </w:pPr>
    </w:p>
    <w:p w14:paraId="569B588B" w14:textId="77777777" w:rsidR="00DA06BE" w:rsidRDefault="00DA06BE" w:rsidP="00AD7978">
      <w:pPr>
        <w:rPr>
          <w:rFonts w:ascii="XCCW Joined 10a" w:hAnsi="XCCW Joined 10a"/>
          <w:sz w:val="20"/>
          <w:szCs w:val="20"/>
        </w:rPr>
      </w:pPr>
    </w:p>
    <w:p w14:paraId="20A0AB5C" w14:textId="77777777" w:rsidR="00DA06BE" w:rsidRDefault="00DA06BE" w:rsidP="00AD7978">
      <w:pPr>
        <w:rPr>
          <w:rFonts w:ascii="XCCW Joined 10a" w:hAnsi="XCCW Joined 10a"/>
          <w:sz w:val="20"/>
          <w:szCs w:val="20"/>
        </w:rPr>
      </w:pPr>
    </w:p>
    <w:p w14:paraId="4EDA9A40" w14:textId="77777777" w:rsidR="00DA06BE" w:rsidRDefault="00DA06BE" w:rsidP="00AD7978">
      <w:pPr>
        <w:rPr>
          <w:rFonts w:ascii="XCCW Joined 10a" w:hAnsi="XCCW Joined 10a"/>
          <w:sz w:val="20"/>
          <w:szCs w:val="20"/>
        </w:rPr>
      </w:pPr>
    </w:p>
    <w:p w14:paraId="335C5B13" w14:textId="77777777" w:rsidR="00DA06BE" w:rsidRDefault="00DA06BE" w:rsidP="00AD7978">
      <w:pPr>
        <w:rPr>
          <w:rFonts w:ascii="XCCW Joined 10a" w:hAnsi="XCCW Joined 10a"/>
          <w:sz w:val="20"/>
          <w:szCs w:val="20"/>
        </w:rPr>
      </w:pPr>
    </w:p>
    <w:p w14:paraId="791EA8DD" w14:textId="77777777" w:rsidR="00DA06BE" w:rsidRDefault="00DA06BE" w:rsidP="00AD7978">
      <w:pPr>
        <w:rPr>
          <w:rFonts w:ascii="XCCW Joined 10a" w:hAnsi="XCCW Joined 10a"/>
          <w:sz w:val="20"/>
          <w:szCs w:val="20"/>
        </w:rPr>
      </w:pPr>
    </w:p>
    <w:p w14:paraId="284112A2" w14:textId="77777777" w:rsidR="00DA06BE" w:rsidRPr="00DA06BE" w:rsidRDefault="00DA06BE" w:rsidP="00AD7978">
      <w:pPr>
        <w:rPr>
          <w:rFonts w:ascii="XCCW Joined 10a" w:hAnsi="XCCW Joined 10a"/>
          <w:sz w:val="20"/>
          <w:szCs w:val="20"/>
        </w:rPr>
      </w:pPr>
    </w:p>
    <w:p w14:paraId="63749D80" w14:textId="77777777" w:rsidR="00AD7978" w:rsidRPr="00DA06BE" w:rsidRDefault="00077060" w:rsidP="00AD7978">
      <w:pPr>
        <w:rPr>
          <w:rFonts w:ascii="XCCW Joined 10a" w:hAnsi="XCCW Joined 10a"/>
          <w:sz w:val="20"/>
          <w:szCs w:val="20"/>
        </w:rPr>
      </w:pPr>
      <w:r w:rsidRPr="00DA06BE">
        <w:rPr>
          <w:rFonts w:ascii="XCCW Joined 10a" w:hAnsi="XCCW Joined 10a"/>
          <w:sz w:val="20"/>
          <w:szCs w:val="20"/>
        </w:rPr>
        <w:t>Maths</w:t>
      </w:r>
      <w:r w:rsidR="00AD7978" w:rsidRPr="00DA06BE">
        <w:rPr>
          <w:rFonts w:ascii="XCCW Joined 10a" w:hAnsi="XCCW Joined 10a"/>
          <w:sz w:val="20"/>
          <w:szCs w:val="20"/>
        </w:rPr>
        <w:t xml:space="preserve"> Home Learning</w:t>
      </w:r>
    </w:p>
    <w:tbl>
      <w:tblPr>
        <w:tblStyle w:val="TableGrid"/>
        <w:tblW w:w="1406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3"/>
        <w:gridCol w:w="2813"/>
        <w:gridCol w:w="1408"/>
        <w:gridCol w:w="1406"/>
        <w:gridCol w:w="2814"/>
        <w:gridCol w:w="2814"/>
      </w:tblGrid>
      <w:tr w:rsidR="004277C9" w:rsidRPr="00DA06BE" w14:paraId="4898687F" w14:textId="77777777" w:rsidTr="00650426">
        <w:trPr>
          <w:trHeight w:val="471"/>
        </w:trPr>
        <w:tc>
          <w:tcPr>
            <w:tcW w:w="2813" w:type="dxa"/>
          </w:tcPr>
          <w:p w14:paraId="0BCB30BD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Monday</w:t>
            </w:r>
          </w:p>
        </w:tc>
        <w:tc>
          <w:tcPr>
            <w:tcW w:w="2813" w:type="dxa"/>
          </w:tcPr>
          <w:p w14:paraId="0D197218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Tuesday</w:t>
            </w:r>
          </w:p>
        </w:tc>
        <w:tc>
          <w:tcPr>
            <w:tcW w:w="2814" w:type="dxa"/>
            <w:gridSpan w:val="2"/>
          </w:tcPr>
          <w:p w14:paraId="243AB55F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Wednesday</w:t>
            </w:r>
          </w:p>
        </w:tc>
        <w:tc>
          <w:tcPr>
            <w:tcW w:w="2814" w:type="dxa"/>
          </w:tcPr>
          <w:p w14:paraId="7B4CCF41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Thursday</w:t>
            </w:r>
          </w:p>
        </w:tc>
        <w:tc>
          <w:tcPr>
            <w:tcW w:w="2814" w:type="dxa"/>
          </w:tcPr>
          <w:p w14:paraId="4CB7F755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Friday</w:t>
            </w:r>
          </w:p>
        </w:tc>
      </w:tr>
      <w:tr w:rsidR="004277C9" w:rsidRPr="00DA06BE" w14:paraId="4F3AEE9A" w14:textId="77777777" w:rsidTr="00650426">
        <w:trPr>
          <w:trHeight w:val="2126"/>
        </w:trPr>
        <w:tc>
          <w:tcPr>
            <w:tcW w:w="2813" w:type="dxa"/>
          </w:tcPr>
          <w:p w14:paraId="19EDAA34" w14:textId="77777777" w:rsidR="008F4C4A" w:rsidRPr="00DA06BE" w:rsidRDefault="00511E45" w:rsidP="00F16476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>Do you recognise the following shapes? Can you name them correctly?</w:t>
            </w:r>
            <w:r w:rsidR="005D3D0F" w:rsidRPr="00DA06BE">
              <w:rPr>
                <w:rFonts w:ascii="XCCW Joined 10a" w:hAnsi="XCCW Joined 10a"/>
                <w:sz w:val="20"/>
                <w:szCs w:val="20"/>
              </w:rPr>
              <w:t xml:space="preserve"> Talk to your grown up about what you can see! 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4DA74D1B" w14:textId="77777777" w:rsidR="00511E45" w:rsidRPr="00DA06BE" w:rsidRDefault="00511E45" w:rsidP="00F16476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2645D1D6" w14:textId="77777777" w:rsidR="005D3D0F" w:rsidRPr="00DA06BE" w:rsidRDefault="005D3D0F" w:rsidP="005D3D0F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F6BD6E0" wp14:editId="571F1309">
                  <wp:extent cx="787400" cy="77005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ircl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39" cy="78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8FCE17" w14:textId="77777777" w:rsidR="005D3D0F" w:rsidRPr="00DA06BE" w:rsidRDefault="005D3D0F" w:rsidP="00F16476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2AE22FE8" w14:textId="77777777" w:rsidR="005D3D0F" w:rsidRPr="00DA06BE" w:rsidRDefault="005D3D0F" w:rsidP="005D3D0F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E2A1AEE" wp14:editId="1058146D">
                  <wp:extent cx="774700" cy="77470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quar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54B22B" w14:textId="77777777" w:rsidR="005D3D0F" w:rsidRPr="00DA06BE" w:rsidRDefault="005D3D0F" w:rsidP="005D3D0F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1E1445A8" wp14:editId="0AC11062">
                  <wp:extent cx="812800" cy="705026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yellow triangl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413" cy="70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4021F" w14:textId="77777777" w:rsidR="005D3D0F" w:rsidRPr="00DA06BE" w:rsidRDefault="005D3D0F" w:rsidP="00F16476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3A124BAF" w14:textId="77777777" w:rsidR="00511E45" w:rsidRPr="00DA06BE" w:rsidRDefault="005D3D0F" w:rsidP="00F16476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9E249E" wp14:editId="6CEF90E5">
                  <wp:extent cx="1574800" cy="881888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ed rectangle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29" cy="89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</w:tcPr>
          <w:p w14:paraId="6AEE4C0B" w14:textId="77777777" w:rsidR="001C763D" w:rsidRPr="00DA06BE" w:rsidRDefault="001C763D" w:rsidP="001C763D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52E8292C" w14:textId="77777777" w:rsidR="00A07097" w:rsidRPr="00DA06BE" w:rsidRDefault="00A07097" w:rsidP="001C763D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F805B78" w14:textId="77777777" w:rsidR="005D3D0F" w:rsidRPr="00DA06BE" w:rsidRDefault="005D3D0F" w:rsidP="001C763D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Shape Hunt: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Find three objects in your house that are circles (or spheres!)</w:t>
            </w:r>
          </w:p>
          <w:p w14:paraId="6A41E64E" w14:textId="77777777" w:rsidR="005D3D0F" w:rsidRPr="00DA06BE" w:rsidRDefault="005D3D0F" w:rsidP="001C763D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7D2D24C2" w14:textId="77777777" w:rsidR="00A07097" w:rsidRPr="00DA06BE" w:rsidRDefault="005D3D0F" w:rsidP="005D3D0F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9696AE" wp14:editId="551F63DB">
                  <wp:extent cx="876300" cy="8763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ootball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E8324B" w14:textId="77777777" w:rsidR="001B6DE6" w:rsidRPr="00DA06BE" w:rsidRDefault="001B6DE6" w:rsidP="001C763D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31DE3EFD" w14:textId="77777777" w:rsidR="00A07097" w:rsidRPr="00DA06BE" w:rsidRDefault="00A07097" w:rsidP="001C763D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4" w:type="dxa"/>
            <w:gridSpan w:val="2"/>
          </w:tcPr>
          <w:p w14:paraId="36233E49" w14:textId="77777777" w:rsidR="00E2698F" w:rsidRPr="00DA06BE" w:rsidRDefault="00E2698F" w:rsidP="001C763D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01195036" w14:textId="77777777" w:rsidR="005D3D0F" w:rsidRPr="00DA06BE" w:rsidRDefault="005D3D0F" w:rsidP="005D3D0F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Shape Hunt: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Find three objects in your house that are squares (or cubes!) </w:t>
            </w:r>
          </w:p>
          <w:p w14:paraId="4326EB5A" w14:textId="77777777" w:rsidR="005D3D0F" w:rsidRPr="00DA06BE" w:rsidRDefault="005D3D0F" w:rsidP="005D3D0F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471FBD54" w14:textId="77777777" w:rsidR="005D3D0F" w:rsidRPr="00DA06BE" w:rsidRDefault="005D3D0F" w:rsidP="005D3D0F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27AF1875" w14:textId="77777777" w:rsidR="00F16476" w:rsidRPr="00DA06BE" w:rsidRDefault="004277C9" w:rsidP="004277C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046AFD0" wp14:editId="22D37D94">
                  <wp:extent cx="1238250" cy="12382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ce cub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14:paraId="034A0B49" w14:textId="77777777" w:rsidR="00093B15" w:rsidRPr="00DA06BE" w:rsidRDefault="00093B15" w:rsidP="001C763D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4A9FADA3" w14:textId="77777777" w:rsidR="004277C9" w:rsidRPr="00DA06BE" w:rsidRDefault="004277C9" w:rsidP="004277C9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Shape Hunt: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Find three objects in your house that are triangles (or pyramids!) </w:t>
            </w:r>
          </w:p>
          <w:p w14:paraId="6AD50FF2" w14:textId="77777777" w:rsidR="00F16476" w:rsidRPr="00DA06BE" w:rsidRDefault="00F16476" w:rsidP="00F16476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0AD19D92" w14:textId="77777777" w:rsidR="00F16476" w:rsidRPr="00DA06BE" w:rsidRDefault="00F16476" w:rsidP="00F16476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269697D2" w14:textId="77777777" w:rsidR="00BA3B61" w:rsidRPr="00DA06BE" w:rsidRDefault="00BA3B61" w:rsidP="00093B15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  <w:p w14:paraId="7A4B2C73" w14:textId="77777777" w:rsidR="00BA3B61" w:rsidRPr="00DA06BE" w:rsidRDefault="004277C9" w:rsidP="004277C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856764" wp14:editId="66DC2BE3">
                  <wp:extent cx="1114425" cy="835842"/>
                  <wp:effectExtent l="0" t="0" r="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zza triangl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867" cy="83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14:paraId="30F53DD3" w14:textId="77777777" w:rsidR="004277C9" w:rsidRPr="00DA06BE" w:rsidRDefault="004277C9" w:rsidP="004277C9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Shape Hunt: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Find three objects in your house that are rectangles (or cuboids!) </w:t>
            </w:r>
          </w:p>
          <w:p w14:paraId="4B519FD8" w14:textId="77777777" w:rsidR="00E2698F" w:rsidRPr="00DA06BE" w:rsidRDefault="00E2698F" w:rsidP="004277C9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</w:p>
          <w:p w14:paraId="156DF34B" w14:textId="77777777" w:rsidR="004277C9" w:rsidRPr="00DA06BE" w:rsidRDefault="004277C9" w:rsidP="004277C9">
            <w:pPr>
              <w:spacing w:after="160" w:line="259" w:lineRule="auto"/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78C8506" wp14:editId="54D7FDB0">
                  <wp:extent cx="771525" cy="156488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phone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691" cy="1571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B4536" w14:textId="77777777" w:rsidR="008F4C4A" w:rsidRPr="00DA06BE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</w:tr>
      <w:tr w:rsidR="004277C9" w:rsidRPr="00DA06BE" w14:paraId="02AA88C8" w14:textId="77777777" w:rsidTr="00650426">
        <w:trPr>
          <w:trHeight w:val="2126"/>
        </w:trPr>
        <w:tc>
          <w:tcPr>
            <w:tcW w:w="7034" w:type="dxa"/>
            <w:gridSpan w:val="3"/>
          </w:tcPr>
          <w:p w14:paraId="22E05673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Easier:</w:t>
            </w:r>
          </w:p>
          <w:p w14:paraId="13613EB7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Do as many of the above activities as you can. If you are finding some of the activities challenging, try these as they are a little easier:</w:t>
            </w:r>
          </w:p>
          <w:p w14:paraId="14AFAA28" w14:textId="77777777" w:rsidR="008F4C4A" w:rsidRPr="00DA06BE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321F726F" w14:textId="77777777" w:rsidR="008F4C4A" w:rsidRPr="00DA06BE" w:rsidRDefault="008F4C4A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="00602CA0" w:rsidRPr="00DA06BE">
              <w:rPr>
                <w:rFonts w:ascii="XCCW Joined 10a" w:hAnsi="XCCW Joined 10a"/>
                <w:sz w:val="20"/>
                <w:szCs w:val="20"/>
              </w:rPr>
              <w:t xml:space="preserve">Have a go at representing </w:t>
            </w:r>
            <w:r w:rsidR="000A7347"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0, 1, 2, </w:t>
            </w:r>
            <w:r w:rsidR="00602CA0" w:rsidRPr="00DA06BE">
              <w:rPr>
                <w:rFonts w:ascii="XCCW Joined 10a" w:hAnsi="XCCW Joined 10a"/>
                <w:b/>
                <w:sz w:val="20"/>
                <w:szCs w:val="20"/>
              </w:rPr>
              <w:t>3</w:t>
            </w:r>
            <w:r w:rsidR="00F16476"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, </w:t>
            </w:r>
            <w:r w:rsidR="000A7347" w:rsidRPr="00DA06BE">
              <w:rPr>
                <w:rFonts w:ascii="XCCW Joined 10a" w:hAnsi="XCCW Joined 10a"/>
                <w:b/>
                <w:sz w:val="20"/>
                <w:szCs w:val="20"/>
              </w:rPr>
              <w:t>4</w:t>
            </w:r>
            <w:r w:rsidR="00F16476" w:rsidRPr="00DA06BE">
              <w:rPr>
                <w:rFonts w:ascii="XCCW Joined 10a" w:hAnsi="XCCW Joined 10a"/>
                <w:b/>
                <w:sz w:val="20"/>
                <w:szCs w:val="20"/>
              </w:rPr>
              <w:t xml:space="preserve"> and 5</w:t>
            </w:r>
            <w:r w:rsidR="00602CA0" w:rsidRPr="00DA06BE">
              <w:rPr>
                <w:rFonts w:ascii="XCCW Joined 10a" w:hAnsi="XCCW Joined 10a"/>
                <w:sz w:val="20"/>
                <w:szCs w:val="20"/>
              </w:rPr>
              <w:t xml:space="preserve"> on your fingers.</w:t>
            </w:r>
          </w:p>
          <w:p w14:paraId="7B75E51C" w14:textId="77777777" w:rsidR="008F4C4A" w:rsidRPr="00DA06BE" w:rsidRDefault="008F4C4A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="00602CA0" w:rsidRPr="00DA06BE">
              <w:rPr>
                <w:rFonts w:ascii="XCCW Joined 10a" w:hAnsi="XCCW Joined 10a"/>
                <w:sz w:val="20"/>
                <w:szCs w:val="20"/>
              </w:rPr>
              <w:t xml:space="preserve">Sing </w:t>
            </w:r>
            <w:r w:rsidR="00602CA0" w:rsidRPr="00DA06BE">
              <w:rPr>
                <w:rFonts w:ascii="XCCW Joined 10a" w:hAnsi="XCCW Joined 10a"/>
                <w:b/>
                <w:sz w:val="20"/>
                <w:szCs w:val="20"/>
              </w:rPr>
              <w:t>‘</w:t>
            </w:r>
            <w:r w:rsidR="00093B15" w:rsidRPr="00DA06BE">
              <w:rPr>
                <w:rFonts w:ascii="XCCW Joined 10a" w:hAnsi="XCCW Joined 10a"/>
                <w:b/>
                <w:sz w:val="20"/>
                <w:szCs w:val="20"/>
              </w:rPr>
              <w:t>1 potato, 2 potato, 3 potato, 4</w:t>
            </w:r>
            <w:r w:rsidR="00602CA0" w:rsidRPr="00DA06BE">
              <w:rPr>
                <w:rFonts w:ascii="XCCW Joined 10a" w:hAnsi="XCCW Joined 10a"/>
                <w:sz w:val="20"/>
                <w:szCs w:val="20"/>
              </w:rPr>
              <w:t xml:space="preserve">, joining in with actions and vocalisations. </w:t>
            </w:r>
          </w:p>
          <w:p w14:paraId="74E36CBD" w14:textId="77777777" w:rsidR="008F4C4A" w:rsidRPr="00DA06BE" w:rsidRDefault="008F4C4A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="00602CA0" w:rsidRPr="00DA06BE">
              <w:rPr>
                <w:rFonts w:ascii="XCCW Joined 10a" w:hAnsi="XCCW Joined 10a"/>
                <w:sz w:val="20"/>
                <w:szCs w:val="20"/>
              </w:rPr>
              <w:t xml:space="preserve">Count </w:t>
            </w:r>
            <w:r w:rsidR="00602CA0" w:rsidRPr="00DA06BE">
              <w:rPr>
                <w:rFonts w:ascii="XCCW Joined 10a" w:hAnsi="XCCW Joined 10a"/>
                <w:b/>
                <w:sz w:val="20"/>
                <w:szCs w:val="20"/>
              </w:rPr>
              <w:t>0-10</w:t>
            </w:r>
            <w:r w:rsidR="00602CA0" w:rsidRPr="00DA06BE">
              <w:rPr>
                <w:rFonts w:ascii="XCCW Joined 10a" w:hAnsi="XCCW Joined 10a"/>
                <w:sz w:val="20"/>
                <w:szCs w:val="20"/>
              </w:rPr>
              <w:t xml:space="preserve"> as rockets. </w:t>
            </w:r>
          </w:p>
          <w:p w14:paraId="53CF7B61" w14:textId="77777777" w:rsidR="007F6313" w:rsidRPr="00DA06BE" w:rsidRDefault="007F6313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Have a go at counting </w:t>
            </w:r>
            <w:r w:rsidR="004277C9" w:rsidRPr="00DA06BE">
              <w:rPr>
                <w:rFonts w:ascii="XCCW Joined 10a" w:hAnsi="XCCW Joined 10a"/>
                <w:b/>
                <w:sz w:val="20"/>
                <w:szCs w:val="20"/>
              </w:rPr>
              <w:t>five</w:t>
            </w:r>
            <w:r w:rsidR="004277C9"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toys by yourself. </w:t>
            </w:r>
          </w:p>
          <w:p w14:paraId="59BD27A8" w14:textId="77777777" w:rsidR="00F16476" w:rsidRPr="00DA06BE" w:rsidRDefault="00F16476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>Have a go at</w:t>
            </w:r>
            <w:r w:rsidR="004277C9" w:rsidRPr="00DA06BE">
              <w:rPr>
                <w:rFonts w:ascii="XCCW Joined 10a" w:hAnsi="XCCW Joined 10a"/>
                <w:sz w:val="20"/>
                <w:szCs w:val="20"/>
              </w:rPr>
              <w:t xml:space="preserve"> recognising the numerals 0, 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>1</w:t>
            </w:r>
            <w:r w:rsidR="004277C9" w:rsidRPr="00DA06BE">
              <w:rPr>
                <w:rFonts w:ascii="XCCW Joined 10a" w:hAnsi="XCCW Joined 10a"/>
                <w:sz w:val="20"/>
                <w:szCs w:val="20"/>
              </w:rPr>
              <w:t xml:space="preserve"> and 2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by yourself. </w:t>
            </w:r>
          </w:p>
          <w:p w14:paraId="48A735B1" w14:textId="77777777" w:rsidR="008F4C4A" w:rsidRPr="00DA06BE" w:rsidRDefault="008F4C4A" w:rsidP="008F4C4A">
            <w:pPr>
              <w:pStyle w:val="ListParagraph"/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7034" w:type="dxa"/>
            <w:gridSpan w:val="3"/>
          </w:tcPr>
          <w:p w14:paraId="51C3A316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Challenge:</w:t>
            </w:r>
          </w:p>
          <w:p w14:paraId="59547063" w14:textId="77777777" w:rsidR="008F4C4A" w:rsidRPr="00DA06BE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If you feel you need a further challenge, try these:</w:t>
            </w:r>
          </w:p>
          <w:p w14:paraId="1768674D" w14:textId="77777777" w:rsidR="008F4C4A" w:rsidRPr="00DA06BE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1B4FA694" w14:textId="77777777" w:rsidR="004277C9" w:rsidRPr="00DA06BE" w:rsidRDefault="004277C9" w:rsidP="00F1647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Do you recognise the following shape? Can you count the sides? Can you find anything in your house that is the same shape? </w:t>
            </w:r>
          </w:p>
          <w:p w14:paraId="59B638AE" w14:textId="77777777" w:rsidR="004277C9" w:rsidRPr="00DA06BE" w:rsidRDefault="004277C9" w:rsidP="004277C9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3EA95EE7" w14:textId="77777777" w:rsidR="00F16476" w:rsidRPr="00DA06BE" w:rsidRDefault="004277C9" w:rsidP="004277C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D2C1FDA" wp14:editId="20CEE303">
                  <wp:extent cx="1219200" cy="1057316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exagon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72" cy="107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06BE">
              <w:rPr>
                <w:rFonts w:ascii="XCCW Joined 10a" w:hAnsi="XCCW Joined 10a"/>
                <w:b/>
                <w:sz w:val="20"/>
                <w:szCs w:val="20"/>
              </w:rPr>
              <w:t>Hexagon</w:t>
            </w:r>
            <w:r w:rsidRPr="00DA06BE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</w:tc>
      </w:tr>
    </w:tbl>
    <w:p w14:paraId="634E115C" w14:textId="77777777" w:rsidR="00AD7978" w:rsidRPr="00DA06BE" w:rsidRDefault="00AD7978">
      <w:pPr>
        <w:rPr>
          <w:rFonts w:ascii="XCCW Joined 10a" w:hAnsi="XCCW Joined 10a"/>
          <w:sz w:val="20"/>
          <w:szCs w:val="20"/>
        </w:rPr>
      </w:pPr>
    </w:p>
    <w:p w14:paraId="44FCD2D0" w14:textId="77777777" w:rsidR="00810B44" w:rsidRPr="00DA06BE" w:rsidRDefault="00077060">
      <w:pPr>
        <w:rPr>
          <w:rFonts w:ascii="XCCW Joined 10a" w:hAnsi="XCCW Joined 10a"/>
          <w:sz w:val="20"/>
          <w:szCs w:val="20"/>
        </w:rPr>
      </w:pPr>
      <w:r w:rsidRPr="00DA06BE">
        <w:rPr>
          <w:rFonts w:ascii="XCCW Joined 10a" w:hAnsi="XCCW Joined 10a"/>
          <w:sz w:val="20"/>
          <w:szCs w:val="20"/>
        </w:rPr>
        <w:t>Other</w:t>
      </w:r>
      <w:r w:rsidR="00810B44" w:rsidRPr="00DA06BE">
        <w:rPr>
          <w:rFonts w:ascii="XCCW Joined 10a" w:hAnsi="XCCW Joined 10a"/>
          <w:sz w:val="20"/>
          <w:szCs w:val="20"/>
        </w:rPr>
        <w:t xml:space="preserve"> Activities</w:t>
      </w:r>
    </w:p>
    <w:tbl>
      <w:tblPr>
        <w:tblStyle w:val="TableGrid"/>
        <w:tblW w:w="1398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7"/>
        <w:gridCol w:w="2797"/>
        <w:gridCol w:w="2798"/>
        <w:gridCol w:w="2798"/>
        <w:gridCol w:w="2798"/>
      </w:tblGrid>
      <w:tr w:rsidR="00810B44" w:rsidRPr="00DA06BE" w14:paraId="62BB9000" w14:textId="77777777" w:rsidTr="002C34C7">
        <w:trPr>
          <w:trHeight w:val="2182"/>
        </w:trPr>
        <w:tc>
          <w:tcPr>
            <w:tcW w:w="2797" w:type="dxa"/>
          </w:tcPr>
          <w:p w14:paraId="32303E9E" w14:textId="77777777" w:rsidR="00602CA0" w:rsidRPr="00DA06BE" w:rsidRDefault="00602CA0" w:rsidP="00602CA0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Sing one of your favourite Nursery Rhymes every day.  </w:t>
            </w:r>
          </w:p>
          <w:p w14:paraId="7FDF110E" w14:textId="77777777" w:rsidR="00602CA0" w:rsidRPr="00DA06BE" w:rsidRDefault="00602CA0" w:rsidP="00602CA0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Examples include: </w:t>
            </w:r>
          </w:p>
          <w:p w14:paraId="2B9E483D" w14:textId="77777777" w:rsidR="00602CA0" w:rsidRPr="00DA06BE" w:rsidRDefault="00602CA0" w:rsidP="00602CA0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-Wind the bobbin up </w:t>
            </w:r>
          </w:p>
          <w:p w14:paraId="72461344" w14:textId="77777777" w:rsidR="00602CA0" w:rsidRPr="00DA06BE" w:rsidRDefault="00602CA0" w:rsidP="00602CA0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-Miss Polly had a Dolly </w:t>
            </w:r>
          </w:p>
          <w:p w14:paraId="055E0002" w14:textId="77777777" w:rsidR="00810B44" w:rsidRPr="00DA06BE" w:rsidRDefault="00602CA0" w:rsidP="00DA06BE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-Two little Dickey birds </w:t>
            </w:r>
          </w:p>
        </w:tc>
        <w:tc>
          <w:tcPr>
            <w:tcW w:w="2797" w:type="dxa"/>
          </w:tcPr>
          <w:p w14:paraId="0232FA36" w14:textId="77777777" w:rsidR="00810B44" w:rsidRPr="00DA06BE" w:rsidRDefault="00602CA0" w:rsidP="005343EB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>Ask your grown-up to put on your favourite songs to dance to and join in with.</w:t>
            </w:r>
          </w:p>
        </w:tc>
        <w:tc>
          <w:tcPr>
            <w:tcW w:w="2798" w:type="dxa"/>
          </w:tcPr>
          <w:p w14:paraId="78B5A6E8" w14:textId="77777777" w:rsidR="00810B44" w:rsidRPr="00DA06BE" w:rsidRDefault="00602CA0" w:rsidP="005343EB">
            <w:pPr>
              <w:rPr>
                <w:rFonts w:ascii="XCCW Joined 10a" w:hAnsi="XCCW Joined 10a" w:cstheme="majorHAnsi"/>
                <w:sz w:val="20"/>
                <w:szCs w:val="20"/>
              </w:rPr>
            </w:pPr>
            <w:r w:rsidRPr="00DA06BE">
              <w:rPr>
                <w:rFonts w:ascii="XCCW Joined 10a" w:hAnsi="XCCW Joined 10a" w:cstheme="majorHAnsi"/>
                <w:sz w:val="20"/>
                <w:szCs w:val="20"/>
              </w:rPr>
              <w:t>Draw a picture of what you have done at home every day.</w:t>
            </w:r>
          </w:p>
        </w:tc>
        <w:tc>
          <w:tcPr>
            <w:tcW w:w="2798" w:type="dxa"/>
          </w:tcPr>
          <w:p w14:paraId="6BD10273" w14:textId="77777777" w:rsidR="00810B44" w:rsidRPr="00DA06BE" w:rsidRDefault="00602CA0" w:rsidP="00602CA0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Develop your fine motor skills by helping your grown- up make breakfast, lunch, and dinner. </w:t>
            </w:r>
          </w:p>
        </w:tc>
        <w:tc>
          <w:tcPr>
            <w:tcW w:w="2798" w:type="dxa"/>
          </w:tcPr>
          <w:p w14:paraId="4C57E366" w14:textId="77777777" w:rsidR="00810B44" w:rsidRPr="00DA06BE" w:rsidRDefault="00602CA0" w:rsidP="005343EB">
            <w:pPr>
              <w:rPr>
                <w:rFonts w:ascii="XCCW Joined 10a" w:hAnsi="XCCW Joined 10a"/>
                <w:sz w:val="20"/>
                <w:szCs w:val="20"/>
              </w:rPr>
            </w:pPr>
            <w:r w:rsidRPr="00DA06BE">
              <w:rPr>
                <w:rFonts w:ascii="XCCW Joined 10a" w:hAnsi="XCCW Joined 10a"/>
                <w:sz w:val="20"/>
                <w:szCs w:val="20"/>
              </w:rPr>
              <w:t xml:space="preserve">Think about what your favourite thing to do at Nursery is. Draw a picture of it, tell your grown up, and then email us so we can make sure we do it when we get back! </w:t>
            </w:r>
          </w:p>
        </w:tc>
      </w:tr>
    </w:tbl>
    <w:p w14:paraId="509048EF" w14:textId="77777777" w:rsidR="0031399E" w:rsidRPr="00DA06BE" w:rsidRDefault="0031399E">
      <w:pPr>
        <w:rPr>
          <w:rFonts w:ascii="XCCW Joined 10a" w:hAnsi="XCCW Joined 10a"/>
          <w:sz w:val="20"/>
          <w:szCs w:val="20"/>
        </w:rPr>
      </w:pPr>
    </w:p>
    <w:p w14:paraId="4A4AD91B" w14:textId="77777777" w:rsidR="007D5311" w:rsidRPr="00DA06BE" w:rsidRDefault="00602CA0">
      <w:pPr>
        <w:rPr>
          <w:rFonts w:ascii="XCCW Joined 10a" w:hAnsi="XCCW Joined 10a"/>
          <w:sz w:val="20"/>
          <w:szCs w:val="20"/>
        </w:rPr>
      </w:pPr>
      <w:r w:rsidRPr="00DA06BE">
        <w:rPr>
          <w:rFonts w:ascii="XCCW Joined 10a" w:hAnsi="XCCW Joined 10a"/>
          <w:sz w:val="20"/>
          <w:szCs w:val="20"/>
        </w:rPr>
        <w:t>Key skills to continue practis</w:t>
      </w:r>
      <w:r w:rsidR="007D5311" w:rsidRPr="00DA06BE">
        <w:rPr>
          <w:rFonts w:ascii="XCCW Joined 10a" w:hAnsi="XCCW Joined 10a"/>
          <w:sz w:val="20"/>
          <w:szCs w:val="20"/>
        </w:rPr>
        <w:t>ing weekly:</w:t>
      </w:r>
    </w:p>
    <w:p w14:paraId="3477CA4F" w14:textId="77777777" w:rsidR="0031399E" w:rsidRPr="00DA06BE" w:rsidRDefault="001E0D32" w:rsidP="0031399E">
      <w:pPr>
        <w:pStyle w:val="ListParagraph"/>
        <w:numPr>
          <w:ilvl w:val="0"/>
          <w:numId w:val="2"/>
        </w:numPr>
        <w:rPr>
          <w:rFonts w:ascii="XCCW Joined 10a" w:hAnsi="XCCW Joined 10a"/>
          <w:sz w:val="20"/>
          <w:szCs w:val="20"/>
        </w:rPr>
      </w:pPr>
      <w:r w:rsidRPr="00DA06BE">
        <w:rPr>
          <w:rFonts w:ascii="XCCW Joined 10a" w:hAnsi="XCCW Joined 10a"/>
          <w:sz w:val="20"/>
          <w:szCs w:val="20"/>
        </w:rPr>
        <w:t xml:space="preserve">Children should be practising being </w:t>
      </w:r>
      <w:r w:rsidRPr="00DA06BE">
        <w:rPr>
          <w:rFonts w:ascii="XCCW Joined 10a" w:hAnsi="XCCW Joined 10a"/>
          <w:b/>
          <w:sz w:val="20"/>
          <w:szCs w:val="20"/>
        </w:rPr>
        <w:t>independent</w:t>
      </w:r>
      <w:r w:rsidRPr="00DA06BE">
        <w:rPr>
          <w:rFonts w:ascii="XCCW Joined 10a" w:hAnsi="XCCW Joined 10a"/>
          <w:sz w:val="20"/>
          <w:szCs w:val="20"/>
        </w:rPr>
        <w:t xml:space="preserve"> with their </w:t>
      </w:r>
      <w:r w:rsidRPr="00DA06BE">
        <w:rPr>
          <w:rFonts w:ascii="XCCW Joined 10a" w:hAnsi="XCCW Joined 10a"/>
          <w:b/>
          <w:sz w:val="20"/>
          <w:szCs w:val="20"/>
        </w:rPr>
        <w:t>toileting</w:t>
      </w:r>
      <w:r w:rsidRPr="00DA06BE">
        <w:rPr>
          <w:rFonts w:ascii="XCCW Joined 10a" w:hAnsi="XCCW Joined 10a"/>
          <w:sz w:val="20"/>
          <w:szCs w:val="20"/>
        </w:rPr>
        <w:t xml:space="preserve"> at home. </w:t>
      </w:r>
      <w:r w:rsidR="0031399E" w:rsidRPr="00DA06BE">
        <w:rPr>
          <w:rFonts w:ascii="XCCW Joined 10a" w:hAnsi="XCCW Joined 10a"/>
          <w:sz w:val="20"/>
          <w:szCs w:val="20"/>
        </w:rPr>
        <w:t xml:space="preserve"> </w:t>
      </w:r>
    </w:p>
    <w:p w14:paraId="729908F2" w14:textId="77777777" w:rsidR="0031399E" w:rsidRPr="00DA06BE" w:rsidRDefault="001E0D32" w:rsidP="0031399E">
      <w:pPr>
        <w:pStyle w:val="ListParagraph"/>
        <w:numPr>
          <w:ilvl w:val="0"/>
          <w:numId w:val="2"/>
        </w:numPr>
        <w:rPr>
          <w:rFonts w:ascii="XCCW Joined 10a" w:hAnsi="XCCW Joined 10a"/>
          <w:sz w:val="20"/>
          <w:szCs w:val="20"/>
        </w:rPr>
      </w:pPr>
      <w:r w:rsidRPr="00DA06BE">
        <w:rPr>
          <w:rFonts w:ascii="XCCW Joined 10a" w:hAnsi="XCCW Joined 10a"/>
          <w:sz w:val="20"/>
          <w:szCs w:val="20"/>
        </w:rPr>
        <w:t xml:space="preserve">Children should </w:t>
      </w:r>
      <w:proofErr w:type="gramStart"/>
      <w:r w:rsidRPr="00DA06BE">
        <w:rPr>
          <w:rFonts w:ascii="XCCW Joined 10a" w:hAnsi="XCCW Joined 10a"/>
          <w:sz w:val="20"/>
          <w:szCs w:val="20"/>
        </w:rPr>
        <w:t>starting</w:t>
      </w:r>
      <w:proofErr w:type="gramEnd"/>
      <w:r w:rsidRPr="00DA06BE">
        <w:rPr>
          <w:rFonts w:ascii="XCCW Joined 10a" w:hAnsi="XCCW Joined 10a"/>
          <w:sz w:val="20"/>
          <w:szCs w:val="20"/>
        </w:rPr>
        <w:t xml:space="preserve"> to be more independent in dressing/removing clothes themselves. Examples include: Taking their jumper off when hot, putting on shoes on, and starting to do zips and buttons</w:t>
      </w:r>
      <w:r w:rsidR="0031399E" w:rsidRPr="00DA06BE">
        <w:rPr>
          <w:rFonts w:ascii="XCCW Joined 10a" w:hAnsi="XCCW Joined 10a"/>
          <w:sz w:val="20"/>
          <w:szCs w:val="20"/>
        </w:rPr>
        <w:t xml:space="preserve"> </w:t>
      </w:r>
    </w:p>
    <w:p w14:paraId="73F91A5B" w14:textId="77777777" w:rsidR="007D5311" w:rsidRPr="00DA06BE" w:rsidRDefault="001E0D32" w:rsidP="004735C4">
      <w:pPr>
        <w:pStyle w:val="ListParagraph"/>
        <w:numPr>
          <w:ilvl w:val="0"/>
          <w:numId w:val="2"/>
        </w:numPr>
        <w:rPr>
          <w:rFonts w:ascii="XCCW Joined 10a" w:hAnsi="XCCW Joined 10a"/>
          <w:sz w:val="20"/>
          <w:szCs w:val="20"/>
        </w:rPr>
      </w:pPr>
      <w:r w:rsidRPr="00DA06BE">
        <w:rPr>
          <w:rFonts w:ascii="XCCW Joined 10a" w:hAnsi="XCCW Joined 10a"/>
          <w:sz w:val="20"/>
          <w:szCs w:val="20"/>
        </w:rPr>
        <w:t>Encouraging children to use at least four words in their sentences (Example: ‘I ate toast for breakfast’. This can be supported through modelling.</w:t>
      </w:r>
    </w:p>
    <w:p w14:paraId="36750B5F" w14:textId="77777777" w:rsidR="0031399E" w:rsidRPr="00DA06BE" w:rsidRDefault="0031399E" w:rsidP="0031399E">
      <w:pPr>
        <w:pStyle w:val="ListParagraph"/>
        <w:rPr>
          <w:rFonts w:ascii="XCCW Joined 10a" w:hAnsi="XCCW Joined 10a"/>
          <w:sz w:val="20"/>
          <w:szCs w:val="20"/>
        </w:rPr>
      </w:pPr>
    </w:p>
    <w:p w14:paraId="43420E28" w14:textId="77777777" w:rsidR="00810B44" w:rsidRPr="00DA06BE" w:rsidRDefault="008F4C4A">
      <w:pPr>
        <w:rPr>
          <w:rFonts w:ascii="XCCW Joined 10a" w:hAnsi="XCCW Joined 10a"/>
          <w:sz w:val="20"/>
          <w:szCs w:val="20"/>
        </w:rPr>
      </w:pPr>
      <w:r w:rsidRPr="00DA06BE">
        <w:rPr>
          <w:rFonts w:ascii="XCCW Joined 10a" w:hAnsi="XCCW Joined 10a"/>
          <w:sz w:val="20"/>
          <w:szCs w:val="20"/>
        </w:rPr>
        <w:t xml:space="preserve">If you </w:t>
      </w:r>
      <w:proofErr w:type="gramStart"/>
      <w:r w:rsidRPr="00DA06BE">
        <w:rPr>
          <w:rFonts w:ascii="XCCW Joined 10a" w:hAnsi="XCCW Joined 10a"/>
          <w:sz w:val="20"/>
          <w:szCs w:val="20"/>
        </w:rPr>
        <w:t>are able to</w:t>
      </w:r>
      <w:proofErr w:type="gramEnd"/>
      <w:r w:rsidRPr="00DA06BE">
        <w:rPr>
          <w:rFonts w:ascii="XCCW Joined 10a" w:hAnsi="XCCW Joined 10a"/>
          <w:sz w:val="20"/>
          <w:szCs w:val="20"/>
        </w:rPr>
        <w:t xml:space="preserve"> access the internet, try these u</w:t>
      </w:r>
      <w:r w:rsidR="002C34C7" w:rsidRPr="00DA06BE">
        <w:rPr>
          <w:rFonts w:ascii="XCCW Joined 10a" w:hAnsi="XCCW Joined 10a"/>
          <w:sz w:val="20"/>
          <w:szCs w:val="20"/>
        </w:rPr>
        <w:t>seful websites:</w:t>
      </w:r>
    </w:p>
    <w:p w14:paraId="5825FBC8" w14:textId="77777777" w:rsidR="0031399E" w:rsidRPr="00DA06BE" w:rsidRDefault="001E0D32" w:rsidP="0031399E">
      <w:pPr>
        <w:pStyle w:val="ListParagraph"/>
        <w:numPr>
          <w:ilvl w:val="0"/>
          <w:numId w:val="2"/>
        </w:numPr>
        <w:rPr>
          <w:rFonts w:ascii="XCCW Joined 10a" w:hAnsi="XCCW Joined 10a"/>
          <w:sz w:val="20"/>
          <w:szCs w:val="20"/>
        </w:rPr>
      </w:pPr>
      <w:proofErr w:type="spellStart"/>
      <w:r w:rsidRPr="00DA06BE">
        <w:rPr>
          <w:rFonts w:ascii="XCCW Joined 10a" w:hAnsi="XCCW Joined 10a"/>
          <w:b/>
          <w:sz w:val="20"/>
          <w:szCs w:val="20"/>
        </w:rPr>
        <w:t>Alphablocks</w:t>
      </w:r>
      <w:proofErr w:type="spellEnd"/>
      <w:r w:rsidRPr="00DA06BE">
        <w:rPr>
          <w:rFonts w:ascii="XCCW Joined 10a" w:hAnsi="XCCW Joined 10a"/>
          <w:b/>
          <w:sz w:val="20"/>
          <w:szCs w:val="20"/>
        </w:rPr>
        <w:t>:</w:t>
      </w:r>
      <w:r w:rsidR="00602CA0" w:rsidRPr="00DA06BE">
        <w:rPr>
          <w:rFonts w:ascii="XCCW Joined 10a" w:hAnsi="XCCW Joined 10a"/>
          <w:sz w:val="20"/>
          <w:szCs w:val="20"/>
        </w:rPr>
        <w:t xml:space="preserve"> </w:t>
      </w:r>
      <w:proofErr w:type="spellStart"/>
      <w:r w:rsidR="00602CA0" w:rsidRPr="00DA06BE">
        <w:rPr>
          <w:rFonts w:ascii="XCCW Joined 10a" w:hAnsi="XCCW Joined 10a"/>
          <w:sz w:val="20"/>
          <w:szCs w:val="20"/>
        </w:rPr>
        <w:t>Alphablocks</w:t>
      </w:r>
      <w:proofErr w:type="spellEnd"/>
      <w:r w:rsidR="00602CA0" w:rsidRPr="00DA06BE">
        <w:rPr>
          <w:rFonts w:ascii="XCCW Joined 10a" w:hAnsi="XCCW Joined 10a"/>
          <w:sz w:val="20"/>
          <w:szCs w:val="20"/>
        </w:rPr>
        <w:t xml:space="preserve"> is excellent for blending CVC words! </w:t>
      </w:r>
      <w:r w:rsidR="0031399E" w:rsidRPr="00DA06BE">
        <w:rPr>
          <w:rFonts w:ascii="XCCW Joined 10a" w:hAnsi="XCCW Joined 10a"/>
          <w:sz w:val="20"/>
          <w:szCs w:val="20"/>
        </w:rPr>
        <w:t xml:space="preserve"> </w:t>
      </w:r>
    </w:p>
    <w:p w14:paraId="44390D09" w14:textId="77777777" w:rsidR="0031399E" w:rsidRPr="00DA06BE" w:rsidRDefault="00602CA0" w:rsidP="0031399E">
      <w:pPr>
        <w:pStyle w:val="ListParagraph"/>
        <w:numPr>
          <w:ilvl w:val="0"/>
          <w:numId w:val="2"/>
        </w:numPr>
        <w:rPr>
          <w:rFonts w:ascii="XCCW Joined 10a" w:hAnsi="XCCW Joined 10a"/>
          <w:sz w:val="20"/>
          <w:szCs w:val="20"/>
        </w:rPr>
      </w:pPr>
      <w:r w:rsidRPr="00DA06BE">
        <w:rPr>
          <w:rFonts w:ascii="XCCW Joined 10a" w:hAnsi="XCCW Joined 10a"/>
          <w:b/>
          <w:sz w:val="20"/>
          <w:szCs w:val="20"/>
        </w:rPr>
        <w:t>Le</w:t>
      </w:r>
      <w:r w:rsidR="001E0D32" w:rsidRPr="00DA06BE">
        <w:rPr>
          <w:rFonts w:ascii="XCCW Joined 10a" w:hAnsi="XCCW Joined 10a"/>
          <w:b/>
          <w:sz w:val="20"/>
          <w:szCs w:val="20"/>
        </w:rPr>
        <w:t>tters and Sounds overview:</w:t>
      </w:r>
      <w:r w:rsidRPr="00DA06BE">
        <w:rPr>
          <w:rFonts w:ascii="XCCW Joined 10a" w:hAnsi="XCCW Joined 10a"/>
          <w:sz w:val="20"/>
          <w:szCs w:val="20"/>
        </w:rPr>
        <w:t xml:space="preserve"> This is what we follow in Phonics! </w:t>
      </w:r>
    </w:p>
    <w:p w14:paraId="5BB5E2E4" w14:textId="77777777" w:rsidR="0031399E" w:rsidRPr="00DA06BE" w:rsidRDefault="001E0D32" w:rsidP="0031399E">
      <w:pPr>
        <w:pStyle w:val="ListParagraph"/>
        <w:numPr>
          <w:ilvl w:val="0"/>
          <w:numId w:val="2"/>
        </w:numPr>
        <w:rPr>
          <w:rFonts w:ascii="XCCW Joined 10a" w:hAnsi="XCCW Joined 10a"/>
          <w:sz w:val="20"/>
          <w:szCs w:val="20"/>
        </w:rPr>
      </w:pPr>
      <w:r w:rsidRPr="00DA06BE">
        <w:rPr>
          <w:rFonts w:ascii="XCCW Joined 10a" w:hAnsi="XCCW Joined 10a"/>
          <w:b/>
          <w:sz w:val="20"/>
          <w:szCs w:val="20"/>
        </w:rPr>
        <w:t>Singing Hands:</w:t>
      </w:r>
      <w:r w:rsidR="00602CA0" w:rsidRPr="00DA06BE">
        <w:rPr>
          <w:rFonts w:ascii="XCCW Joined 10a" w:hAnsi="XCCW Joined 10a"/>
          <w:sz w:val="20"/>
          <w:szCs w:val="20"/>
        </w:rPr>
        <w:t xml:space="preserve"> </w:t>
      </w:r>
      <w:r w:rsidRPr="00DA06BE">
        <w:rPr>
          <w:rFonts w:ascii="XCCW Joined 10a" w:hAnsi="XCCW Joined 10a"/>
          <w:sz w:val="20"/>
          <w:szCs w:val="20"/>
        </w:rPr>
        <w:t xml:space="preserve">Singing hands are fantastic at providing Makaton actions for familiar Nursery Rhymes! </w:t>
      </w:r>
    </w:p>
    <w:p w14:paraId="6BCE2FC0" w14:textId="77777777" w:rsidR="007F6313" w:rsidRPr="00DA06BE" w:rsidRDefault="00040A6F" w:rsidP="0031399E">
      <w:pPr>
        <w:pStyle w:val="ListParagraph"/>
        <w:numPr>
          <w:ilvl w:val="0"/>
          <w:numId w:val="2"/>
        </w:numPr>
        <w:rPr>
          <w:rFonts w:ascii="XCCW Joined 10a" w:hAnsi="XCCW Joined 10a"/>
          <w:sz w:val="20"/>
          <w:szCs w:val="20"/>
        </w:rPr>
      </w:pPr>
      <w:proofErr w:type="spellStart"/>
      <w:r w:rsidRPr="00DA06BE">
        <w:rPr>
          <w:rFonts w:ascii="XCCW Joined 10a" w:hAnsi="XCCW Joined 10a"/>
          <w:b/>
          <w:sz w:val="20"/>
          <w:szCs w:val="20"/>
        </w:rPr>
        <w:t>Youtube</w:t>
      </w:r>
      <w:proofErr w:type="spellEnd"/>
      <w:r w:rsidRPr="00DA06BE">
        <w:rPr>
          <w:rFonts w:ascii="XCCW Joined 10a" w:hAnsi="XCCW Joined 10a"/>
          <w:b/>
          <w:sz w:val="20"/>
          <w:szCs w:val="20"/>
        </w:rPr>
        <w:t xml:space="preserve"> ‘Little Red Riding Hood by Mara </w:t>
      </w:r>
      <w:proofErr w:type="spellStart"/>
      <w:r w:rsidRPr="00DA06BE">
        <w:rPr>
          <w:rFonts w:ascii="XCCW Joined 10a" w:hAnsi="XCCW Joined 10a"/>
          <w:b/>
          <w:sz w:val="20"/>
          <w:szCs w:val="20"/>
        </w:rPr>
        <w:t>Alperin</w:t>
      </w:r>
      <w:proofErr w:type="spellEnd"/>
      <w:r w:rsidRPr="00DA06BE">
        <w:rPr>
          <w:rFonts w:ascii="XCCW Joined 10a" w:hAnsi="XCCW Joined 10a"/>
          <w:b/>
          <w:sz w:val="20"/>
          <w:szCs w:val="20"/>
        </w:rPr>
        <w:t xml:space="preserve">’ </w:t>
      </w:r>
      <w:r w:rsidR="007F6313" w:rsidRPr="00DA06BE">
        <w:rPr>
          <w:rFonts w:ascii="XCCW Joined 10a" w:hAnsi="XCCW Joined 10a"/>
          <w:sz w:val="20"/>
          <w:szCs w:val="20"/>
        </w:rPr>
        <w:t xml:space="preserve">to watch a great animated version of our quality text. </w:t>
      </w:r>
    </w:p>
    <w:p w14:paraId="600ABA4E" w14:textId="77777777" w:rsidR="007D5311" w:rsidRPr="00DA06BE" w:rsidRDefault="007D5311">
      <w:pPr>
        <w:rPr>
          <w:rFonts w:ascii="XCCW Joined 10a" w:hAnsi="XCCW Joined 10a"/>
          <w:sz w:val="20"/>
          <w:szCs w:val="20"/>
        </w:rPr>
      </w:pPr>
    </w:p>
    <w:p w14:paraId="169A2F5C" w14:textId="77777777" w:rsidR="007D5311" w:rsidRPr="00DA06BE" w:rsidRDefault="007D5311" w:rsidP="007D5311">
      <w:pPr>
        <w:rPr>
          <w:rFonts w:ascii="XCCW Joined 10a" w:hAnsi="XCCW Joined 10a"/>
          <w:sz w:val="20"/>
          <w:szCs w:val="20"/>
        </w:rPr>
      </w:pPr>
      <w:r w:rsidRPr="00DA06BE">
        <w:rPr>
          <w:rFonts w:ascii="XCCW Joined 10a" w:hAnsi="XCCW Joined 10a"/>
          <w:sz w:val="20"/>
          <w:szCs w:val="20"/>
        </w:rPr>
        <w:t xml:space="preserve">If you or your child has any further queries regarding their learning projects, please contact admin@hardwick.derby.sch.uk, clearly stating your child’s name and class teacher, and the staff will be in touch to support you and your child. </w:t>
      </w:r>
    </w:p>
    <w:p w14:paraId="34179AEA" w14:textId="77777777" w:rsidR="007D5311" w:rsidRPr="00DA06BE" w:rsidRDefault="007D5311" w:rsidP="007D5311">
      <w:pPr>
        <w:rPr>
          <w:rFonts w:ascii="XCCW Joined 10a" w:hAnsi="XCCW Joined 10a"/>
          <w:sz w:val="20"/>
          <w:szCs w:val="20"/>
        </w:rPr>
      </w:pPr>
    </w:p>
    <w:p w14:paraId="089EC938" w14:textId="77777777" w:rsidR="007D5311" w:rsidRPr="00DA06BE" w:rsidRDefault="007D5311" w:rsidP="007D5311">
      <w:pPr>
        <w:rPr>
          <w:rFonts w:ascii="XCCW Joined 10a" w:hAnsi="XCCW Joined 10a"/>
          <w:sz w:val="20"/>
          <w:szCs w:val="20"/>
        </w:rPr>
      </w:pPr>
      <w:r w:rsidRPr="00DA06BE">
        <w:rPr>
          <w:rFonts w:ascii="XCCW Joined 10a" w:hAnsi="XCCW Joined 10a"/>
          <w:sz w:val="20"/>
          <w:szCs w:val="20"/>
        </w:rPr>
        <w:t xml:space="preserve">Thank you and stay safe. </w:t>
      </w:r>
    </w:p>
    <w:p w14:paraId="4E9A2463" w14:textId="77777777" w:rsidR="007D5311" w:rsidRDefault="007D5311" w:rsidP="007D5311">
      <w:pPr>
        <w:rPr>
          <w:rFonts w:ascii="XCCW Joined 10a" w:hAnsi="XCCW Joined 10a"/>
          <w:sz w:val="20"/>
          <w:szCs w:val="20"/>
        </w:rPr>
      </w:pPr>
    </w:p>
    <w:p w14:paraId="0A72C8E7" w14:textId="77777777" w:rsidR="00DA06BE" w:rsidRDefault="00DA06BE" w:rsidP="007D5311">
      <w:pPr>
        <w:rPr>
          <w:rFonts w:ascii="XCCW Joined 10a" w:hAnsi="XCCW Joined 10a"/>
          <w:sz w:val="20"/>
          <w:szCs w:val="20"/>
        </w:rPr>
      </w:pPr>
    </w:p>
    <w:p w14:paraId="7091FEB6" w14:textId="77777777" w:rsidR="00DA06BE" w:rsidRDefault="00DA06BE" w:rsidP="007D5311">
      <w:pPr>
        <w:rPr>
          <w:rFonts w:ascii="XCCW Joined 10a" w:hAnsi="XCCW Joined 10a"/>
          <w:sz w:val="20"/>
          <w:szCs w:val="20"/>
        </w:rPr>
      </w:pPr>
    </w:p>
    <w:p w14:paraId="2BE5802F" w14:textId="77777777" w:rsidR="00DA06BE" w:rsidRDefault="00DA06BE" w:rsidP="007D5311">
      <w:pPr>
        <w:rPr>
          <w:rFonts w:ascii="XCCW Joined 10a" w:hAnsi="XCCW Joined 10a"/>
          <w:sz w:val="20"/>
          <w:szCs w:val="20"/>
        </w:rPr>
      </w:pPr>
      <w:r w:rsidRPr="00DA06BE">
        <w:rPr>
          <w:rFonts w:ascii="XCCW Joined 10a" w:hAnsi="XCCW Joined 10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BE7A476" wp14:editId="409D0973">
            <wp:simplePos x="0" y="0"/>
            <wp:positionH relativeFrom="column">
              <wp:posOffset>2063989</wp:posOffset>
            </wp:positionH>
            <wp:positionV relativeFrom="paragraph">
              <wp:posOffset>-575221</wp:posOffset>
            </wp:positionV>
            <wp:extent cx="4843604" cy="701796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604" cy="7017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34C7D" w14:textId="77777777" w:rsidR="00DA06BE" w:rsidRDefault="00DA06BE" w:rsidP="007D5311">
      <w:pPr>
        <w:rPr>
          <w:rFonts w:ascii="XCCW Joined 10a" w:hAnsi="XCCW Joined 10a"/>
          <w:sz w:val="20"/>
          <w:szCs w:val="20"/>
        </w:rPr>
      </w:pPr>
    </w:p>
    <w:p w14:paraId="484A20D7" w14:textId="77777777" w:rsidR="00DA06BE" w:rsidRDefault="00DA06BE" w:rsidP="007D5311">
      <w:pPr>
        <w:rPr>
          <w:rFonts w:ascii="XCCW Joined 10a" w:hAnsi="XCCW Joined 10a"/>
          <w:sz w:val="20"/>
          <w:szCs w:val="20"/>
        </w:rPr>
      </w:pPr>
    </w:p>
    <w:p w14:paraId="5EDAB23E" w14:textId="77777777" w:rsidR="00DA06BE" w:rsidRDefault="00DA06BE" w:rsidP="007D5311">
      <w:pPr>
        <w:rPr>
          <w:rFonts w:ascii="XCCW Joined 10a" w:hAnsi="XCCW Joined 10a"/>
          <w:sz w:val="20"/>
          <w:szCs w:val="20"/>
        </w:rPr>
      </w:pPr>
    </w:p>
    <w:p w14:paraId="06F4E213" w14:textId="77777777" w:rsidR="00DA06BE" w:rsidRDefault="00DA06BE" w:rsidP="007D5311">
      <w:pPr>
        <w:rPr>
          <w:rFonts w:ascii="XCCW Joined 10a" w:hAnsi="XCCW Joined 10a"/>
          <w:sz w:val="20"/>
          <w:szCs w:val="20"/>
        </w:rPr>
      </w:pPr>
    </w:p>
    <w:p w14:paraId="7B919571" w14:textId="77777777" w:rsidR="00DA06BE" w:rsidRDefault="00DA06BE" w:rsidP="007D5311">
      <w:pPr>
        <w:rPr>
          <w:rFonts w:ascii="XCCW Joined 10a" w:hAnsi="XCCW Joined 10a"/>
          <w:sz w:val="20"/>
          <w:szCs w:val="20"/>
        </w:rPr>
      </w:pPr>
    </w:p>
    <w:p w14:paraId="1B1F0624" w14:textId="77777777" w:rsidR="00DA06BE" w:rsidRDefault="00DA06BE" w:rsidP="007D5311">
      <w:pPr>
        <w:rPr>
          <w:rFonts w:ascii="XCCW Joined 10a" w:hAnsi="XCCW Joined 10a"/>
          <w:sz w:val="20"/>
          <w:szCs w:val="20"/>
        </w:rPr>
      </w:pPr>
    </w:p>
    <w:p w14:paraId="103B50BF" w14:textId="77777777" w:rsidR="00DA06BE" w:rsidRPr="00DA06BE" w:rsidRDefault="00DA06BE" w:rsidP="007D5311">
      <w:pPr>
        <w:rPr>
          <w:rFonts w:ascii="XCCW Joined 10a" w:hAnsi="XCCW Joined 10a"/>
          <w:sz w:val="20"/>
          <w:szCs w:val="20"/>
        </w:rPr>
      </w:pPr>
    </w:p>
    <w:p w14:paraId="4E9575AB" w14:textId="77777777" w:rsidR="007D5311" w:rsidRPr="00DA06BE" w:rsidRDefault="007D5311" w:rsidP="007D5311">
      <w:pPr>
        <w:rPr>
          <w:rFonts w:ascii="XCCW Joined 10a" w:hAnsi="XCCW Joined 10a"/>
          <w:sz w:val="20"/>
          <w:szCs w:val="20"/>
        </w:rPr>
      </w:pPr>
    </w:p>
    <w:sectPr w:rsidR="007D5311" w:rsidRPr="00DA06BE" w:rsidSect="002C34C7">
      <w:pgSz w:w="16838" w:h="11906" w:orient="landscape"/>
      <w:pgMar w:top="1135" w:right="1440" w:bottom="1440" w:left="1440" w:header="708" w:footer="708" w:gutter="0"/>
      <w:pgBorders w:offsetFrom="page">
        <w:top w:val="single" w:sz="24" w:space="24" w:color="9CC2E5" w:themeColor="accent1" w:themeTint="99"/>
        <w:left w:val="single" w:sz="24" w:space="24" w:color="9CC2E5" w:themeColor="accent1" w:themeTint="99"/>
        <w:bottom w:val="single" w:sz="24" w:space="24" w:color="9CC2E5" w:themeColor="accent1" w:themeTint="99"/>
        <w:right w:val="single" w:sz="2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0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969EE"/>
    <w:multiLevelType w:val="hybridMultilevel"/>
    <w:tmpl w:val="C3BC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22FCC"/>
    <w:multiLevelType w:val="hybridMultilevel"/>
    <w:tmpl w:val="B698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8"/>
    <w:rsid w:val="00004061"/>
    <w:rsid w:val="000202D1"/>
    <w:rsid w:val="00040A6F"/>
    <w:rsid w:val="00077060"/>
    <w:rsid w:val="00093B15"/>
    <w:rsid w:val="0009636A"/>
    <w:rsid w:val="000A7347"/>
    <w:rsid w:val="000C7A86"/>
    <w:rsid w:val="001001A0"/>
    <w:rsid w:val="00130538"/>
    <w:rsid w:val="001432B6"/>
    <w:rsid w:val="00147911"/>
    <w:rsid w:val="0016539C"/>
    <w:rsid w:val="0017582B"/>
    <w:rsid w:val="001A107F"/>
    <w:rsid w:val="001B6DE6"/>
    <w:rsid w:val="001C763D"/>
    <w:rsid w:val="001E0D32"/>
    <w:rsid w:val="00224370"/>
    <w:rsid w:val="00231A07"/>
    <w:rsid w:val="002C34C7"/>
    <w:rsid w:val="0031399E"/>
    <w:rsid w:val="003808D3"/>
    <w:rsid w:val="003B524E"/>
    <w:rsid w:val="003C1E6B"/>
    <w:rsid w:val="003F3208"/>
    <w:rsid w:val="004277C9"/>
    <w:rsid w:val="00442B7D"/>
    <w:rsid w:val="004C4961"/>
    <w:rsid w:val="004F0738"/>
    <w:rsid w:val="00511E45"/>
    <w:rsid w:val="00513EC7"/>
    <w:rsid w:val="00547F4B"/>
    <w:rsid w:val="00587820"/>
    <w:rsid w:val="005B3A42"/>
    <w:rsid w:val="005D2F1E"/>
    <w:rsid w:val="005D3D0F"/>
    <w:rsid w:val="005D3FDA"/>
    <w:rsid w:val="005F58DA"/>
    <w:rsid w:val="00602CA0"/>
    <w:rsid w:val="006F76EF"/>
    <w:rsid w:val="00766863"/>
    <w:rsid w:val="00785C19"/>
    <w:rsid w:val="007D5311"/>
    <w:rsid w:val="007E438A"/>
    <w:rsid w:val="007F6313"/>
    <w:rsid w:val="00810B44"/>
    <w:rsid w:val="008226FF"/>
    <w:rsid w:val="00847D48"/>
    <w:rsid w:val="00873297"/>
    <w:rsid w:val="008A371C"/>
    <w:rsid w:val="008A7786"/>
    <w:rsid w:val="008B1487"/>
    <w:rsid w:val="008F4C4A"/>
    <w:rsid w:val="00901434"/>
    <w:rsid w:val="009A35DA"/>
    <w:rsid w:val="009B463B"/>
    <w:rsid w:val="009B7EEB"/>
    <w:rsid w:val="009C7D44"/>
    <w:rsid w:val="009D4592"/>
    <w:rsid w:val="009E384C"/>
    <w:rsid w:val="009E39B8"/>
    <w:rsid w:val="00A07097"/>
    <w:rsid w:val="00A13363"/>
    <w:rsid w:val="00A4336A"/>
    <w:rsid w:val="00A56E45"/>
    <w:rsid w:val="00A75857"/>
    <w:rsid w:val="00A83D22"/>
    <w:rsid w:val="00AD7978"/>
    <w:rsid w:val="00B06D61"/>
    <w:rsid w:val="00B12883"/>
    <w:rsid w:val="00B26BB0"/>
    <w:rsid w:val="00B42F71"/>
    <w:rsid w:val="00BA3AE2"/>
    <w:rsid w:val="00BA3B61"/>
    <w:rsid w:val="00BB1537"/>
    <w:rsid w:val="00BC4E06"/>
    <w:rsid w:val="00BE2E78"/>
    <w:rsid w:val="00BF3FC8"/>
    <w:rsid w:val="00C0119C"/>
    <w:rsid w:val="00C070E9"/>
    <w:rsid w:val="00C24E6D"/>
    <w:rsid w:val="00CC342A"/>
    <w:rsid w:val="00CD18EB"/>
    <w:rsid w:val="00CD37BC"/>
    <w:rsid w:val="00D50F26"/>
    <w:rsid w:val="00D718D2"/>
    <w:rsid w:val="00DA06BE"/>
    <w:rsid w:val="00DA5233"/>
    <w:rsid w:val="00DC3DE3"/>
    <w:rsid w:val="00E2698F"/>
    <w:rsid w:val="00E37C4B"/>
    <w:rsid w:val="00E479BF"/>
    <w:rsid w:val="00F01A9D"/>
    <w:rsid w:val="00F028DD"/>
    <w:rsid w:val="00F16476"/>
    <w:rsid w:val="00F27758"/>
    <w:rsid w:val="00F80AA1"/>
    <w:rsid w:val="00F97380"/>
    <w:rsid w:val="00FA37E2"/>
    <w:rsid w:val="00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6A16"/>
  <w15:chartTrackingRefBased/>
  <w15:docId w15:val="{42270A33-1D03-46A7-8E69-DF11B3C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99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hyperlink" Target="mailto:admin@hardwick.derby.sch.uk" TargetMode="External"/><Relationship Id="rId11" Type="http://schemas.openxmlformats.org/officeDocument/2006/relationships/image" Target="media/image6.jp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Millward</dc:creator>
  <cp:keywords/>
  <dc:description/>
  <cp:lastModifiedBy>Nikita Rai</cp:lastModifiedBy>
  <cp:revision>2</cp:revision>
  <dcterms:created xsi:type="dcterms:W3CDTF">2020-06-28T15:25:00Z</dcterms:created>
  <dcterms:modified xsi:type="dcterms:W3CDTF">2020-06-28T15:25:00Z</dcterms:modified>
</cp:coreProperties>
</file>