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056F1" w14:textId="042CB136" w:rsidR="00587820" w:rsidRDefault="001A107F" w:rsidP="0955DF11">
      <w:pPr>
        <w:jc w:val="center"/>
        <w:rPr>
          <w:rFonts w:ascii="XCCW Joined 10a" w:hAnsi="XCCW Joined 10a"/>
          <w:b/>
          <w:bCs/>
          <w:sz w:val="20"/>
          <w:szCs w:val="20"/>
          <w:u w:val="single"/>
        </w:rPr>
      </w:pPr>
      <w:r>
        <w:rPr>
          <w:noProof/>
          <w:lang w:eastAsia="en-GB"/>
        </w:rPr>
        <w:drawing>
          <wp:anchor distT="0" distB="0" distL="114300" distR="114300" simplePos="0" relativeHeight="251658240" behindDoc="0" locked="0" layoutInCell="1" allowOverlap="1" wp14:anchorId="22654D84" wp14:editId="235B801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955DF11">
        <w:rPr>
          <w:rFonts w:ascii="XCCW Joined 10a" w:hAnsi="XCCW Joined 10a"/>
          <w:b/>
          <w:bCs/>
          <w:sz w:val="20"/>
          <w:szCs w:val="20"/>
          <w:u w:val="single"/>
        </w:rPr>
        <w:t xml:space="preserve">Year </w:t>
      </w:r>
      <w:r w:rsidR="678A2938" w:rsidRPr="0955DF11">
        <w:rPr>
          <w:rFonts w:ascii="XCCW Joined 10a" w:hAnsi="XCCW Joined 10a"/>
          <w:b/>
          <w:bCs/>
          <w:sz w:val="20"/>
          <w:szCs w:val="20"/>
          <w:u w:val="single"/>
        </w:rPr>
        <w:t>2</w:t>
      </w:r>
      <w:r w:rsidR="00AD7978" w:rsidRPr="0955DF11">
        <w:rPr>
          <w:rFonts w:ascii="XCCW Joined 10a" w:hAnsi="XCCW Joined 10a"/>
          <w:b/>
          <w:bCs/>
          <w:color w:val="00B0F0"/>
          <w:sz w:val="20"/>
          <w:szCs w:val="20"/>
          <w:u w:val="single"/>
        </w:rPr>
        <w:t xml:space="preserve"> </w:t>
      </w:r>
      <w:r w:rsidR="00587820" w:rsidRPr="0955DF11">
        <w:rPr>
          <w:rFonts w:ascii="XCCW Joined 10a" w:hAnsi="XCCW Joined 10a"/>
          <w:b/>
          <w:bCs/>
          <w:sz w:val="20"/>
          <w:szCs w:val="20"/>
          <w:u w:val="single"/>
        </w:rPr>
        <w:t>Home Learning</w:t>
      </w:r>
    </w:p>
    <w:p w14:paraId="0808BC2C"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27</w:t>
      </w:r>
      <w:r w:rsidRPr="00F01A9D">
        <w:rPr>
          <w:rFonts w:ascii="XCCW Joined 10a" w:hAnsi="XCCW Joined 10a"/>
          <w:b/>
          <w:sz w:val="20"/>
          <w:szCs w:val="20"/>
          <w:u w:val="single"/>
          <w:vertAlign w:val="superscript"/>
        </w:rPr>
        <w:t>th</w:t>
      </w:r>
      <w:r w:rsidRPr="00F01A9D">
        <w:rPr>
          <w:rFonts w:ascii="XCCW Joined 10a" w:hAnsi="XCCW Joined 10a"/>
          <w:b/>
          <w:sz w:val="20"/>
          <w:szCs w:val="20"/>
          <w:u w:val="single"/>
        </w:rPr>
        <w:t xml:space="preserve"> April 2020</w:t>
      </w:r>
    </w:p>
    <w:p w14:paraId="01F92078" w14:textId="6ECE1D72" w:rsidR="00587820" w:rsidRDefault="00587820">
      <w:pPr>
        <w:rPr>
          <w:rFonts w:ascii="XCCW Joined 10a" w:hAnsi="XCCW Joined 10a"/>
          <w:sz w:val="20"/>
          <w:szCs w:val="20"/>
        </w:rPr>
      </w:pPr>
      <w:r w:rsidRPr="0955DF11">
        <w:rPr>
          <w:rFonts w:ascii="XCCW Joined 10a" w:hAnsi="XCCW Joined 10a"/>
          <w:sz w:val="20"/>
          <w:szCs w:val="20"/>
        </w:rPr>
        <w:t xml:space="preserve">Year </w:t>
      </w:r>
      <w:r w:rsidR="30811BCC" w:rsidRPr="0955DF11">
        <w:rPr>
          <w:rFonts w:ascii="XCCW Joined 10a" w:hAnsi="XCCW Joined 10a"/>
          <w:sz w:val="20"/>
          <w:szCs w:val="20"/>
        </w:rPr>
        <w:t xml:space="preserve">2 </w:t>
      </w:r>
      <w:r w:rsidRPr="0955DF11">
        <w:rPr>
          <w:rFonts w:ascii="XCCW Joined 10a" w:hAnsi="XCCW Joined 10a"/>
          <w:sz w:val="20"/>
          <w:szCs w:val="20"/>
        </w:rPr>
        <w:t>teachers:</w:t>
      </w:r>
      <w:r w:rsidR="0024340F" w:rsidRPr="0955DF11">
        <w:rPr>
          <w:rFonts w:ascii="XCCW Joined 10a" w:hAnsi="XCCW Joined 10a"/>
          <w:sz w:val="20"/>
          <w:szCs w:val="20"/>
        </w:rPr>
        <w:t xml:space="preserve"> </w:t>
      </w:r>
      <w:r w:rsidR="4C2A92D4" w:rsidRPr="0955DF11">
        <w:rPr>
          <w:rFonts w:ascii="XCCW Joined 10a" w:hAnsi="XCCW Joined 10a"/>
          <w:sz w:val="20"/>
          <w:szCs w:val="20"/>
        </w:rPr>
        <w:t>Mrs Nicholson and Mrs Tomordy</w:t>
      </w:r>
    </w:p>
    <w:p w14:paraId="5EC2A64D" w14:textId="7E7A8E95" w:rsidR="00587820" w:rsidRDefault="00587820">
      <w:pPr>
        <w:rPr>
          <w:rFonts w:ascii="XCCW Joined 10a" w:hAnsi="XCCW Joined 10a"/>
          <w:sz w:val="20"/>
          <w:szCs w:val="20"/>
        </w:rPr>
      </w:pPr>
      <w:r w:rsidRPr="0955DF11">
        <w:rPr>
          <w:rFonts w:ascii="XCCW Joined 10a" w:hAnsi="XCCW Joined 10a"/>
          <w:sz w:val="20"/>
          <w:szCs w:val="20"/>
        </w:rPr>
        <w:t xml:space="preserve">Year </w:t>
      </w:r>
      <w:r w:rsidR="2CA43C68" w:rsidRPr="0955DF11">
        <w:rPr>
          <w:rFonts w:ascii="XCCW Joined 10a" w:hAnsi="XCCW Joined 10a"/>
          <w:sz w:val="20"/>
          <w:szCs w:val="20"/>
        </w:rPr>
        <w:t>2</w:t>
      </w:r>
      <w:r w:rsidRPr="0955DF11">
        <w:rPr>
          <w:rFonts w:ascii="XCCW Joined 10a" w:hAnsi="XCCW Joined 10a"/>
          <w:color w:val="00B0F0"/>
          <w:sz w:val="20"/>
          <w:szCs w:val="20"/>
        </w:rPr>
        <w:t xml:space="preserve"> </w:t>
      </w:r>
      <w:r w:rsidRPr="0955DF11">
        <w:rPr>
          <w:rFonts w:ascii="XCCW Joined 10a" w:hAnsi="XCCW Joined 10a"/>
          <w:sz w:val="20"/>
          <w:szCs w:val="20"/>
        </w:rPr>
        <w:t xml:space="preserve">TAs: </w:t>
      </w:r>
      <w:r w:rsidR="2057BD8B" w:rsidRPr="0955DF11">
        <w:rPr>
          <w:rFonts w:ascii="XCCW Joined 10a" w:hAnsi="XCCW Joined 10a"/>
          <w:sz w:val="20"/>
          <w:szCs w:val="20"/>
        </w:rPr>
        <w:t>Mrs Rowland and M</w:t>
      </w:r>
      <w:r w:rsidR="5B8D8B6E" w:rsidRPr="0955DF11">
        <w:rPr>
          <w:rFonts w:ascii="XCCW Joined 10a" w:hAnsi="XCCW Joined 10a"/>
          <w:sz w:val="20"/>
          <w:szCs w:val="20"/>
        </w:rPr>
        <w:t>s</w:t>
      </w:r>
      <w:r w:rsidR="2057BD8B" w:rsidRPr="0955DF11">
        <w:rPr>
          <w:rFonts w:ascii="XCCW Joined 10a" w:hAnsi="XCCW Joined 10a"/>
          <w:sz w:val="20"/>
          <w:szCs w:val="20"/>
        </w:rPr>
        <w:t xml:space="preserve"> Shaista</w:t>
      </w:r>
    </w:p>
    <w:p w14:paraId="5203C8CA" w14:textId="77777777" w:rsidR="00D81F0C" w:rsidRDefault="00AD7978" w:rsidP="00D81F0C">
      <w:pPr>
        <w:rPr>
          <w:rFonts w:ascii="XCCW Joined 10a" w:hAnsi="XCCW Joined 10a"/>
          <w:sz w:val="20"/>
          <w:szCs w:val="20"/>
        </w:rPr>
      </w:pPr>
      <w:r w:rsidRPr="0955DF11">
        <w:rPr>
          <w:rFonts w:ascii="XCCW Joined 10a" w:hAnsi="XCCW Joined 10a"/>
          <w:sz w:val="20"/>
          <w:szCs w:val="20"/>
        </w:rPr>
        <w:t xml:space="preserve">Message from </w:t>
      </w:r>
      <w:r w:rsidR="00587820" w:rsidRPr="0955DF11">
        <w:rPr>
          <w:rFonts w:ascii="XCCW Joined 10a" w:hAnsi="XCCW Joined 10a"/>
          <w:sz w:val="20"/>
          <w:szCs w:val="20"/>
        </w:rPr>
        <w:t>staff</w:t>
      </w:r>
      <w:r w:rsidRPr="0955DF11">
        <w:rPr>
          <w:rFonts w:ascii="XCCW Joined 10a" w:hAnsi="XCCW Joined 10a"/>
          <w:sz w:val="20"/>
          <w:szCs w:val="20"/>
        </w:rPr>
        <w:t>:</w:t>
      </w:r>
      <w:r w:rsidR="00587820" w:rsidRPr="0955DF11">
        <w:rPr>
          <w:rFonts w:ascii="XCCW Joined 10a" w:hAnsi="XCCW Joined 10a"/>
          <w:sz w:val="20"/>
          <w:szCs w:val="20"/>
        </w:rPr>
        <w:t xml:space="preserve"> </w:t>
      </w:r>
      <w:r w:rsidR="00D81F0C">
        <w:rPr>
          <w:rFonts w:ascii="XCCW Joined 10a" w:hAnsi="XCCW Joined 10a"/>
          <w:color w:val="00B0F0"/>
          <w:sz w:val="20"/>
          <w:szCs w:val="20"/>
        </w:rPr>
        <w:t>Hello to all of you from all of us. I hope you have had chance to enjoy some of the sunshine. We are all keeping busy and trying to ensure that you have tasks to do that will help you keep your brains whirring and your learning continuing in these strange times. Mrs Tomordy has been busy in the Easter holidays sowing some seeds. Have you managed to plant yours yet? She has planted some pea seeds and they are just poking through the soil. She has also been looking at the learning you will be doing when we all get back together again and creating some interesting things for you to do each week.</w:t>
      </w:r>
    </w:p>
    <w:p w14:paraId="763ADF0C" w14:textId="77777777" w:rsidR="00D81F0C" w:rsidRDefault="00D81F0C" w:rsidP="00D81F0C">
      <w:pPr>
        <w:rPr>
          <w:rFonts w:ascii="XCCW Joined 10a" w:hAnsi="XCCW Joined 10a"/>
          <w:color w:val="00B0F0"/>
          <w:sz w:val="20"/>
          <w:szCs w:val="20"/>
        </w:rPr>
      </w:pPr>
      <w:r>
        <w:rPr>
          <w:rFonts w:ascii="XCCW Joined 10a" w:hAnsi="XCCW Joined 10a"/>
          <w:color w:val="00B0F0"/>
          <w:sz w:val="20"/>
          <w:szCs w:val="20"/>
        </w:rPr>
        <w:t>Mrs Rowland has been looking after Holly and her cat Puss. The weather has been lovely so she has been enjoying the sunshine in the garden while doing her school work.  She has also been doing PE with Joe every morning to wake her up. Have you been doing it too? She can’t wait to see you when we get back to school!</w:t>
      </w:r>
    </w:p>
    <w:p w14:paraId="4B8BBE41" w14:textId="77777777" w:rsidR="00D81F0C" w:rsidRDefault="00D81F0C" w:rsidP="00D81F0C">
      <w:pPr>
        <w:rPr>
          <w:rFonts w:ascii="XCCW Joined 10a" w:hAnsi="XCCW Joined 10a"/>
          <w:color w:val="00B0F0"/>
          <w:sz w:val="20"/>
          <w:szCs w:val="20"/>
        </w:rPr>
      </w:pPr>
      <w:r>
        <w:rPr>
          <w:rFonts w:ascii="XCCW Joined 10a" w:hAnsi="XCCW Joined 10a"/>
          <w:color w:val="00B0F0"/>
          <w:sz w:val="20"/>
          <w:szCs w:val="20"/>
        </w:rPr>
        <w:t xml:space="preserve">Mrs Nicholson has been gardening and finding a path through the jungle in her garden!  She has been walking her dog although her dog has had a poorly leg so cannot walk very far.  </w:t>
      </w:r>
    </w:p>
    <w:p w14:paraId="4B0E96DC" w14:textId="77777777" w:rsidR="00D81F0C" w:rsidRDefault="00D81F0C" w:rsidP="00D81F0C">
      <w:pPr>
        <w:rPr>
          <w:rFonts w:ascii="XCCW Joined 10a" w:hAnsi="XCCW Joined 10a"/>
          <w:color w:val="00B0F0"/>
          <w:sz w:val="20"/>
          <w:szCs w:val="20"/>
        </w:rPr>
      </w:pPr>
      <w:r>
        <w:rPr>
          <w:rFonts w:ascii="XCCW Joined 10a" w:hAnsi="XCCW Joined 10a"/>
          <w:color w:val="00B0F0"/>
          <w:sz w:val="20"/>
          <w:szCs w:val="20"/>
        </w:rPr>
        <w:t>Mrs Shaista has been busy cooking and trying and experimenting new dishes most of the time successful! The weather has been so beautiful so she has been enjoying the sunshine while walking every morning with her mum. Every day in the evening she is catching up with reading her favourite books.  Are you reading as well?</w:t>
      </w:r>
    </w:p>
    <w:p w14:paraId="06BF13CF" w14:textId="77777777" w:rsidR="00964A25" w:rsidRDefault="00964A25">
      <w:pPr>
        <w:rPr>
          <w:rFonts w:ascii="XCCW Joined 10a" w:hAnsi="XCCW Joined 10a"/>
          <w:b/>
          <w:sz w:val="20"/>
          <w:szCs w:val="20"/>
          <w:u w:val="single"/>
        </w:rPr>
      </w:pPr>
    </w:p>
    <w:p w14:paraId="2F6F1D7C" w14:textId="22FAB359"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C2DC717"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1429A7E2" w14:textId="77777777" w:rsidR="00964A25" w:rsidRDefault="00964A25">
      <w:pPr>
        <w:rPr>
          <w:rFonts w:ascii="XCCW Joined 10a" w:hAnsi="XCCW Joined 10a"/>
          <w:sz w:val="20"/>
          <w:szCs w:val="20"/>
        </w:rPr>
      </w:pPr>
    </w:p>
    <w:p w14:paraId="1C87B6DC" w14:textId="3CDA0CCB" w:rsidR="00AD7978" w:rsidRPr="00F01A9D" w:rsidRDefault="00AD7978">
      <w:pPr>
        <w:rPr>
          <w:rFonts w:ascii="XCCW Joined 10a" w:hAnsi="XCCW Joined 10a"/>
          <w:sz w:val="20"/>
          <w:szCs w:val="20"/>
        </w:rPr>
      </w:pPr>
      <w:r w:rsidRPr="00F01A9D">
        <w:rPr>
          <w:rFonts w:ascii="XCCW Joined 10a" w:hAnsi="XCCW Joined 10a"/>
          <w:sz w:val="20"/>
          <w:szCs w:val="20"/>
        </w:rPr>
        <w:lastRenderedPageBreak/>
        <w:t>Reading Home Learning</w:t>
      </w:r>
    </w:p>
    <w:tbl>
      <w:tblPr>
        <w:tblStyle w:val="TableGrid"/>
        <w:tblW w:w="1405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130"/>
        <w:gridCol w:w="4380"/>
        <w:gridCol w:w="4545"/>
      </w:tblGrid>
      <w:tr w:rsidR="00AD7978" w:rsidRPr="00F01A9D" w14:paraId="60061E4C" w14:textId="77777777" w:rsidTr="0955DF11">
        <w:trPr>
          <w:trHeight w:val="2126"/>
        </w:trPr>
        <w:tc>
          <w:tcPr>
            <w:tcW w:w="5130" w:type="dxa"/>
          </w:tcPr>
          <w:p w14:paraId="6B2D1992" w14:textId="062974A4" w:rsidR="2C3279F5" w:rsidRDefault="2C3279F5" w:rsidP="0955DF11">
            <w:pPr>
              <w:spacing w:line="259" w:lineRule="auto"/>
            </w:pPr>
            <w:r w:rsidRPr="0955DF11">
              <w:rPr>
                <w:rFonts w:ascii="XCCW Joined 10a" w:hAnsi="XCCW Joined 10a"/>
                <w:sz w:val="20"/>
                <w:szCs w:val="20"/>
              </w:rPr>
              <w:t>Task 1</w:t>
            </w:r>
          </w:p>
          <w:p w14:paraId="4B94D5A5" w14:textId="16A48325" w:rsidR="00AD7978" w:rsidRPr="00F01A9D" w:rsidRDefault="3DE896C2">
            <w:pPr>
              <w:rPr>
                <w:rFonts w:ascii="XCCW Joined 10a" w:hAnsi="XCCW Joined 10a"/>
                <w:sz w:val="20"/>
                <w:szCs w:val="20"/>
              </w:rPr>
            </w:pPr>
            <w:r w:rsidRPr="0955DF11">
              <w:rPr>
                <w:rFonts w:ascii="XCCW Joined 10a" w:hAnsi="XCCW Joined 10a"/>
                <w:sz w:val="20"/>
                <w:szCs w:val="20"/>
              </w:rPr>
              <w:t>Read this text</w:t>
            </w:r>
          </w:p>
          <w:p w14:paraId="18A7FCD9" w14:textId="12BB431B" w:rsidR="00AD7978" w:rsidRPr="00F01A9D" w:rsidRDefault="3DE896C2" w:rsidP="0955DF11">
            <w:r>
              <w:rPr>
                <w:noProof/>
                <w:lang w:eastAsia="en-GB"/>
              </w:rPr>
              <w:drawing>
                <wp:inline distT="0" distB="0" distL="0" distR="0" wp14:anchorId="2564971D" wp14:editId="6BEDBFAA">
                  <wp:extent cx="3103051" cy="4343400"/>
                  <wp:effectExtent l="0" t="0" r="0" b="0"/>
                  <wp:docPr id="1298043926" name="Picture 129804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051" cy="4343400"/>
                          </a:xfrm>
                          <a:prstGeom prst="rect">
                            <a:avLst/>
                          </a:prstGeom>
                        </pic:spPr>
                      </pic:pic>
                    </a:graphicData>
                  </a:graphic>
                </wp:inline>
              </w:drawing>
            </w:r>
          </w:p>
          <w:p w14:paraId="72EF045F" w14:textId="121D79CE" w:rsidR="00AD7978" w:rsidRPr="00F01A9D" w:rsidRDefault="01B20304" w:rsidP="0955DF11">
            <w:r>
              <w:t>What are the meanings of these words?</w:t>
            </w:r>
          </w:p>
          <w:p w14:paraId="6AB134D5" w14:textId="7A88B1E0" w:rsidR="00AD7978" w:rsidRPr="00F01A9D" w:rsidRDefault="00EC5BF6" w:rsidP="0955DF11">
            <w:r>
              <w:t>• an ear of</w:t>
            </w:r>
            <w:r w:rsidR="01B20304">
              <w:t xml:space="preserve"> corn</w:t>
            </w:r>
          </w:p>
          <w:p w14:paraId="5F7B33B5" w14:textId="0A36F69D" w:rsidR="00AD7978" w:rsidRPr="00F01A9D" w:rsidRDefault="01B20304" w:rsidP="0955DF11">
            <w:r>
              <w:t>• prepare</w:t>
            </w:r>
          </w:p>
          <w:p w14:paraId="7FAB768F" w14:textId="427A1251" w:rsidR="00AD7978" w:rsidRPr="00F01A9D" w:rsidRDefault="01B20304" w:rsidP="0955DF11">
            <w:r>
              <w:t>• plenty</w:t>
            </w:r>
          </w:p>
          <w:p w14:paraId="049F31CB" w14:textId="4DD7AEAF" w:rsidR="00AD7978" w:rsidRPr="00F01A9D" w:rsidRDefault="01B20304" w:rsidP="0955DF11">
            <w:r>
              <w:t>• spare</w:t>
            </w:r>
          </w:p>
        </w:tc>
        <w:tc>
          <w:tcPr>
            <w:tcW w:w="4380" w:type="dxa"/>
          </w:tcPr>
          <w:p w14:paraId="740B6433" w14:textId="6653C296" w:rsidR="00AD7978" w:rsidRPr="00F01A9D" w:rsidRDefault="2C3279F5" w:rsidP="0955DF11">
            <w:pPr>
              <w:rPr>
                <w:rFonts w:ascii="XCCW Joined 10a" w:hAnsi="XCCW Joined 10a"/>
                <w:sz w:val="20"/>
                <w:szCs w:val="20"/>
              </w:rPr>
            </w:pPr>
            <w:r w:rsidRPr="0955DF11">
              <w:rPr>
                <w:rFonts w:ascii="XCCW Joined 10a" w:hAnsi="XCCW Joined 10a"/>
                <w:sz w:val="20"/>
                <w:szCs w:val="20"/>
              </w:rPr>
              <w:t>Task 2</w:t>
            </w:r>
          </w:p>
          <w:p w14:paraId="7D5D8D65" w14:textId="5EB152E3" w:rsidR="00AD7978" w:rsidRPr="00F01A9D" w:rsidRDefault="6C2ADAC3" w:rsidP="0955DF11">
            <w:pPr>
              <w:rPr>
                <w:rFonts w:ascii="XCCW Joined 10a" w:hAnsi="XCCW Joined 10a"/>
                <w:sz w:val="20"/>
                <w:szCs w:val="20"/>
              </w:rPr>
            </w:pPr>
            <w:r w:rsidRPr="0955DF11">
              <w:rPr>
                <w:rFonts w:ascii="XCCW Joined 10a" w:hAnsi="XCCW Joined 10a"/>
                <w:sz w:val="20"/>
                <w:szCs w:val="20"/>
              </w:rPr>
              <w:t>Make your own text map to go with the story. Remember, this is where you retell the story using pictures instead of words.</w:t>
            </w:r>
          </w:p>
          <w:p w14:paraId="53128261" w14:textId="691CE2EC" w:rsidR="00AD7978" w:rsidRPr="00F01A9D" w:rsidRDefault="6C2ADAC3" w:rsidP="0955DF11">
            <w:pPr>
              <w:rPr>
                <w:rFonts w:ascii="XCCW Joined 10a" w:hAnsi="XCCW Joined 10a"/>
                <w:sz w:val="20"/>
                <w:szCs w:val="20"/>
              </w:rPr>
            </w:pPr>
            <w:r w:rsidRPr="0955DF11">
              <w:rPr>
                <w:rFonts w:ascii="XCCW Joined 10a" w:hAnsi="XCCW Joined 10a"/>
                <w:sz w:val="20"/>
                <w:szCs w:val="20"/>
              </w:rPr>
              <w:t xml:space="preserve">Add some actions to your story and tell it to someone in your family </w:t>
            </w:r>
            <w:r w:rsidRPr="0955DF11">
              <w:rPr>
                <w:rFonts w:ascii="Segoe UI Emoji" w:eastAsia="Segoe UI Emoji" w:hAnsi="Segoe UI Emoji" w:cs="Segoe UI Emoji"/>
                <w:sz w:val="20"/>
                <w:szCs w:val="20"/>
              </w:rPr>
              <w:t>🙂</w:t>
            </w:r>
            <w:r w:rsidR="00EC5BF6">
              <w:rPr>
                <w:rFonts w:ascii="Segoe UI Emoji" w:eastAsia="Segoe UI Emoji" w:hAnsi="Segoe UI Emoji" w:cs="Segoe UI Emoji"/>
                <w:sz w:val="20"/>
                <w:szCs w:val="20"/>
              </w:rPr>
              <w:t>.</w:t>
            </w:r>
          </w:p>
        </w:tc>
        <w:tc>
          <w:tcPr>
            <w:tcW w:w="4545" w:type="dxa"/>
          </w:tcPr>
          <w:p w14:paraId="7F773E6E" w14:textId="708B0377" w:rsidR="00AD7978" w:rsidRPr="00F01A9D" w:rsidRDefault="2C3279F5" w:rsidP="0955DF11">
            <w:pPr>
              <w:rPr>
                <w:rFonts w:ascii="XCCW Joined 10a" w:hAnsi="XCCW Joined 10a"/>
                <w:sz w:val="20"/>
                <w:szCs w:val="20"/>
              </w:rPr>
            </w:pPr>
            <w:r w:rsidRPr="0955DF11">
              <w:rPr>
                <w:rFonts w:ascii="XCCW Joined 10a" w:hAnsi="XCCW Joined 10a"/>
                <w:sz w:val="20"/>
                <w:szCs w:val="20"/>
              </w:rPr>
              <w:t>Task 3</w:t>
            </w:r>
          </w:p>
          <w:p w14:paraId="10FA25C9" w14:textId="503597FE" w:rsidR="00AD7978" w:rsidRPr="00F01A9D" w:rsidRDefault="1F64DA3B" w:rsidP="0955DF11">
            <w:pPr>
              <w:rPr>
                <w:rFonts w:ascii="XCCW Joined 10a" w:hAnsi="XCCW Joined 10a"/>
                <w:sz w:val="20"/>
                <w:szCs w:val="20"/>
              </w:rPr>
            </w:pPr>
            <w:r w:rsidRPr="0955DF11">
              <w:rPr>
                <w:rFonts w:ascii="XCCW Joined 10a" w:hAnsi="XCCW Joined 10a"/>
                <w:sz w:val="20"/>
                <w:szCs w:val="20"/>
              </w:rPr>
              <w:t>Answer these questions about the story.</w:t>
            </w:r>
          </w:p>
          <w:p w14:paraId="62486C05" w14:textId="27B044F1" w:rsidR="00AD7978" w:rsidRPr="00F01A9D" w:rsidRDefault="1F64DA3B" w:rsidP="0955DF11">
            <w:r>
              <w:rPr>
                <w:noProof/>
                <w:lang w:eastAsia="en-GB"/>
              </w:rPr>
              <w:drawing>
                <wp:inline distT="0" distB="0" distL="0" distR="0" wp14:anchorId="7C15F485" wp14:editId="4BEBEEA7">
                  <wp:extent cx="2733675" cy="3390900"/>
                  <wp:effectExtent l="0" t="0" r="0" b="0"/>
                  <wp:docPr id="810272415" name="Picture 81027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675" cy="3390900"/>
                          </a:xfrm>
                          <a:prstGeom prst="rect">
                            <a:avLst/>
                          </a:prstGeom>
                        </pic:spPr>
                      </pic:pic>
                    </a:graphicData>
                  </a:graphic>
                </wp:inline>
              </w:drawing>
            </w:r>
          </w:p>
        </w:tc>
      </w:tr>
      <w:tr w:rsidR="0955DF11" w14:paraId="14658023" w14:textId="77777777" w:rsidTr="0955DF11">
        <w:trPr>
          <w:trHeight w:val="2126"/>
        </w:trPr>
        <w:tc>
          <w:tcPr>
            <w:tcW w:w="5130" w:type="dxa"/>
          </w:tcPr>
          <w:p w14:paraId="1E98331D" w14:textId="66BB866A" w:rsidR="1F64DA3B" w:rsidRDefault="1F64DA3B" w:rsidP="0955DF11">
            <w:pPr>
              <w:spacing w:line="259" w:lineRule="auto"/>
              <w:rPr>
                <w:rFonts w:ascii="XCCW Joined 10a" w:hAnsi="XCCW Joined 10a"/>
                <w:sz w:val="20"/>
                <w:szCs w:val="20"/>
              </w:rPr>
            </w:pPr>
            <w:r w:rsidRPr="0955DF11">
              <w:rPr>
                <w:rFonts w:ascii="XCCW Joined 10a" w:hAnsi="XCCW Joined 10a"/>
                <w:sz w:val="20"/>
                <w:szCs w:val="20"/>
              </w:rPr>
              <w:t>Task 4</w:t>
            </w:r>
          </w:p>
          <w:p w14:paraId="212AF961" w14:textId="76CC0BB3" w:rsidR="16F2F2C3" w:rsidRDefault="16F2F2C3" w:rsidP="0955DF11">
            <w:pPr>
              <w:spacing w:line="259" w:lineRule="auto"/>
              <w:rPr>
                <w:rFonts w:ascii="XCCW Joined 10a" w:hAnsi="XCCW Joined 10a"/>
                <w:sz w:val="20"/>
                <w:szCs w:val="20"/>
              </w:rPr>
            </w:pPr>
            <w:r w:rsidRPr="0955DF11">
              <w:rPr>
                <w:rFonts w:ascii="XCCW Joined 10a" w:hAnsi="XCCW Joined 10a"/>
                <w:sz w:val="20"/>
                <w:szCs w:val="20"/>
              </w:rPr>
              <w:t>Can you read this text in 60 seconds? Get somebody to time you and keep practising until you can!</w:t>
            </w:r>
          </w:p>
          <w:p w14:paraId="53F88185" w14:textId="10E3379D" w:rsidR="16F2F2C3" w:rsidRDefault="16F2F2C3" w:rsidP="0955DF11">
            <w:pPr>
              <w:spacing w:line="259" w:lineRule="auto"/>
            </w:pPr>
            <w:r>
              <w:rPr>
                <w:noProof/>
                <w:lang w:eastAsia="en-GB"/>
              </w:rPr>
              <w:drawing>
                <wp:inline distT="0" distB="0" distL="0" distR="0" wp14:anchorId="66CF7182" wp14:editId="301E0CEC">
                  <wp:extent cx="3105150" cy="4011322"/>
                  <wp:effectExtent l="0" t="0" r="0" b="0"/>
                  <wp:docPr id="700597848" name="Picture 70059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05150" cy="4011322"/>
                          </a:xfrm>
                          <a:prstGeom prst="rect">
                            <a:avLst/>
                          </a:prstGeom>
                        </pic:spPr>
                      </pic:pic>
                    </a:graphicData>
                  </a:graphic>
                </wp:inline>
              </w:drawing>
            </w:r>
          </w:p>
        </w:tc>
        <w:tc>
          <w:tcPr>
            <w:tcW w:w="4380" w:type="dxa"/>
          </w:tcPr>
          <w:p w14:paraId="4F5E6094" w14:textId="3137B587" w:rsidR="1F64DA3B" w:rsidRDefault="1F64DA3B" w:rsidP="0955DF11">
            <w:pPr>
              <w:rPr>
                <w:rFonts w:ascii="XCCW Joined 10a" w:hAnsi="XCCW Joined 10a"/>
                <w:sz w:val="20"/>
                <w:szCs w:val="20"/>
              </w:rPr>
            </w:pPr>
            <w:r w:rsidRPr="0955DF11">
              <w:rPr>
                <w:rFonts w:ascii="XCCW Joined 10a" w:hAnsi="XCCW Joined 10a"/>
                <w:sz w:val="20"/>
                <w:szCs w:val="20"/>
              </w:rPr>
              <w:t>Task 5</w:t>
            </w:r>
          </w:p>
          <w:p w14:paraId="00771F27" w14:textId="59CBA417" w:rsidR="7D0EC246" w:rsidRDefault="7D0EC246" w:rsidP="0955DF11">
            <w:pPr>
              <w:rPr>
                <w:rFonts w:ascii="XCCW Joined 10a" w:hAnsi="XCCW Joined 10a"/>
                <w:sz w:val="20"/>
                <w:szCs w:val="20"/>
              </w:rPr>
            </w:pPr>
            <w:r w:rsidRPr="0955DF11">
              <w:rPr>
                <w:rFonts w:ascii="XCCW Joined 10a" w:hAnsi="XCCW Joined 10a"/>
                <w:sz w:val="20"/>
                <w:szCs w:val="20"/>
              </w:rPr>
              <w:t>Answer these questions about the text</w:t>
            </w:r>
          </w:p>
          <w:p w14:paraId="102C71B2" w14:textId="6D76338B" w:rsidR="0955DF11" w:rsidRDefault="0955DF11" w:rsidP="0955DF11">
            <w:pPr>
              <w:rPr>
                <w:rFonts w:ascii="XCCW Joined 10a" w:hAnsi="XCCW Joined 10a"/>
                <w:sz w:val="20"/>
                <w:szCs w:val="20"/>
              </w:rPr>
            </w:pPr>
          </w:p>
          <w:p w14:paraId="58314748" w14:textId="670BBE33" w:rsidR="7D0EC246" w:rsidRDefault="7D0EC246" w:rsidP="0955DF11">
            <w:r>
              <w:rPr>
                <w:noProof/>
                <w:lang w:eastAsia="en-GB"/>
              </w:rPr>
              <w:drawing>
                <wp:inline distT="0" distB="0" distL="0" distR="0" wp14:anchorId="41DFF707" wp14:editId="07165864">
                  <wp:extent cx="2633156" cy="3486150"/>
                  <wp:effectExtent l="0" t="0" r="0" b="0"/>
                  <wp:docPr id="1985714669" name="Picture 19857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33156" cy="3486150"/>
                          </a:xfrm>
                          <a:prstGeom prst="rect">
                            <a:avLst/>
                          </a:prstGeom>
                        </pic:spPr>
                      </pic:pic>
                    </a:graphicData>
                  </a:graphic>
                </wp:inline>
              </w:drawing>
            </w:r>
          </w:p>
        </w:tc>
        <w:tc>
          <w:tcPr>
            <w:tcW w:w="4545" w:type="dxa"/>
          </w:tcPr>
          <w:p w14:paraId="4F11822C" w14:textId="0E7D34EE" w:rsidR="0955DF11" w:rsidRDefault="0955DF11" w:rsidP="0955DF11">
            <w:pPr>
              <w:rPr>
                <w:rFonts w:ascii="XCCW Joined 10a" w:hAnsi="XCCW Joined 10a"/>
                <w:sz w:val="20"/>
                <w:szCs w:val="20"/>
              </w:rPr>
            </w:pPr>
          </w:p>
        </w:tc>
      </w:tr>
    </w:tbl>
    <w:p w14:paraId="1299C43A" w14:textId="77777777" w:rsidR="00AD7978" w:rsidRPr="00F01A9D" w:rsidRDefault="00AD7978" w:rsidP="00AD7978">
      <w:pPr>
        <w:rPr>
          <w:rFonts w:ascii="XCCW Joined 10a" w:hAnsi="XCCW Joined 10a"/>
          <w:sz w:val="20"/>
          <w:szCs w:val="20"/>
        </w:rPr>
      </w:pPr>
    </w:p>
    <w:p w14:paraId="12D4E877" w14:textId="77777777" w:rsidR="00964A25" w:rsidRDefault="00964A25" w:rsidP="00AD7978">
      <w:pPr>
        <w:rPr>
          <w:rFonts w:ascii="XCCW Joined 10a" w:hAnsi="XCCW Joined 10a"/>
          <w:sz w:val="20"/>
          <w:szCs w:val="20"/>
        </w:rPr>
      </w:pPr>
    </w:p>
    <w:p w14:paraId="10DB3F28" w14:textId="77777777" w:rsidR="00964A25" w:rsidRDefault="00964A25" w:rsidP="00AD7978">
      <w:pPr>
        <w:rPr>
          <w:rFonts w:ascii="XCCW Joined 10a" w:hAnsi="XCCW Joined 10a"/>
          <w:sz w:val="20"/>
          <w:szCs w:val="20"/>
        </w:rPr>
      </w:pPr>
    </w:p>
    <w:p w14:paraId="64AC7C71" w14:textId="0CE6E491" w:rsidR="00AD7978" w:rsidRPr="00F01A9D" w:rsidRDefault="00AD7978" w:rsidP="00AD7978">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399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080"/>
        <w:gridCol w:w="1770"/>
        <w:gridCol w:w="2548"/>
        <w:gridCol w:w="2800"/>
        <w:gridCol w:w="2800"/>
      </w:tblGrid>
      <w:tr w:rsidR="00AD7978" w:rsidRPr="00F01A9D" w14:paraId="4DDBEF00" w14:textId="77777777" w:rsidTr="0955DF11">
        <w:trPr>
          <w:trHeight w:val="2018"/>
        </w:trPr>
        <w:tc>
          <w:tcPr>
            <w:tcW w:w="4080" w:type="dxa"/>
          </w:tcPr>
          <w:p w14:paraId="6256D99D" w14:textId="681F7E5E" w:rsidR="00AD7978" w:rsidRPr="00964A25" w:rsidRDefault="365B893E" w:rsidP="0955DF11">
            <w:pPr>
              <w:rPr>
                <w:rFonts w:ascii="XCCW Joined 10a" w:eastAsiaTheme="minorEastAsia" w:hAnsi="XCCW Joined 10a"/>
                <w:sz w:val="20"/>
                <w:szCs w:val="20"/>
              </w:rPr>
            </w:pPr>
            <w:r w:rsidRPr="00964A25">
              <w:rPr>
                <w:rFonts w:ascii="XCCW Joined 10a" w:eastAsiaTheme="minorEastAsia" w:hAnsi="XCCW Joined 10a"/>
                <w:sz w:val="20"/>
                <w:szCs w:val="20"/>
              </w:rPr>
              <w:t>Task 1</w:t>
            </w:r>
          </w:p>
          <w:p w14:paraId="0C3A69B0" w14:textId="4E1370E4" w:rsidR="00AD7978" w:rsidRPr="00964A25" w:rsidRDefault="68564C0D" w:rsidP="0955DF11">
            <w:pPr>
              <w:rPr>
                <w:rFonts w:ascii="XCCW Joined 10a" w:eastAsiaTheme="minorEastAsia" w:hAnsi="XCCW Joined 10a"/>
                <w:sz w:val="20"/>
                <w:szCs w:val="20"/>
              </w:rPr>
            </w:pPr>
            <w:r w:rsidRPr="00964A25">
              <w:rPr>
                <w:rFonts w:ascii="XCCW Joined 10a" w:eastAsiaTheme="minorEastAsia" w:hAnsi="XCCW Joined 10a"/>
                <w:sz w:val="20"/>
                <w:szCs w:val="20"/>
              </w:rPr>
              <w:t>How many amazing adjectives can you write down to describe this picture?</w:t>
            </w:r>
          </w:p>
          <w:p w14:paraId="7EE2F32E" w14:textId="7F36C7D8" w:rsidR="00AD7978" w:rsidRPr="00964A25" w:rsidRDefault="68564C0D" w:rsidP="0955DF11">
            <w:pPr>
              <w:rPr>
                <w:rFonts w:ascii="XCCW Joined 10a" w:hAnsi="XCCW Joined 10a"/>
              </w:rPr>
            </w:pPr>
            <w:r w:rsidRPr="00964A25">
              <w:rPr>
                <w:rFonts w:ascii="XCCW Joined 10a" w:hAnsi="XCCW Joined 10a"/>
                <w:noProof/>
                <w:lang w:eastAsia="en-GB"/>
              </w:rPr>
              <w:drawing>
                <wp:inline distT="0" distB="0" distL="0" distR="0" wp14:anchorId="6A55A044" wp14:editId="1955FEE2">
                  <wp:extent cx="2394858" cy="1343025"/>
                  <wp:effectExtent l="0" t="0" r="0" b="0"/>
                  <wp:docPr id="1596165275" name="Picture 159616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94858" cy="1343025"/>
                          </a:xfrm>
                          <a:prstGeom prst="rect">
                            <a:avLst/>
                          </a:prstGeom>
                        </pic:spPr>
                      </pic:pic>
                    </a:graphicData>
                  </a:graphic>
                </wp:inline>
              </w:drawing>
            </w:r>
          </w:p>
          <w:p w14:paraId="3461D779" w14:textId="3039315C" w:rsidR="00AD7978" w:rsidRPr="00964A25" w:rsidRDefault="00AD7978" w:rsidP="0955DF11">
            <w:pPr>
              <w:rPr>
                <w:rFonts w:ascii="XCCW Joined 10a" w:eastAsiaTheme="minorEastAsia" w:hAnsi="XCCW Joined 10a"/>
                <w:sz w:val="20"/>
                <w:szCs w:val="20"/>
              </w:rPr>
            </w:pPr>
          </w:p>
        </w:tc>
        <w:tc>
          <w:tcPr>
            <w:tcW w:w="1770" w:type="dxa"/>
          </w:tcPr>
          <w:p w14:paraId="457D3F9E" w14:textId="69D42D82" w:rsidR="00AD7978" w:rsidRPr="00964A25" w:rsidRDefault="365B893E" w:rsidP="0955DF11">
            <w:pPr>
              <w:rPr>
                <w:rFonts w:ascii="XCCW Joined 10a" w:eastAsiaTheme="minorEastAsia" w:hAnsi="XCCW Joined 10a"/>
                <w:sz w:val="20"/>
                <w:szCs w:val="20"/>
              </w:rPr>
            </w:pPr>
            <w:r w:rsidRPr="00964A25">
              <w:rPr>
                <w:rFonts w:ascii="XCCW Joined 10a" w:eastAsiaTheme="minorEastAsia" w:hAnsi="XCCW Joined 10a"/>
                <w:sz w:val="20"/>
                <w:szCs w:val="20"/>
              </w:rPr>
              <w:t>Task 2</w:t>
            </w:r>
          </w:p>
          <w:p w14:paraId="3CF2D8B6" w14:textId="225A28FF" w:rsidR="00AD7978" w:rsidRPr="00964A25" w:rsidRDefault="030880E4" w:rsidP="0955DF11">
            <w:pPr>
              <w:rPr>
                <w:rFonts w:ascii="XCCW Joined 10a" w:eastAsiaTheme="minorEastAsia" w:hAnsi="XCCW Joined 10a"/>
                <w:sz w:val="20"/>
                <w:szCs w:val="20"/>
              </w:rPr>
            </w:pPr>
            <w:r w:rsidRPr="00964A25">
              <w:rPr>
                <w:rFonts w:ascii="XCCW Joined 10a" w:eastAsiaTheme="minorEastAsia" w:hAnsi="XCCW Joined 10a"/>
                <w:sz w:val="20"/>
                <w:szCs w:val="20"/>
              </w:rPr>
              <w:t>Use those adjectives to put into your own writing to describe what you can see</w:t>
            </w:r>
            <w:r w:rsidR="2B16BF83" w:rsidRPr="00964A25">
              <w:rPr>
                <w:rFonts w:ascii="XCCW Joined 10a" w:eastAsiaTheme="minorEastAsia" w:hAnsi="XCCW Joined 10a"/>
                <w:sz w:val="20"/>
                <w:szCs w:val="20"/>
              </w:rPr>
              <w:t>.</w:t>
            </w:r>
          </w:p>
        </w:tc>
        <w:tc>
          <w:tcPr>
            <w:tcW w:w="2548" w:type="dxa"/>
          </w:tcPr>
          <w:p w14:paraId="5992D4EC" w14:textId="58B9986E" w:rsidR="00AD7978" w:rsidRPr="00964A25" w:rsidRDefault="365B893E" w:rsidP="0955DF11">
            <w:pPr>
              <w:rPr>
                <w:rFonts w:ascii="XCCW Joined 10a" w:eastAsiaTheme="minorEastAsia" w:hAnsi="XCCW Joined 10a"/>
                <w:sz w:val="20"/>
                <w:szCs w:val="20"/>
              </w:rPr>
            </w:pPr>
            <w:r w:rsidRPr="00964A25">
              <w:rPr>
                <w:rFonts w:ascii="XCCW Joined 10a" w:eastAsiaTheme="minorEastAsia" w:hAnsi="XCCW Joined 10a"/>
                <w:sz w:val="20"/>
                <w:szCs w:val="20"/>
              </w:rPr>
              <w:t>Task 3</w:t>
            </w:r>
          </w:p>
          <w:p w14:paraId="0FB78278" w14:textId="0F7D8EAD" w:rsidR="00AD7978" w:rsidRPr="00964A25" w:rsidRDefault="6549E83C" w:rsidP="0955DF11">
            <w:pPr>
              <w:rPr>
                <w:rFonts w:ascii="XCCW Joined 10a" w:eastAsiaTheme="minorEastAsia" w:hAnsi="XCCW Joined 10a"/>
                <w:sz w:val="20"/>
                <w:szCs w:val="20"/>
              </w:rPr>
            </w:pPr>
            <w:r w:rsidRPr="00964A25">
              <w:rPr>
                <w:rFonts w:ascii="XCCW Joined 10a" w:eastAsiaTheme="minorEastAsia" w:hAnsi="XCCW Joined 10a"/>
                <w:sz w:val="20"/>
                <w:szCs w:val="20"/>
              </w:rPr>
              <w:t>Draw a picture of a character that you might find living in the place you see in the picture. Give your picture some labels to describe your character.</w:t>
            </w:r>
          </w:p>
        </w:tc>
        <w:tc>
          <w:tcPr>
            <w:tcW w:w="2800" w:type="dxa"/>
          </w:tcPr>
          <w:p w14:paraId="0211BEBF" w14:textId="0806DDF5" w:rsidR="00AD7978" w:rsidRPr="00964A25" w:rsidRDefault="365B893E" w:rsidP="0955DF11">
            <w:pPr>
              <w:rPr>
                <w:rFonts w:ascii="XCCW Joined 10a" w:eastAsiaTheme="minorEastAsia" w:hAnsi="XCCW Joined 10a"/>
                <w:sz w:val="20"/>
                <w:szCs w:val="20"/>
              </w:rPr>
            </w:pPr>
            <w:r w:rsidRPr="00964A25">
              <w:rPr>
                <w:rFonts w:ascii="XCCW Joined 10a" w:eastAsiaTheme="minorEastAsia" w:hAnsi="XCCW Joined 10a"/>
                <w:sz w:val="20"/>
                <w:szCs w:val="20"/>
              </w:rPr>
              <w:t>Task 4</w:t>
            </w:r>
          </w:p>
          <w:p w14:paraId="1FC39945" w14:textId="4A6D8E02" w:rsidR="00AD7978" w:rsidRPr="00964A25" w:rsidRDefault="6FC3B98D" w:rsidP="0955DF11">
            <w:pPr>
              <w:rPr>
                <w:rFonts w:ascii="XCCW Joined 10a" w:eastAsiaTheme="minorEastAsia" w:hAnsi="XCCW Joined 10a"/>
                <w:sz w:val="20"/>
                <w:szCs w:val="20"/>
              </w:rPr>
            </w:pPr>
            <w:r w:rsidRPr="00964A25">
              <w:rPr>
                <w:rFonts w:ascii="XCCW Joined 10a" w:eastAsiaTheme="minorEastAsia" w:hAnsi="XCCW Joined 10a"/>
                <w:sz w:val="20"/>
                <w:szCs w:val="20"/>
              </w:rPr>
              <w:t>What happens here? Add to your writing from Task 2 to tell me what your character does here and what happens.</w:t>
            </w:r>
          </w:p>
        </w:tc>
        <w:tc>
          <w:tcPr>
            <w:tcW w:w="2800" w:type="dxa"/>
          </w:tcPr>
          <w:p w14:paraId="0E53D5C7" w14:textId="1756AF90" w:rsidR="00AD7978" w:rsidRPr="00964A25" w:rsidRDefault="365B893E" w:rsidP="0955DF11">
            <w:pPr>
              <w:rPr>
                <w:rFonts w:ascii="XCCW Joined 10a" w:eastAsiaTheme="minorEastAsia" w:hAnsi="XCCW Joined 10a"/>
                <w:sz w:val="20"/>
                <w:szCs w:val="20"/>
              </w:rPr>
            </w:pPr>
            <w:r w:rsidRPr="00964A25">
              <w:rPr>
                <w:rFonts w:ascii="XCCW Joined 10a" w:eastAsiaTheme="minorEastAsia" w:hAnsi="XCCW Joined 10a"/>
                <w:sz w:val="20"/>
                <w:szCs w:val="20"/>
              </w:rPr>
              <w:t>Task 5</w:t>
            </w:r>
          </w:p>
          <w:p w14:paraId="5ED400C4" w14:textId="0EB0AD22" w:rsidR="00AD7978" w:rsidRPr="00964A25" w:rsidRDefault="00EC5BF6" w:rsidP="0955DF11">
            <w:pPr>
              <w:rPr>
                <w:rFonts w:ascii="XCCW Joined 10a" w:eastAsiaTheme="minorEastAsia" w:hAnsi="XCCW Joined 10a"/>
                <w:sz w:val="20"/>
                <w:szCs w:val="20"/>
              </w:rPr>
            </w:pPr>
            <w:r>
              <w:rPr>
                <w:rFonts w:ascii="XCCW Joined 10a" w:eastAsiaTheme="minorEastAsia" w:hAnsi="XCCW Joined 10a"/>
                <w:sz w:val="20"/>
                <w:szCs w:val="20"/>
              </w:rPr>
              <w:t>Answer these questions:</w:t>
            </w:r>
            <w:r w:rsidR="0A825195" w:rsidRPr="00964A25">
              <w:rPr>
                <w:rFonts w:ascii="XCCW Joined 10a" w:eastAsiaTheme="minorEastAsia" w:hAnsi="XCCW Joined 10a"/>
                <w:sz w:val="20"/>
                <w:szCs w:val="20"/>
              </w:rPr>
              <w:t xml:space="preserve"> Would you like to live here and why/why not?</w:t>
            </w:r>
          </w:p>
          <w:p w14:paraId="5641EF64" w14:textId="1F04A6A8" w:rsidR="00AD7978" w:rsidRPr="00964A25" w:rsidRDefault="0A825195" w:rsidP="0955DF11">
            <w:pPr>
              <w:rPr>
                <w:rFonts w:ascii="XCCW Joined 10a" w:eastAsiaTheme="minorEastAsia" w:hAnsi="XCCW Joined 10a"/>
                <w:sz w:val="20"/>
                <w:szCs w:val="20"/>
              </w:rPr>
            </w:pPr>
            <w:r w:rsidRPr="00964A25">
              <w:rPr>
                <w:rFonts w:ascii="XCCW Joined 10a" w:eastAsiaTheme="minorEastAsia" w:hAnsi="XCCW Joined 10a"/>
                <w:sz w:val="20"/>
                <w:szCs w:val="20"/>
              </w:rPr>
              <w:t>Who would you want to live here with you?</w:t>
            </w:r>
          </w:p>
          <w:p w14:paraId="7B7555EB" w14:textId="04B12ABF" w:rsidR="00AD7978" w:rsidRPr="00964A25" w:rsidRDefault="0A825195" w:rsidP="0955DF11">
            <w:pPr>
              <w:rPr>
                <w:rFonts w:ascii="XCCW Joined 10a" w:eastAsiaTheme="minorEastAsia" w:hAnsi="XCCW Joined 10a"/>
                <w:sz w:val="20"/>
                <w:szCs w:val="20"/>
              </w:rPr>
            </w:pPr>
            <w:r w:rsidRPr="00964A25">
              <w:rPr>
                <w:rFonts w:ascii="XCCW Joined 10a" w:eastAsiaTheme="minorEastAsia" w:hAnsi="XCCW Joined 10a"/>
                <w:sz w:val="20"/>
                <w:szCs w:val="20"/>
              </w:rPr>
              <w:t>How would it make you feel?</w:t>
            </w:r>
          </w:p>
          <w:p w14:paraId="0562CB0E" w14:textId="128D6280" w:rsidR="00AD7978" w:rsidRPr="00964A25" w:rsidRDefault="0A825195" w:rsidP="0955DF11">
            <w:pPr>
              <w:rPr>
                <w:rFonts w:ascii="XCCW Joined 10a" w:eastAsiaTheme="minorEastAsia" w:hAnsi="XCCW Joined 10a"/>
                <w:sz w:val="20"/>
                <w:szCs w:val="20"/>
              </w:rPr>
            </w:pPr>
            <w:r w:rsidRPr="00964A25">
              <w:rPr>
                <w:rFonts w:ascii="XCCW Joined 10a" w:eastAsiaTheme="minorEastAsia" w:hAnsi="XCCW Joined 10a"/>
                <w:sz w:val="20"/>
                <w:szCs w:val="20"/>
              </w:rPr>
              <w:t xml:space="preserve"> </w:t>
            </w:r>
          </w:p>
        </w:tc>
      </w:tr>
    </w:tbl>
    <w:p w14:paraId="34CE0A41" w14:textId="77777777" w:rsidR="00AD7978" w:rsidRPr="00F01A9D" w:rsidRDefault="00AD7978" w:rsidP="0955DF11">
      <w:pPr>
        <w:rPr>
          <w:rFonts w:eastAsiaTheme="minorEastAsia"/>
          <w:sz w:val="20"/>
          <w:szCs w:val="20"/>
        </w:rPr>
      </w:pPr>
    </w:p>
    <w:p w14:paraId="5C16A52E" w14:textId="433EA881" w:rsidR="00AD7978" w:rsidRPr="00EC5BF6" w:rsidRDefault="00AD7978" w:rsidP="0955DF11">
      <w:pPr>
        <w:rPr>
          <w:rFonts w:ascii="XCCW Joined 10a" w:eastAsiaTheme="minorEastAsia" w:hAnsi="XCCW Joined 10a"/>
          <w:sz w:val="20"/>
          <w:szCs w:val="20"/>
        </w:rPr>
      </w:pPr>
      <w:r w:rsidRPr="00EC5BF6">
        <w:rPr>
          <w:rFonts w:ascii="XCCW Joined 10a" w:eastAsiaTheme="minorEastAsia" w:hAnsi="XCCW Joined 10a"/>
          <w:sz w:val="20"/>
          <w:szCs w:val="20"/>
        </w:rPr>
        <w:t>Spelling/Handwriting Home Learning</w:t>
      </w:r>
    </w:p>
    <w:tbl>
      <w:tblPr>
        <w:tblStyle w:val="TableGrid"/>
        <w:tblW w:w="1397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5"/>
        <w:gridCol w:w="2795"/>
        <w:gridCol w:w="2796"/>
        <w:gridCol w:w="2796"/>
        <w:gridCol w:w="2796"/>
      </w:tblGrid>
      <w:tr w:rsidR="00AD7978" w:rsidRPr="00964A25" w14:paraId="62EBF3C5" w14:textId="77777777" w:rsidTr="0955DF11">
        <w:trPr>
          <w:trHeight w:val="1816"/>
        </w:trPr>
        <w:tc>
          <w:tcPr>
            <w:tcW w:w="2795" w:type="dxa"/>
          </w:tcPr>
          <w:p w14:paraId="3FEA3191" w14:textId="3CAB3B2E" w:rsidR="00AD7978" w:rsidRPr="00964A25" w:rsidRDefault="4B8FE7BA"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1</w:t>
            </w:r>
          </w:p>
          <w:p w14:paraId="30048F38" w14:textId="647E894A" w:rsidR="00AD7978" w:rsidRPr="00964A25" w:rsidRDefault="46E77C71" w:rsidP="0955DF11">
            <w:pPr>
              <w:rPr>
                <w:rFonts w:ascii="XCCW Joined 10a" w:eastAsiaTheme="minorEastAsia" w:hAnsi="XCCW Joined 10a"/>
                <w:sz w:val="18"/>
                <w:szCs w:val="18"/>
              </w:rPr>
            </w:pPr>
            <w:r w:rsidRPr="00964A25">
              <w:rPr>
                <w:rFonts w:ascii="XCCW Joined 10a" w:eastAsiaTheme="minorEastAsia" w:hAnsi="XCCW Joined 10a"/>
                <w:sz w:val="18"/>
                <w:szCs w:val="18"/>
              </w:rPr>
              <w:t>Practi</w:t>
            </w:r>
            <w:r w:rsidR="670262EF" w:rsidRPr="00964A25">
              <w:rPr>
                <w:rFonts w:ascii="XCCW Joined 10a" w:eastAsiaTheme="minorEastAsia" w:hAnsi="XCCW Joined 10a"/>
                <w:sz w:val="18"/>
                <w:szCs w:val="18"/>
              </w:rPr>
              <w:t>s</w:t>
            </w:r>
            <w:r w:rsidRPr="00964A25">
              <w:rPr>
                <w:rFonts w:ascii="XCCW Joined 10a" w:eastAsiaTheme="minorEastAsia" w:hAnsi="XCCW Joined 10a"/>
                <w:sz w:val="18"/>
                <w:szCs w:val="18"/>
              </w:rPr>
              <w:t xml:space="preserve">e these spellings </w:t>
            </w:r>
            <w:r w:rsidR="22215779" w:rsidRPr="00964A25">
              <w:rPr>
                <w:rFonts w:ascii="XCCW Joined 10a" w:eastAsiaTheme="minorEastAsia" w:hAnsi="XCCW Joined 10a"/>
                <w:sz w:val="18"/>
                <w:szCs w:val="18"/>
              </w:rPr>
              <w:t>and put them into sentences</w:t>
            </w:r>
          </w:p>
          <w:p w14:paraId="3B077285" w14:textId="1FCF12A6" w:rsidR="00AD7978" w:rsidRPr="00964A25" w:rsidRDefault="46E77C71" w:rsidP="0955DF11">
            <w:pPr>
              <w:rPr>
                <w:rFonts w:ascii="XCCW Joined 10a" w:eastAsiaTheme="minorEastAsia" w:hAnsi="XCCW Joined 10a"/>
                <w:sz w:val="18"/>
                <w:szCs w:val="18"/>
              </w:rPr>
            </w:pPr>
            <w:r w:rsidRPr="00964A25">
              <w:rPr>
                <w:rFonts w:ascii="XCCW Joined 10a" w:eastAsiaTheme="minorEastAsia" w:hAnsi="XCCW Joined 10a"/>
                <w:sz w:val="18"/>
                <w:szCs w:val="18"/>
              </w:rPr>
              <w:t>• believe</w:t>
            </w:r>
          </w:p>
          <w:p w14:paraId="2D68EAFE" w14:textId="221C61A4" w:rsidR="00AD7978" w:rsidRPr="00964A25" w:rsidRDefault="46E77C71" w:rsidP="0955DF11">
            <w:pPr>
              <w:rPr>
                <w:rFonts w:ascii="XCCW Joined 10a" w:eastAsiaTheme="minorEastAsia" w:hAnsi="XCCW Joined 10a"/>
                <w:sz w:val="18"/>
                <w:szCs w:val="18"/>
              </w:rPr>
            </w:pPr>
            <w:r w:rsidRPr="00964A25">
              <w:rPr>
                <w:rFonts w:ascii="XCCW Joined 10a" w:eastAsiaTheme="minorEastAsia" w:hAnsi="XCCW Joined 10a"/>
                <w:sz w:val="18"/>
                <w:szCs w:val="18"/>
              </w:rPr>
              <w:t>• bicycle</w:t>
            </w:r>
          </w:p>
          <w:p w14:paraId="6055DD6A" w14:textId="58CC326D" w:rsidR="00AD7978" w:rsidRPr="00964A25" w:rsidRDefault="46E77C71" w:rsidP="0955DF11">
            <w:pPr>
              <w:rPr>
                <w:rFonts w:ascii="XCCW Joined 10a" w:eastAsiaTheme="minorEastAsia" w:hAnsi="XCCW Joined 10a"/>
                <w:sz w:val="18"/>
                <w:szCs w:val="18"/>
              </w:rPr>
            </w:pPr>
            <w:r w:rsidRPr="00964A25">
              <w:rPr>
                <w:rFonts w:ascii="XCCW Joined 10a" w:eastAsiaTheme="minorEastAsia" w:hAnsi="XCCW Joined 10a"/>
                <w:sz w:val="18"/>
                <w:szCs w:val="18"/>
              </w:rPr>
              <w:t>• breath</w:t>
            </w:r>
          </w:p>
          <w:p w14:paraId="3C486E53" w14:textId="73155637" w:rsidR="00AD7978" w:rsidRPr="00964A25" w:rsidRDefault="46E77C71" w:rsidP="0955DF11">
            <w:pPr>
              <w:rPr>
                <w:rFonts w:ascii="XCCW Joined 10a" w:eastAsiaTheme="minorEastAsia" w:hAnsi="XCCW Joined 10a"/>
                <w:sz w:val="18"/>
                <w:szCs w:val="18"/>
              </w:rPr>
            </w:pPr>
            <w:r w:rsidRPr="00964A25">
              <w:rPr>
                <w:rFonts w:ascii="XCCW Joined 10a" w:eastAsiaTheme="minorEastAsia" w:hAnsi="XCCW Joined 10a"/>
                <w:sz w:val="18"/>
                <w:szCs w:val="18"/>
              </w:rPr>
              <w:t>• breathe</w:t>
            </w:r>
          </w:p>
          <w:p w14:paraId="5B2F0EF6" w14:textId="608AC517" w:rsidR="00AD7978" w:rsidRPr="00964A25" w:rsidRDefault="775D2EE4" w:rsidP="0955DF11">
            <w:pPr>
              <w:rPr>
                <w:rFonts w:ascii="XCCW Joined 10a" w:eastAsiaTheme="minorEastAsia" w:hAnsi="XCCW Joined 10a"/>
                <w:sz w:val="18"/>
                <w:szCs w:val="18"/>
              </w:rPr>
            </w:pPr>
            <w:r w:rsidRPr="00964A25">
              <w:rPr>
                <w:rFonts w:ascii="XCCW Joined 10a" w:eastAsiaTheme="minorEastAsia" w:hAnsi="XCCW Joined 10a"/>
                <w:sz w:val="18"/>
                <w:szCs w:val="18"/>
              </w:rPr>
              <w:t>• build</w:t>
            </w:r>
          </w:p>
          <w:p w14:paraId="46A5CBF0" w14:textId="7DC90800" w:rsidR="00AD7978" w:rsidRPr="00964A25" w:rsidRDefault="00AD7978" w:rsidP="0955DF11">
            <w:pPr>
              <w:rPr>
                <w:rFonts w:ascii="XCCW Joined 10a" w:eastAsiaTheme="minorEastAsia" w:hAnsi="XCCW Joined 10a"/>
                <w:sz w:val="18"/>
                <w:szCs w:val="18"/>
              </w:rPr>
            </w:pPr>
          </w:p>
          <w:p w14:paraId="32B06B00" w14:textId="2D601F64" w:rsidR="00AD7978" w:rsidRPr="00964A25" w:rsidRDefault="00AD7978" w:rsidP="0955DF11">
            <w:pPr>
              <w:rPr>
                <w:rFonts w:ascii="XCCW Joined 10a" w:eastAsiaTheme="minorEastAsia" w:hAnsi="XCCW Joined 10a"/>
                <w:sz w:val="18"/>
                <w:szCs w:val="18"/>
              </w:rPr>
            </w:pPr>
          </w:p>
          <w:p w14:paraId="36E0D8E2" w14:textId="3DB48700" w:rsidR="00AD7978" w:rsidRPr="00964A25" w:rsidRDefault="00AD7978" w:rsidP="0955DF11">
            <w:pPr>
              <w:rPr>
                <w:rFonts w:ascii="XCCW Joined 10a" w:eastAsiaTheme="minorEastAsia" w:hAnsi="XCCW Joined 10a"/>
                <w:sz w:val="18"/>
                <w:szCs w:val="18"/>
              </w:rPr>
            </w:pPr>
          </w:p>
          <w:p w14:paraId="6D98A12B" w14:textId="004C29EF" w:rsidR="00AD7978" w:rsidRPr="00964A25" w:rsidRDefault="00AD7978" w:rsidP="0955DF11">
            <w:pPr>
              <w:rPr>
                <w:rFonts w:ascii="XCCW Joined 10a" w:eastAsiaTheme="minorEastAsia" w:hAnsi="XCCW Joined 10a"/>
                <w:sz w:val="18"/>
                <w:szCs w:val="18"/>
              </w:rPr>
            </w:pPr>
          </w:p>
        </w:tc>
        <w:tc>
          <w:tcPr>
            <w:tcW w:w="2795" w:type="dxa"/>
          </w:tcPr>
          <w:p w14:paraId="6BAD3702" w14:textId="5C22E9E5" w:rsidR="00AD7978" w:rsidRPr="00964A25" w:rsidRDefault="7726658F"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2</w:t>
            </w:r>
          </w:p>
          <w:p w14:paraId="36BE1EB4" w14:textId="241EABA1" w:rsidR="00AD7978" w:rsidRPr="00964A25" w:rsidRDefault="775D2EE4" w:rsidP="0955DF11">
            <w:pPr>
              <w:rPr>
                <w:rFonts w:ascii="XCCW Joined 10a" w:eastAsiaTheme="minorEastAsia" w:hAnsi="XCCW Joined 10a"/>
                <w:sz w:val="18"/>
                <w:szCs w:val="18"/>
              </w:rPr>
            </w:pPr>
            <w:r w:rsidRPr="00964A25">
              <w:rPr>
                <w:rFonts w:ascii="XCCW Joined 10a" w:eastAsiaTheme="minorEastAsia" w:hAnsi="XCCW Joined 10a"/>
                <w:sz w:val="18"/>
                <w:szCs w:val="18"/>
              </w:rPr>
              <w:t>Writ</w:t>
            </w:r>
            <w:r w:rsidR="74285BC5" w:rsidRPr="00964A25">
              <w:rPr>
                <w:rFonts w:ascii="XCCW Joined 10a" w:eastAsiaTheme="minorEastAsia" w:hAnsi="XCCW Joined 10a"/>
                <w:sz w:val="18"/>
                <w:szCs w:val="18"/>
              </w:rPr>
              <w:t>e</w:t>
            </w:r>
            <w:r w:rsidRPr="00964A25">
              <w:rPr>
                <w:rFonts w:ascii="XCCW Joined 10a" w:eastAsiaTheme="minorEastAsia" w:hAnsi="XCCW Joined 10a"/>
                <w:sz w:val="18"/>
                <w:szCs w:val="18"/>
              </w:rPr>
              <w:t xml:space="preserve"> these words to practise your joined handwriting. Remember the o joins at the top!</w:t>
            </w:r>
          </w:p>
          <w:p w14:paraId="4E9B803B" w14:textId="0722A1DB" w:rsidR="00AD7978" w:rsidRPr="00964A25" w:rsidRDefault="775D2EE4" w:rsidP="0955DF11">
            <w:pPr>
              <w:rPr>
                <w:rFonts w:ascii="XCCW Joined 10a" w:eastAsiaTheme="minorEastAsia" w:hAnsi="XCCW Joined 10a"/>
                <w:sz w:val="18"/>
                <w:szCs w:val="18"/>
              </w:rPr>
            </w:pPr>
            <w:r w:rsidRPr="00964A25">
              <w:rPr>
                <w:rFonts w:ascii="XCCW Joined 10a" w:eastAsiaTheme="minorEastAsia" w:hAnsi="XCCW Joined 10a"/>
                <w:sz w:val="18"/>
                <w:szCs w:val="18"/>
              </w:rPr>
              <w:t>• look</w:t>
            </w:r>
          </w:p>
          <w:p w14:paraId="666F50D4" w14:textId="5D1B220C" w:rsidR="00AD7978" w:rsidRPr="00964A25" w:rsidRDefault="775D2EE4" w:rsidP="0955DF11">
            <w:pPr>
              <w:rPr>
                <w:rFonts w:ascii="XCCW Joined 10a" w:eastAsiaTheme="minorEastAsia" w:hAnsi="XCCW Joined 10a"/>
                <w:sz w:val="18"/>
                <w:szCs w:val="18"/>
              </w:rPr>
            </w:pPr>
            <w:r w:rsidRPr="00964A25">
              <w:rPr>
                <w:rFonts w:ascii="XCCW Joined 10a" w:eastAsiaTheme="minorEastAsia" w:hAnsi="XCCW Joined 10a"/>
                <w:sz w:val="18"/>
                <w:szCs w:val="18"/>
              </w:rPr>
              <w:t>• pole</w:t>
            </w:r>
          </w:p>
          <w:p w14:paraId="3A077B7E" w14:textId="16B734BB" w:rsidR="00AD7978" w:rsidRPr="00964A25" w:rsidRDefault="775D2EE4" w:rsidP="0955DF11">
            <w:pPr>
              <w:rPr>
                <w:rFonts w:ascii="XCCW Joined 10a" w:eastAsiaTheme="minorEastAsia" w:hAnsi="XCCW Joined 10a"/>
                <w:sz w:val="18"/>
                <w:szCs w:val="18"/>
              </w:rPr>
            </w:pPr>
            <w:r w:rsidRPr="00964A25">
              <w:rPr>
                <w:rFonts w:ascii="XCCW Joined 10a" w:eastAsiaTheme="minorEastAsia" w:hAnsi="XCCW Joined 10a"/>
                <w:sz w:val="18"/>
                <w:szCs w:val="18"/>
              </w:rPr>
              <w:t>• bone</w:t>
            </w:r>
          </w:p>
          <w:p w14:paraId="554B55F4" w14:textId="02E0286C" w:rsidR="00AD7978" w:rsidRPr="00964A25" w:rsidRDefault="4EBC76EE" w:rsidP="0955DF11">
            <w:pPr>
              <w:rPr>
                <w:rFonts w:ascii="XCCW Joined 10a" w:eastAsiaTheme="minorEastAsia" w:hAnsi="XCCW Joined 10a"/>
                <w:sz w:val="18"/>
                <w:szCs w:val="18"/>
              </w:rPr>
            </w:pPr>
            <w:r w:rsidRPr="00964A25">
              <w:rPr>
                <w:rFonts w:ascii="XCCW Joined 10a" w:eastAsiaTheme="minorEastAsia" w:hAnsi="XCCW Joined 10a"/>
                <w:sz w:val="18"/>
                <w:szCs w:val="18"/>
              </w:rPr>
              <w:t xml:space="preserve">• </w:t>
            </w:r>
            <w:r w:rsidR="775D2EE4" w:rsidRPr="00964A25">
              <w:rPr>
                <w:rFonts w:ascii="XCCW Joined 10a" w:eastAsiaTheme="minorEastAsia" w:hAnsi="XCCW Joined 10a"/>
                <w:sz w:val="18"/>
                <w:szCs w:val="18"/>
              </w:rPr>
              <w:t>join</w:t>
            </w:r>
          </w:p>
          <w:p w14:paraId="2946DB82" w14:textId="771C97FE" w:rsidR="00AD7978" w:rsidRPr="00964A25" w:rsidRDefault="5B7FCCC8" w:rsidP="0955DF11">
            <w:pPr>
              <w:rPr>
                <w:rFonts w:ascii="XCCW Joined 10a" w:eastAsiaTheme="minorEastAsia" w:hAnsi="XCCW Joined 10a"/>
                <w:sz w:val="18"/>
                <w:szCs w:val="18"/>
              </w:rPr>
            </w:pPr>
            <w:r w:rsidRPr="00964A25">
              <w:rPr>
                <w:rFonts w:ascii="XCCW Joined 10a" w:eastAsiaTheme="minorEastAsia" w:hAnsi="XCCW Joined 10a"/>
                <w:sz w:val="18"/>
                <w:szCs w:val="18"/>
              </w:rPr>
              <w:t xml:space="preserve">• </w:t>
            </w:r>
            <w:r w:rsidR="775D2EE4" w:rsidRPr="00964A25">
              <w:rPr>
                <w:rFonts w:ascii="XCCW Joined 10a" w:eastAsiaTheme="minorEastAsia" w:hAnsi="XCCW Joined 10a"/>
                <w:sz w:val="18"/>
                <w:szCs w:val="18"/>
              </w:rPr>
              <w:t>food</w:t>
            </w:r>
          </w:p>
        </w:tc>
        <w:tc>
          <w:tcPr>
            <w:tcW w:w="2796" w:type="dxa"/>
          </w:tcPr>
          <w:p w14:paraId="00A809D9" w14:textId="212D31F2"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3</w:t>
            </w:r>
          </w:p>
          <w:p w14:paraId="4B959768" w14:textId="07EB6660"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Rainbow write the months of the year</w:t>
            </w:r>
          </w:p>
          <w:p w14:paraId="594662C6" w14:textId="1F1D7E70" w:rsidR="00AD7978" w:rsidRPr="00964A25" w:rsidRDefault="111C7B1D" w:rsidP="0955DF11">
            <w:pPr>
              <w:rPr>
                <w:rFonts w:ascii="XCCW Joined 10a" w:eastAsiaTheme="minorEastAsia" w:hAnsi="XCCW Joined 10a"/>
                <w:color w:val="FF0000"/>
                <w:sz w:val="18"/>
                <w:szCs w:val="18"/>
              </w:rPr>
            </w:pPr>
            <w:r w:rsidRPr="00964A25">
              <w:rPr>
                <w:rFonts w:ascii="XCCW Joined 10a" w:eastAsiaTheme="minorEastAsia" w:hAnsi="XCCW Joined 10a"/>
                <w:color w:val="FF0000"/>
                <w:sz w:val="18"/>
                <w:szCs w:val="18"/>
              </w:rPr>
              <w:t>January</w:t>
            </w:r>
          </w:p>
          <w:p w14:paraId="65D1AF77" w14:textId="154EB052" w:rsidR="00AD7978" w:rsidRPr="00964A25" w:rsidRDefault="111C7B1D" w:rsidP="0955DF11">
            <w:pPr>
              <w:rPr>
                <w:rFonts w:ascii="XCCW Joined 10a" w:eastAsiaTheme="minorEastAsia" w:hAnsi="XCCW Joined 10a"/>
                <w:color w:val="92D050"/>
                <w:sz w:val="18"/>
                <w:szCs w:val="18"/>
              </w:rPr>
            </w:pPr>
            <w:r w:rsidRPr="00964A25">
              <w:rPr>
                <w:rFonts w:ascii="XCCW Joined 10a" w:eastAsiaTheme="minorEastAsia" w:hAnsi="XCCW Joined 10a"/>
                <w:color w:val="92D050"/>
                <w:sz w:val="18"/>
                <w:szCs w:val="18"/>
              </w:rPr>
              <w:t>February</w:t>
            </w:r>
          </w:p>
          <w:p w14:paraId="0165513F" w14:textId="3228D55C" w:rsidR="00AD7978" w:rsidRPr="00964A25" w:rsidRDefault="111C7B1D" w:rsidP="0955DF11">
            <w:pPr>
              <w:rPr>
                <w:rFonts w:ascii="XCCW Joined 10a" w:eastAsiaTheme="minorEastAsia" w:hAnsi="XCCW Joined 10a"/>
                <w:color w:val="00B0F0"/>
                <w:sz w:val="18"/>
                <w:szCs w:val="18"/>
              </w:rPr>
            </w:pPr>
            <w:r w:rsidRPr="00964A25">
              <w:rPr>
                <w:rFonts w:ascii="XCCW Joined 10a" w:eastAsiaTheme="minorEastAsia" w:hAnsi="XCCW Joined 10a"/>
                <w:color w:val="00B0F0"/>
                <w:sz w:val="18"/>
                <w:szCs w:val="18"/>
              </w:rPr>
              <w:t>March</w:t>
            </w:r>
          </w:p>
          <w:p w14:paraId="1F2F2B61" w14:textId="2B8A90E1" w:rsidR="00AD7978" w:rsidRPr="00964A25" w:rsidRDefault="111C7B1D" w:rsidP="0955DF11">
            <w:pPr>
              <w:rPr>
                <w:rFonts w:ascii="XCCW Joined 10a" w:eastAsiaTheme="minorEastAsia" w:hAnsi="XCCW Joined 10a"/>
                <w:color w:val="FFC000" w:themeColor="accent4"/>
                <w:sz w:val="18"/>
                <w:szCs w:val="18"/>
              </w:rPr>
            </w:pPr>
            <w:r w:rsidRPr="00964A25">
              <w:rPr>
                <w:rFonts w:ascii="XCCW Joined 10a" w:eastAsiaTheme="minorEastAsia" w:hAnsi="XCCW Joined 10a"/>
                <w:color w:val="FFC000" w:themeColor="accent4"/>
                <w:sz w:val="18"/>
                <w:szCs w:val="18"/>
              </w:rPr>
              <w:t>April</w:t>
            </w:r>
          </w:p>
          <w:p w14:paraId="57BEF3B6" w14:textId="471D1162" w:rsidR="00AD7978" w:rsidRPr="00964A25" w:rsidRDefault="111C7B1D" w:rsidP="0955DF11">
            <w:pPr>
              <w:rPr>
                <w:rFonts w:ascii="XCCW Joined 10a" w:eastAsiaTheme="minorEastAsia" w:hAnsi="XCCW Joined 10a"/>
                <w:color w:val="7030A0"/>
                <w:sz w:val="18"/>
                <w:szCs w:val="18"/>
              </w:rPr>
            </w:pPr>
            <w:r w:rsidRPr="00964A25">
              <w:rPr>
                <w:rFonts w:ascii="XCCW Joined 10a" w:eastAsiaTheme="minorEastAsia" w:hAnsi="XCCW Joined 10a"/>
                <w:color w:val="7030A0"/>
                <w:sz w:val="18"/>
                <w:szCs w:val="18"/>
              </w:rPr>
              <w:t>May</w:t>
            </w:r>
          </w:p>
          <w:p w14:paraId="520012B2" w14:textId="56D4FB40"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color w:val="BF8F00" w:themeColor="accent4" w:themeShade="BF"/>
                <w:sz w:val="18"/>
                <w:szCs w:val="18"/>
              </w:rPr>
              <w:t>June</w:t>
            </w:r>
            <w:r w:rsidRPr="00964A25">
              <w:rPr>
                <w:rFonts w:ascii="XCCW Joined 10a" w:eastAsiaTheme="minorEastAsia" w:hAnsi="XCCW Joined 10a"/>
                <w:sz w:val="18"/>
                <w:szCs w:val="18"/>
              </w:rPr>
              <w:t xml:space="preserve"> </w:t>
            </w:r>
          </w:p>
          <w:p w14:paraId="7637BA3B" w14:textId="6A32C8C0" w:rsidR="00AD7978" w:rsidRPr="00964A25" w:rsidRDefault="111C7B1D" w:rsidP="0955DF11">
            <w:pPr>
              <w:rPr>
                <w:rFonts w:ascii="XCCW Joined 10a" w:eastAsiaTheme="minorEastAsia" w:hAnsi="XCCW Joined 10a"/>
                <w:color w:val="0070C0"/>
                <w:sz w:val="18"/>
                <w:szCs w:val="18"/>
              </w:rPr>
            </w:pPr>
            <w:r w:rsidRPr="00964A25">
              <w:rPr>
                <w:rFonts w:ascii="XCCW Joined 10a" w:eastAsiaTheme="minorEastAsia" w:hAnsi="XCCW Joined 10a"/>
                <w:color w:val="0070C0"/>
                <w:sz w:val="18"/>
                <w:szCs w:val="18"/>
              </w:rPr>
              <w:t>July</w:t>
            </w:r>
          </w:p>
          <w:p w14:paraId="6F259C60" w14:textId="500F9FCA" w:rsidR="00AD7978" w:rsidRPr="00964A25" w:rsidRDefault="111C7B1D" w:rsidP="0955DF11">
            <w:pPr>
              <w:rPr>
                <w:rFonts w:ascii="XCCW Joined 10a" w:eastAsiaTheme="minorEastAsia" w:hAnsi="XCCW Joined 10a"/>
                <w:color w:val="C00000"/>
                <w:sz w:val="18"/>
                <w:szCs w:val="18"/>
              </w:rPr>
            </w:pPr>
            <w:r w:rsidRPr="00964A25">
              <w:rPr>
                <w:rFonts w:ascii="XCCW Joined 10a" w:eastAsiaTheme="minorEastAsia" w:hAnsi="XCCW Joined 10a"/>
                <w:color w:val="C00000"/>
                <w:sz w:val="18"/>
                <w:szCs w:val="18"/>
              </w:rPr>
              <w:t>August</w:t>
            </w:r>
          </w:p>
          <w:p w14:paraId="37DC931F" w14:textId="0EDBEC99" w:rsidR="00AD7978" w:rsidRPr="00964A25" w:rsidRDefault="111C7B1D" w:rsidP="0955DF11">
            <w:pPr>
              <w:rPr>
                <w:rFonts w:ascii="XCCW Joined 10a" w:eastAsiaTheme="minorEastAsia" w:hAnsi="XCCW Joined 10a"/>
                <w:color w:val="0D0D0D" w:themeColor="text1" w:themeTint="F2"/>
                <w:sz w:val="18"/>
                <w:szCs w:val="18"/>
              </w:rPr>
            </w:pPr>
            <w:r w:rsidRPr="00964A25">
              <w:rPr>
                <w:rFonts w:ascii="XCCW Joined 10a" w:eastAsiaTheme="minorEastAsia" w:hAnsi="XCCW Joined 10a"/>
                <w:color w:val="0D0D0D" w:themeColor="text1" w:themeTint="F2"/>
                <w:sz w:val="18"/>
                <w:szCs w:val="18"/>
              </w:rPr>
              <w:t>September</w:t>
            </w:r>
          </w:p>
          <w:p w14:paraId="4E5BC4F8" w14:textId="0108DAA9" w:rsidR="00AD7978" w:rsidRPr="00964A25" w:rsidRDefault="111C7B1D" w:rsidP="0955DF11">
            <w:pPr>
              <w:rPr>
                <w:rFonts w:ascii="XCCW Joined 10a" w:eastAsiaTheme="minorEastAsia" w:hAnsi="XCCW Joined 10a"/>
                <w:color w:val="538135" w:themeColor="accent6" w:themeShade="BF"/>
                <w:sz w:val="18"/>
                <w:szCs w:val="18"/>
              </w:rPr>
            </w:pPr>
            <w:r w:rsidRPr="00964A25">
              <w:rPr>
                <w:rFonts w:ascii="XCCW Joined 10a" w:eastAsiaTheme="minorEastAsia" w:hAnsi="XCCW Joined 10a"/>
                <w:color w:val="538135" w:themeColor="accent6" w:themeShade="BF"/>
                <w:sz w:val="18"/>
                <w:szCs w:val="18"/>
              </w:rPr>
              <w:t>October</w:t>
            </w:r>
          </w:p>
          <w:p w14:paraId="35FE7C18" w14:textId="5A67F087" w:rsidR="00AD7978" w:rsidRPr="00964A25" w:rsidRDefault="111C7B1D" w:rsidP="0955DF11">
            <w:pPr>
              <w:rPr>
                <w:rFonts w:ascii="XCCW Joined 10a" w:eastAsiaTheme="minorEastAsia" w:hAnsi="XCCW Joined 10a"/>
                <w:color w:val="FFFF00"/>
                <w:sz w:val="18"/>
                <w:szCs w:val="18"/>
              </w:rPr>
            </w:pPr>
            <w:r w:rsidRPr="00964A25">
              <w:rPr>
                <w:rFonts w:ascii="XCCW Joined 10a" w:eastAsiaTheme="minorEastAsia" w:hAnsi="XCCW Joined 10a"/>
                <w:color w:val="FFFF00"/>
                <w:sz w:val="18"/>
                <w:szCs w:val="18"/>
              </w:rPr>
              <w:t>November</w:t>
            </w:r>
          </w:p>
          <w:p w14:paraId="5997CC1D" w14:textId="36C5D0BA" w:rsidR="00AD7978" w:rsidRPr="00964A25" w:rsidRDefault="111C7B1D" w:rsidP="0955DF11">
            <w:pPr>
              <w:rPr>
                <w:rFonts w:ascii="XCCW Joined 10a" w:eastAsiaTheme="minorEastAsia" w:hAnsi="XCCW Joined 10a"/>
                <w:color w:val="A5A5A5" w:themeColor="accent3"/>
                <w:sz w:val="18"/>
                <w:szCs w:val="18"/>
              </w:rPr>
            </w:pPr>
            <w:r w:rsidRPr="00964A25">
              <w:rPr>
                <w:rFonts w:ascii="XCCW Joined 10a" w:eastAsiaTheme="minorEastAsia" w:hAnsi="XCCW Joined 10a"/>
                <w:color w:val="A5A5A5" w:themeColor="accent3"/>
                <w:sz w:val="18"/>
                <w:szCs w:val="18"/>
              </w:rPr>
              <w:t>December</w:t>
            </w:r>
          </w:p>
        </w:tc>
        <w:tc>
          <w:tcPr>
            <w:tcW w:w="2796" w:type="dxa"/>
          </w:tcPr>
          <w:p w14:paraId="785E2338" w14:textId="7F96BF95"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4</w:t>
            </w:r>
          </w:p>
          <w:p w14:paraId="0B514923" w14:textId="56211B4D"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Can you write these spellings 10 times in the shape of your name?</w:t>
            </w:r>
          </w:p>
          <w:p w14:paraId="1556E217" w14:textId="2F0B4E8C"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calendar</w:t>
            </w:r>
          </w:p>
          <w:p w14:paraId="78166CB3" w14:textId="12A82E3B"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caught</w:t>
            </w:r>
          </w:p>
          <w:p w14:paraId="6791152E" w14:textId="7C930D3B"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consider</w:t>
            </w:r>
          </w:p>
          <w:p w14:paraId="1BF5466D" w14:textId="7861AEAF"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complete</w:t>
            </w:r>
          </w:p>
          <w:p w14:paraId="110FFD37" w14:textId="2C9D1108"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continue</w:t>
            </w:r>
          </w:p>
        </w:tc>
        <w:tc>
          <w:tcPr>
            <w:tcW w:w="2796" w:type="dxa"/>
          </w:tcPr>
          <w:p w14:paraId="110BA1AE" w14:textId="30D75C39"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5</w:t>
            </w:r>
          </w:p>
          <w:p w14:paraId="11C1CDD7" w14:textId="56CD5665"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Write these words using joined handwriting. Pay attention to your ascenders and descenders!</w:t>
            </w:r>
          </w:p>
          <w:p w14:paraId="1D6585FD" w14:textId="4F9A5AA1"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flag</w:t>
            </w:r>
          </w:p>
          <w:p w14:paraId="11057371" w14:textId="2B3C4E33"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black</w:t>
            </w:r>
          </w:p>
          <w:p w14:paraId="01DF7D13" w14:textId="52454F89"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climb</w:t>
            </w:r>
          </w:p>
          <w:p w14:paraId="332F5454" w14:textId="27A3B4F2"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school</w:t>
            </w:r>
          </w:p>
          <w:p w14:paraId="76D91B20" w14:textId="3DE28FC7" w:rsidR="00AD7978" w:rsidRPr="00964A25" w:rsidRDefault="111C7B1D" w:rsidP="0955DF11">
            <w:pPr>
              <w:rPr>
                <w:rFonts w:ascii="XCCW Joined 10a" w:eastAsiaTheme="minorEastAsia" w:hAnsi="XCCW Joined 10a"/>
                <w:sz w:val="18"/>
                <w:szCs w:val="18"/>
              </w:rPr>
            </w:pPr>
            <w:r w:rsidRPr="00964A25">
              <w:rPr>
                <w:rFonts w:ascii="XCCW Joined 10a" w:eastAsiaTheme="minorEastAsia" w:hAnsi="XCCW Joined 10a"/>
                <w:sz w:val="18"/>
                <w:szCs w:val="18"/>
              </w:rPr>
              <w:t>• dogs</w:t>
            </w:r>
          </w:p>
          <w:p w14:paraId="6B699379" w14:textId="4246BF8D" w:rsidR="00AD7978" w:rsidRPr="00964A25" w:rsidRDefault="00AD7978" w:rsidP="0955DF11">
            <w:pPr>
              <w:rPr>
                <w:rFonts w:ascii="XCCW Joined 10a" w:eastAsiaTheme="minorEastAsia" w:hAnsi="XCCW Joined 10a"/>
                <w:sz w:val="18"/>
                <w:szCs w:val="18"/>
              </w:rPr>
            </w:pPr>
          </w:p>
        </w:tc>
      </w:tr>
    </w:tbl>
    <w:p w14:paraId="6A163E2F" w14:textId="4C5C7640" w:rsidR="00AD7978" w:rsidRPr="00964A25" w:rsidRDefault="00AD7978" w:rsidP="0955DF11">
      <w:pPr>
        <w:rPr>
          <w:rFonts w:ascii="XCCW Joined 10a" w:eastAsiaTheme="minorEastAsia" w:hAnsi="XCCW Joined 10a"/>
          <w:sz w:val="18"/>
          <w:szCs w:val="18"/>
        </w:rPr>
      </w:pPr>
      <w:r w:rsidRPr="00964A25">
        <w:rPr>
          <w:rFonts w:ascii="XCCW Joined 10a" w:eastAsiaTheme="minorEastAsia" w:hAnsi="XCCW Joined 10a"/>
          <w:sz w:val="18"/>
          <w:szCs w:val="18"/>
        </w:rPr>
        <w:t>Maths Home Learning</w:t>
      </w:r>
    </w:p>
    <w:tbl>
      <w:tblPr>
        <w:tblStyle w:val="TableGrid"/>
        <w:tblW w:w="1404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695"/>
        <w:gridCol w:w="4680"/>
        <w:gridCol w:w="4672"/>
      </w:tblGrid>
      <w:tr w:rsidR="00AD7978" w:rsidRPr="00964A25" w14:paraId="1F72F646" w14:textId="77777777" w:rsidTr="0955DF11">
        <w:trPr>
          <w:trHeight w:val="2114"/>
        </w:trPr>
        <w:tc>
          <w:tcPr>
            <w:tcW w:w="4695" w:type="dxa"/>
          </w:tcPr>
          <w:p w14:paraId="4DC22DF5" w14:textId="508264F8" w:rsidR="00AD7978" w:rsidRPr="00964A25" w:rsidRDefault="07A038A8"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1</w:t>
            </w:r>
          </w:p>
          <w:p w14:paraId="55DEE34C" w14:textId="79D81F78" w:rsidR="00AD7978" w:rsidRPr="00964A25" w:rsidRDefault="5CE2ED89" w:rsidP="0955DF11">
            <w:pPr>
              <w:rPr>
                <w:rFonts w:ascii="XCCW Joined 10a" w:eastAsiaTheme="minorEastAsia" w:hAnsi="XCCW Joined 10a"/>
                <w:sz w:val="18"/>
                <w:szCs w:val="18"/>
              </w:rPr>
            </w:pPr>
            <w:r w:rsidRPr="00964A25">
              <w:rPr>
                <w:rFonts w:ascii="XCCW Joined 10a" w:eastAsiaTheme="minorEastAsia" w:hAnsi="XCCW Joined 10a"/>
                <w:sz w:val="18"/>
                <w:szCs w:val="18"/>
              </w:rPr>
              <w:t>Mixed addition and subtraction using column method</w:t>
            </w:r>
          </w:p>
          <w:p w14:paraId="61CDCEAD" w14:textId="47DBAA7E" w:rsidR="00AD7978" w:rsidRPr="00964A25" w:rsidRDefault="5CE2ED89" w:rsidP="0955DF11">
            <w:pPr>
              <w:rPr>
                <w:rFonts w:ascii="XCCW Joined 10a" w:hAnsi="XCCW Joined 10a"/>
                <w:sz w:val="18"/>
                <w:szCs w:val="18"/>
              </w:rPr>
            </w:pPr>
            <w:r w:rsidRPr="00964A25">
              <w:rPr>
                <w:rFonts w:ascii="XCCW Joined 10a" w:hAnsi="XCCW Joined 10a"/>
                <w:noProof/>
                <w:sz w:val="18"/>
                <w:szCs w:val="18"/>
                <w:lang w:eastAsia="en-GB"/>
              </w:rPr>
              <w:drawing>
                <wp:inline distT="0" distB="0" distL="0" distR="0" wp14:anchorId="6C666057" wp14:editId="126824CF">
                  <wp:extent cx="2326011" cy="3622814"/>
                  <wp:effectExtent l="0" t="0" r="0" b="0"/>
                  <wp:docPr id="85420358" name="Picture 8542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26011" cy="3622814"/>
                          </a:xfrm>
                          <a:prstGeom prst="rect">
                            <a:avLst/>
                          </a:prstGeom>
                        </pic:spPr>
                      </pic:pic>
                    </a:graphicData>
                  </a:graphic>
                </wp:inline>
              </w:drawing>
            </w:r>
          </w:p>
        </w:tc>
        <w:tc>
          <w:tcPr>
            <w:tcW w:w="4680" w:type="dxa"/>
          </w:tcPr>
          <w:p w14:paraId="548204ED" w14:textId="56E772A9" w:rsidR="00AD7978" w:rsidRPr="00964A25" w:rsidRDefault="07A038A8"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2</w:t>
            </w:r>
          </w:p>
          <w:p w14:paraId="154D2856" w14:textId="72F56AE9" w:rsidR="00AD7978" w:rsidRPr="00964A25" w:rsidRDefault="5303DFE3" w:rsidP="0955DF11">
            <w:pPr>
              <w:rPr>
                <w:rFonts w:ascii="XCCW Joined 10a" w:eastAsiaTheme="minorEastAsia" w:hAnsi="XCCW Joined 10a"/>
                <w:sz w:val="18"/>
                <w:szCs w:val="18"/>
              </w:rPr>
            </w:pPr>
            <w:r w:rsidRPr="00964A25">
              <w:rPr>
                <w:rFonts w:ascii="XCCW Joined 10a" w:eastAsiaTheme="minorEastAsia" w:hAnsi="XCCW Joined 10a"/>
                <w:sz w:val="18"/>
                <w:szCs w:val="18"/>
              </w:rPr>
              <w:t>Word problems. Remember to read them carefully!</w:t>
            </w:r>
          </w:p>
          <w:p w14:paraId="2B4E71A0" w14:textId="748BA2D9" w:rsidR="00AD7978" w:rsidRPr="00964A25" w:rsidRDefault="00AD7978" w:rsidP="0955DF11">
            <w:pPr>
              <w:rPr>
                <w:rFonts w:ascii="XCCW Joined 10a" w:eastAsiaTheme="minorEastAsia" w:hAnsi="XCCW Joined 10a"/>
                <w:sz w:val="18"/>
                <w:szCs w:val="18"/>
              </w:rPr>
            </w:pPr>
          </w:p>
          <w:p w14:paraId="6BB9E253" w14:textId="7870D8E4" w:rsidR="00AD7978" w:rsidRPr="00964A25" w:rsidRDefault="5303DFE3" w:rsidP="0955DF11">
            <w:pPr>
              <w:rPr>
                <w:rFonts w:ascii="XCCW Joined 10a" w:hAnsi="XCCW Joined 10a"/>
                <w:sz w:val="18"/>
                <w:szCs w:val="18"/>
              </w:rPr>
            </w:pPr>
            <w:r w:rsidRPr="00964A25">
              <w:rPr>
                <w:rFonts w:ascii="XCCW Joined 10a" w:hAnsi="XCCW Joined 10a"/>
                <w:noProof/>
                <w:sz w:val="18"/>
                <w:szCs w:val="18"/>
                <w:lang w:eastAsia="en-GB"/>
              </w:rPr>
              <w:drawing>
                <wp:inline distT="0" distB="0" distL="0" distR="0" wp14:anchorId="2B1B5384" wp14:editId="63B6D87B">
                  <wp:extent cx="2824914" cy="3635542"/>
                  <wp:effectExtent l="0" t="0" r="0" b="0"/>
                  <wp:docPr id="1409026012" name="Picture 140902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914" cy="3635542"/>
                          </a:xfrm>
                          <a:prstGeom prst="rect">
                            <a:avLst/>
                          </a:prstGeom>
                        </pic:spPr>
                      </pic:pic>
                    </a:graphicData>
                  </a:graphic>
                </wp:inline>
              </w:drawing>
            </w:r>
          </w:p>
        </w:tc>
        <w:tc>
          <w:tcPr>
            <w:tcW w:w="4672" w:type="dxa"/>
          </w:tcPr>
          <w:p w14:paraId="53113CEC" w14:textId="3EC251EB" w:rsidR="00AD7978" w:rsidRPr="00964A25" w:rsidRDefault="07A038A8"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3</w:t>
            </w:r>
          </w:p>
          <w:p w14:paraId="471F749F" w14:textId="0BCD7D8B" w:rsidR="00AD7978" w:rsidRPr="00964A25" w:rsidRDefault="69FEFA7C" w:rsidP="0955DF11">
            <w:pPr>
              <w:rPr>
                <w:rFonts w:ascii="XCCW Joined 10a" w:eastAsiaTheme="minorEastAsia" w:hAnsi="XCCW Joined 10a"/>
                <w:sz w:val="18"/>
                <w:szCs w:val="18"/>
              </w:rPr>
            </w:pPr>
            <w:r w:rsidRPr="00964A25">
              <w:rPr>
                <w:rFonts w:ascii="XCCW Joined 10a" w:eastAsiaTheme="minorEastAsia" w:hAnsi="XCCW Joined 10a"/>
                <w:sz w:val="18"/>
                <w:szCs w:val="18"/>
              </w:rPr>
              <w:t xml:space="preserve">Fractions </w:t>
            </w:r>
          </w:p>
          <w:p w14:paraId="14FB22C3" w14:textId="579EC1E7" w:rsidR="00AD7978" w:rsidRPr="00964A25" w:rsidRDefault="00AD7978" w:rsidP="0955DF11">
            <w:pPr>
              <w:rPr>
                <w:rFonts w:ascii="XCCW Joined 10a" w:eastAsiaTheme="minorEastAsia" w:hAnsi="XCCW Joined 10a"/>
                <w:sz w:val="18"/>
                <w:szCs w:val="18"/>
              </w:rPr>
            </w:pPr>
          </w:p>
          <w:p w14:paraId="23DE523C" w14:textId="4F1C1645" w:rsidR="00AD7978" w:rsidRPr="00964A25" w:rsidRDefault="69FEFA7C" w:rsidP="0955DF11">
            <w:pPr>
              <w:rPr>
                <w:rFonts w:ascii="XCCW Joined 10a" w:hAnsi="XCCW Joined 10a"/>
                <w:sz w:val="18"/>
                <w:szCs w:val="18"/>
              </w:rPr>
            </w:pPr>
            <w:r w:rsidRPr="00964A25">
              <w:rPr>
                <w:rFonts w:ascii="XCCW Joined 10a" w:hAnsi="XCCW Joined 10a"/>
                <w:noProof/>
                <w:sz w:val="18"/>
                <w:szCs w:val="18"/>
                <w:lang w:eastAsia="en-GB"/>
              </w:rPr>
              <w:drawing>
                <wp:inline distT="0" distB="0" distL="0" distR="0" wp14:anchorId="242F6E7E" wp14:editId="35B156ED">
                  <wp:extent cx="2811518" cy="3600450"/>
                  <wp:effectExtent l="0" t="0" r="0" b="0"/>
                  <wp:docPr id="1096647762" name="Picture 109664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11518" cy="3600450"/>
                          </a:xfrm>
                          <a:prstGeom prst="rect">
                            <a:avLst/>
                          </a:prstGeom>
                        </pic:spPr>
                      </pic:pic>
                    </a:graphicData>
                  </a:graphic>
                </wp:inline>
              </w:drawing>
            </w:r>
          </w:p>
        </w:tc>
      </w:tr>
      <w:tr w:rsidR="0955DF11" w:rsidRPr="00964A25" w14:paraId="443FD5E1" w14:textId="77777777" w:rsidTr="0955DF11">
        <w:trPr>
          <w:trHeight w:val="2114"/>
        </w:trPr>
        <w:tc>
          <w:tcPr>
            <w:tcW w:w="4695" w:type="dxa"/>
          </w:tcPr>
          <w:p w14:paraId="55C09256" w14:textId="34986E52" w:rsidR="356150C9" w:rsidRPr="00964A25" w:rsidRDefault="356150C9"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4</w:t>
            </w:r>
          </w:p>
          <w:p w14:paraId="34DF118D" w14:textId="45427601" w:rsidR="779607FA" w:rsidRPr="00964A25" w:rsidRDefault="779607FA" w:rsidP="0955DF11">
            <w:pPr>
              <w:rPr>
                <w:rFonts w:ascii="XCCW Joined 10a" w:hAnsi="XCCW Joined 10a"/>
                <w:sz w:val="18"/>
                <w:szCs w:val="18"/>
              </w:rPr>
            </w:pPr>
            <w:r w:rsidRPr="00964A25">
              <w:rPr>
                <w:rFonts w:ascii="XCCW Joined 10a" w:hAnsi="XCCW Joined 10a"/>
                <w:noProof/>
                <w:sz w:val="18"/>
                <w:szCs w:val="18"/>
                <w:lang w:eastAsia="en-GB"/>
              </w:rPr>
              <w:drawing>
                <wp:inline distT="0" distB="0" distL="0" distR="0" wp14:anchorId="287D3AF9" wp14:editId="490CAA65">
                  <wp:extent cx="2792142" cy="2190750"/>
                  <wp:effectExtent l="0" t="0" r="0" b="0"/>
                  <wp:docPr id="957569145" name="Picture 95756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92142" cy="2190750"/>
                          </a:xfrm>
                          <a:prstGeom prst="rect">
                            <a:avLst/>
                          </a:prstGeom>
                        </pic:spPr>
                      </pic:pic>
                    </a:graphicData>
                  </a:graphic>
                </wp:inline>
              </w:drawing>
            </w:r>
          </w:p>
        </w:tc>
        <w:tc>
          <w:tcPr>
            <w:tcW w:w="4680" w:type="dxa"/>
          </w:tcPr>
          <w:p w14:paraId="21B08029" w14:textId="350F9CA9" w:rsidR="356150C9" w:rsidRPr="00964A25" w:rsidRDefault="356150C9" w:rsidP="0955DF11">
            <w:pPr>
              <w:rPr>
                <w:rFonts w:ascii="XCCW Joined 10a" w:eastAsiaTheme="minorEastAsia" w:hAnsi="XCCW Joined 10a"/>
                <w:sz w:val="18"/>
                <w:szCs w:val="18"/>
              </w:rPr>
            </w:pPr>
            <w:r w:rsidRPr="00964A25">
              <w:rPr>
                <w:rFonts w:ascii="XCCW Joined 10a" w:eastAsiaTheme="minorEastAsia" w:hAnsi="XCCW Joined 10a"/>
                <w:sz w:val="18"/>
                <w:szCs w:val="18"/>
              </w:rPr>
              <w:t>Task 5</w:t>
            </w:r>
          </w:p>
          <w:p w14:paraId="5BB4AA84" w14:textId="5DF406A4" w:rsidR="1700B4FF" w:rsidRPr="00964A25" w:rsidRDefault="1700B4FF" w:rsidP="0955DF11">
            <w:pPr>
              <w:rPr>
                <w:rFonts w:ascii="XCCW Joined 10a" w:eastAsiaTheme="minorEastAsia" w:hAnsi="XCCW Joined 10a"/>
                <w:sz w:val="18"/>
                <w:szCs w:val="18"/>
              </w:rPr>
            </w:pPr>
            <w:r w:rsidRPr="00964A25">
              <w:rPr>
                <w:rFonts w:ascii="XCCW Joined 10a" w:eastAsiaTheme="minorEastAsia" w:hAnsi="XCCW Joined 10a"/>
                <w:sz w:val="18"/>
                <w:szCs w:val="18"/>
              </w:rPr>
              <w:t>Ask your adults if you can count the money they have.</w:t>
            </w:r>
          </w:p>
          <w:p w14:paraId="6F5DF267" w14:textId="534EB3F1" w:rsidR="02EEE00D" w:rsidRPr="00964A25" w:rsidRDefault="02EEE00D" w:rsidP="0955DF11">
            <w:pPr>
              <w:rPr>
                <w:rFonts w:ascii="XCCW Joined 10a" w:eastAsiaTheme="minorEastAsia" w:hAnsi="XCCW Joined 10a"/>
                <w:sz w:val="18"/>
                <w:szCs w:val="18"/>
              </w:rPr>
            </w:pPr>
            <w:r w:rsidRPr="00964A25">
              <w:rPr>
                <w:rFonts w:ascii="XCCW Joined 10a" w:eastAsiaTheme="minorEastAsia" w:hAnsi="XCCW Joined 10a"/>
                <w:sz w:val="18"/>
                <w:szCs w:val="18"/>
              </w:rPr>
              <w:t>Draw the money they have and add it up.</w:t>
            </w:r>
            <w:r w:rsidR="1700B4FF" w:rsidRPr="00964A25">
              <w:rPr>
                <w:rFonts w:ascii="XCCW Joined 10a" w:eastAsiaTheme="minorEastAsia" w:hAnsi="XCCW Joined 10a"/>
                <w:sz w:val="18"/>
                <w:szCs w:val="18"/>
              </w:rPr>
              <w:t xml:space="preserve"> Get them to check to see if you have got it right. Remember to look carefully at the shape and of th</w:t>
            </w:r>
            <w:r w:rsidR="2773B0F8" w:rsidRPr="00964A25">
              <w:rPr>
                <w:rFonts w:ascii="XCCW Joined 10a" w:eastAsiaTheme="minorEastAsia" w:hAnsi="XCCW Joined 10a"/>
                <w:sz w:val="18"/>
                <w:szCs w:val="18"/>
              </w:rPr>
              <w:t>e</w:t>
            </w:r>
            <w:r w:rsidR="1700B4FF" w:rsidRPr="00964A25">
              <w:rPr>
                <w:rFonts w:ascii="XCCW Joined 10a" w:eastAsiaTheme="minorEastAsia" w:hAnsi="XCCW Joined 10a"/>
                <w:sz w:val="18"/>
                <w:szCs w:val="18"/>
              </w:rPr>
              <w:t xml:space="preserve"> coins and the numbers on them </w:t>
            </w:r>
            <w:r w:rsidR="1700B4FF" w:rsidRPr="00964A25">
              <w:rPr>
                <w:rFonts w:ascii="Segoe UI Symbol" w:eastAsiaTheme="minorEastAsia" w:hAnsi="Segoe UI Symbol" w:cs="Segoe UI Symbol"/>
                <w:sz w:val="18"/>
                <w:szCs w:val="18"/>
              </w:rPr>
              <w:t>🙂</w:t>
            </w:r>
          </w:p>
        </w:tc>
        <w:tc>
          <w:tcPr>
            <w:tcW w:w="4672" w:type="dxa"/>
          </w:tcPr>
          <w:p w14:paraId="08BA036C" w14:textId="356655B7" w:rsidR="0955DF11" w:rsidRPr="00964A25" w:rsidRDefault="0955DF11" w:rsidP="0955DF11">
            <w:pPr>
              <w:rPr>
                <w:rFonts w:ascii="XCCW Joined 10a" w:eastAsiaTheme="minorEastAsia" w:hAnsi="XCCW Joined 10a"/>
                <w:sz w:val="18"/>
                <w:szCs w:val="18"/>
              </w:rPr>
            </w:pPr>
          </w:p>
        </w:tc>
      </w:tr>
    </w:tbl>
    <w:p w14:paraId="07547A01" w14:textId="77777777" w:rsidR="00AD7978" w:rsidRPr="00964A25" w:rsidRDefault="00AD7978" w:rsidP="0955DF11">
      <w:pPr>
        <w:rPr>
          <w:rFonts w:ascii="XCCW Joined 10a" w:eastAsiaTheme="minorEastAsia" w:hAnsi="XCCW Joined 10a"/>
          <w:sz w:val="18"/>
          <w:szCs w:val="18"/>
        </w:rPr>
      </w:pPr>
    </w:p>
    <w:p w14:paraId="63C6F0AB" w14:textId="77777777" w:rsidR="00AD7978" w:rsidRPr="00964A25" w:rsidRDefault="00AD7978" w:rsidP="0955DF11">
      <w:pPr>
        <w:rPr>
          <w:rFonts w:ascii="XCCW Joined 10a" w:eastAsiaTheme="minorEastAsia" w:hAnsi="XCCW Joined 10a"/>
          <w:sz w:val="18"/>
          <w:szCs w:val="18"/>
        </w:rPr>
      </w:pPr>
      <w:r w:rsidRPr="00964A25">
        <w:rPr>
          <w:rFonts w:ascii="XCCW Joined 10a" w:eastAsiaTheme="minorEastAsia" w:hAnsi="XCCW Joined 10a"/>
          <w:sz w:val="18"/>
          <w:szCs w:val="18"/>
        </w:rPr>
        <w:t>Theme Home Learning</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87"/>
        <w:gridCol w:w="2781"/>
        <w:gridCol w:w="2776"/>
        <w:gridCol w:w="2856"/>
        <w:gridCol w:w="2788"/>
      </w:tblGrid>
      <w:tr w:rsidR="00AD7978" w:rsidRPr="00964A25" w14:paraId="5043CB0F" w14:textId="77777777" w:rsidTr="0955DF11">
        <w:trPr>
          <w:trHeight w:val="2182"/>
        </w:trPr>
        <w:tc>
          <w:tcPr>
            <w:tcW w:w="2797" w:type="dxa"/>
          </w:tcPr>
          <w:p w14:paraId="23F1C596" w14:textId="5B1940D3"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b/>
                <w:bCs/>
                <w:sz w:val="18"/>
                <w:szCs w:val="18"/>
              </w:rPr>
              <w:t>Art</w:t>
            </w:r>
          </w:p>
          <w:p w14:paraId="07459315" w14:textId="28FD7002" w:rsidR="00AD7978" w:rsidRPr="00964A25" w:rsidRDefault="200E17AA" w:rsidP="00964A25">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Create a viewfinder with a piece of paper where the middle is cut out and then draw whatever you can see in the middle. Try this with something in your house or a plant in your garden. Try to notice the lines and shapes you can see.</w:t>
            </w:r>
            <w:r w:rsidR="00964A25" w:rsidRPr="00964A25">
              <w:rPr>
                <w:rFonts w:ascii="XCCW Joined 10a" w:hAnsi="XCCW Joined 10a"/>
                <w:noProof/>
                <w:sz w:val="18"/>
                <w:szCs w:val="18"/>
                <w:lang w:eastAsia="en-GB"/>
              </w:rPr>
              <w:t xml:space="preserve"> </w:t>
            </w:r>
            <w:r w:rsidR="00964A25" w:rsidRPr="00964A25">
              <w:rPr>
                <w:rFonts w:ascii="XCCW Joined 10a" w:hAnsi="XCCW Joined 10a"/>
                <w:noProof/>
                <w:sz w:val="18"/>
                <w:szCs w:val="18"/>
                <w:lang w:eastAsia="en-GB"/>
              </w:rPr>
              <w:drawing>
                <wp:inline distT="0" distB="0" distL="0" distR="0" wp14:anchorId="6ABECA17" wp14:editId="4A4763A9">
                  <wp:extent cx="1155065" cy="584200"/>
                  <wp:effectExtent l="0" t="0" r="6985" b="6350"/>
                  <wp:docPr id="1106839583" name="Picture 110683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9074" cy="591285"/>
                          </a:xfrm>
                          <a:prstGeom prst="rect">
                            <a:avLst/>
                          </a:prstGeom>
                        </pic:spPr>
                      </pic:pic>
                    </a:graphicData>
                  </a:graphic>
                </wp:inline>
              </w:drawing>
            </w:r>
          </w:p>
        </w:tc>
        <w:tc>
          <w:tcPr>
            <w:tcW w:w="2797" w:type="dxa"/>
          </w:tcPr>
          <w:p w14:paraId="0D352740" w14:textId="5A0B9968"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b/>
                <w:bCs/>
                <w:sz w:val="18"/>
                <w:szCs w:val="18"/>
              </w:rPr>
              <w:t>Computing</w:t>
            </w:r>
          </w:p>
          <w:p w14:paraId="0B836FE2" w14:textId="60128189"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 xml:space="preserve">Create a poster to </w:t>
            </w:r>
            <w:r w:rsidR="00EC5BF6">
              <w:rPr>
                <w:rFonts w:ascii="XCCW Joined 10a" w:eastAsia="Calibri" w:hAnsi="XCCW Joined 10a" w:cs="Calibri"/>
                <w:sz w:val="18"/>
                <w:szCs w:val="18"/>
              </w:rPr>
              <w:t>tell others how to stay safe on</w:t>
            </w:r>
            <w:r w:rsidRPr="00964A25">
              <w:rPr>
                <w:rFonts w:ascii="XCCW Joined 10a" w:eastAsia="Calibri" w:hAnsi="XCCW Joined 10a" w:cs="Calibri"/>
                <w:sz w:val="18"/>
                <w:szCs w:val="18"/>
              </w:rPr>
              <w:t>line. Remember the most important parts are to tell someone if you are not sure and never share personal information on line</w:t>
            </w:r>
            <w:r w:rsidR="00EC5BF6">
              <w:rPr>
                <w:rFonts w:ascii="XCCW Joined 10a" w:eastAsia="Calibri" w:hAnsi="XCCW Joined 10a" w:cs="Calibri"/>
                <w:sz w:val="18"/>
                <w:szCs w:val="18"/>
              </w:rPr>
              <w:t>,</w:t>
            </w:r>
            <w:r w:rsidRPr="00964A25">
              <w:rPr>
                <w:rFonts w:ascii="XCCW Joined 10a" w:eastAsia="Calibri" w:hAnsi="XCCW Joined 10a" w:cs="Calibri"/>
                <w:sz w:val="18"/>
                <w:szCs w:val="18"/>
              </w:rPr>
              <w:t xml:space="preserve"> including photographs.</w:t>
            </w:r>
          </w:p>
          <w:p w14:paraId="6537F28F" w14:textId="35A7FA58" w:rsidR="00AD7978" w:rsidRPr="00964A25" w:rsidRDefault="00AD7978" w:rsidP="0955DF11">
            <w:pPr>
              <w:rPr>
                <w:rFonts w:ascii="XCCW Joined 10a" w:eastAsiaTheme="minorEastAsia" w:hAnsi="XCCW Joined 10a"/>
                <w:sz w:val="18"/>
                <w:szCs w:val="18"/>
              </w:rPr>
            </w:pPr>
          </w:p>
        </w:tc>
        <w:tc>
          <w:tcPr>
            <w:tcW w:w="2798" w:type="dxa"/>
          </w:tcPr>
          <w:p w14:paraId="35D4E1FA" w14:textId="61187FF5"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b/>
                <w:bCs/>
                <w:sz w:val="18"/>
                <w:szCs w:val="18"/>
              </w:rPr>
              <w:t>Science</w:t>
            </w:r>
          </w:p>
          <w:p w14:paraId="66DA7BCD" w14:textId="597B5402"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What different things do plants need to survive? Name 4 different things and then explain in a sentence why they need each thing.</w:t>
            </w:r>
          </w:p>
          <w:p w14:paraId="6DFB9E20" w14:textId="7928163F" w:rsidR="00AD7978" w:rsidRPr="00964A25" w:rsidRDefault="00AD7978" w:rsidP="0955DF11">
            <w:pPr>
              <w:rPr>
                <w:rFonts w:ascii="XCCW Joined 10a" w:eastAsiaTheme="minorEastAsia" w:hAnsi="XCCW Joined 10a"/>
                <w:sz w:val="18"/>
                <w:szCs w:val="18"/>
              </w:rPr>
            </w:pPr>
          </w:p>
        </w:tc>
        <w:tc>
          <w:tcPr>
            <w:tcW w:w="2798" w:type="dxa"/>
          </w:tcPr>
          <w:p w14:paraId="2FC31C7B" w14:textId="7441E65D"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b/>
                <w:bCs/>
                <w:sz w:val="18"/>
                <w:szCs w:val="18"/>
              </w:rPr>
              <w:t>Geography</w:t>
            </w:r>
          </w:p>
          <w:p w14:paraId="5E026D8E" w14:textId="36A200AF"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hAnsi="XCCW Joined 10a"/>
                <w:noProof/>
                <w:sz w:val="18"/>
                <w:szCs w:val="18"/>
                <w:lang w:eastAsia="en-GB"/>
              </w:rPr>
              <w:drawing>
                <wp:inline distT="0" distB="0" distL="0" distR="0" wp14:anchorId="1D8F448B" wp14:editId="6005C1E2">
                  <wp:extent cx="1676400" cy="990600"/>
                  <wp:effectExtent l="0" t="0" r="0" b="0"/>
                  <wp:docPr id="1964537182" name="Picture 196453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990600"/>
                          </a:xfrm>
                          <a:prstGeom prst="rect">
                            <a:avLst/>
                          </a:prstGeom>
                        </pic:spPr>
                      </pic:pic>
                    </a:graphicData>
                  </a:graphic>
                </wp:inline>
              </w:drawing>
            </w:r>
            <w:r w:rsidRPr="00964A25">
              <w:rPr>
                <w:rFonts w:ascii="XCCW Joined 10a" w:eastAsia="Calibri" w:hAnsi="XCCW Joined 10a" w:cs="Calibri"/>
                <w:sz w:val="18"/>
                <w:szCs w:val="18"/>
              </w:rPr>
              <w:t>Compare the school playground and your back garden Create a Venn diagram t</w:t>
            </w:r>
            <w:r w:rsidR="00EC5BF6">
              <w:rPr>
                <w:rFonts w:ascii="XCCW Joined 10a" w:eastAsia="Calibri" w:hAnsi="XCCW Joined 10a" w:cs="Calibri"/>
                <w:sz w:val="18"/>
                <w:szCs w:val="18"/>
              </w:rPr>
              <w:t xml:space="preserve">o show what you have found out. </w:t>
            </w:r>
            <w:r w:rsidRPr="00964A25">
              <w:rPr>
                <w:rFonts w:ascii="XCCW Joined 10a" w:eastAsia="Calibri" w:hAnsi="XCCW Joined 10a" w:cs="Calibri"/>
                <w:sz w:val="18"/>
                <w:szCs w:val="18"/>
              </w:rPr>
              <w:t>Remember the middle is where it is found in both places.</w:t>
            </w:r>
          </w:p>
          <w:p w14:paraId="70DF9E56" w14:textId="1DBEC988" w:rsidR="00AD7978" w:rsidRPr="00964A25" w:rsidRDefault="00AD7978" w:rsidP="0955DF11">
            <w:pPr>
              <w:rPr>
                <w:rFonts w:ascii="XCCW Joined 10a" w:eastAsiaTheme="minorEastAsia" w:hAnsi="XCCW Joined 10a"/>
                <w:sz w:val="18"/>
                <w:szCs w:val="18"/>
              </w:rPr>
            </w:pPr>
          </w:p>
        </w:tc>
        <w:tc>
          <w:tcPr>
            <w:tcW w:w="2798" w:type="dxa"/>
          </w:tcPr>
          <w:p w14:paraId="40429399" w14:textId="623BDA76"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b/>
                <w:bCs/>
                <w:sz w:val="18"/>
                <w:szCs w:val="18"/>
              </w:rPr>
              <w:t>Art/PSHE</w:t>
            </w:r>
          </w:p>
          <w:p w14:paraId="2BE58316" w14:textId="192FA01F"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 xml:space="preserve">Create a poster that you can put up in your window to make people smile. So you could say thank you to someone or just have lots of rainbows, smiles etc. </w:t>
            </w:r>
          </w:p>
          <w:p w14:paraId="5E65B94D" w14:textId="648785F7" w:rsidR="00AD7978" w:rsidRPr="00964A25" w:rsidRDefault="200E17AA" w:rsidP="0955DF11">
            <w:pPr>
              <w:spacing w:line="259" w:lineRule="auto"/>
              <w:rPr>
                <w:rFonts w:ascii="XCCW Joined 10a" w:eastAsia="Calibri" w:hAnsi="XCCW Joined 10a" w:cs="Calibri"/>
                <w:sz w:val="18"/>
                <w:szCs w:val="18"/>
              </w:rPr>
            </w:pPr>
            <w:r w:rsidRPr="00964A25">
              <w:rPr>
                <w:rFonts w:ascii="XCCW Joined 10a" w:hAnsi="XCCW Joined 10a"/>
                <w:sz w:val="18"/>
                <w:szCs w:val="18"/>
              </w:rPr>
              <w:t xml:space="preserve">      </w:t>
            </w:r>
            <w:r w:rsidRPr="00964A25">
              <w:rPr>
                <w:rFonts w:ascii="XCCW Joined 10a" w:hAnsi="XCCW Joined 10a"/>
                <w:noProof/>
                <w:sz w:val="18"/>
                <w:szCs w:val="18"/>
                <w:lang w:eastAsia="en-GB"/>
              </w:rPr>
              <w:drawing>
                <wp:inline distT="0" distB="0" distL="0" distR="0" wp14:anchorId="35133121" wp14:editId="3F9CB648">
                  <wp:extent cx="1133475" cy="1019175"/>
                  <wp:effectExtent l="0" t="0" r="0" b="0"/>
                  <wp:docPr id="34875496" name="Picture 34875496"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33475" cy="1019175"/>
                          </a:xfrm>
                          <a:prstGeom prst="rect">
                            <a:avLst/>
                          </a:prstGeom>
                        </pic:spPr>
                      </pic:pic>
                    </a:graphicData>
                  </a:graphic>
                </wp:inline>
              </w:drawing>
            </w:r>
          </w:p>
          <w:p w14:paraId="44E871BC" w14:textId="6C74CF5A" w:rsidR="00AD7978" w:rsidRPr="00964A25" w:rsidRDefault="00AD7978" w:rsidP="0955DF11">
            <w:pPr>
              <w:rPr>
                <w:rFonts w:ascii="XCCW Joined 10a" w:eastAsiaTheme="minorEastAsia" w:hAnsi="XCCW Joined 10a"/>
                <w:sz w:val="18"/>
                <w:szCs w:val="18"/>
              </w:rPr>
            </w:pPr>
          </w:p>
        </w:tc>
      </w:tr>
    </w:tbl>
    <w:p w14:paraId="144A5D23" w14:textId="77777777" w:rsidR="00AD7978" w:rsidRPr="00964A25" w:rsidRDefault="00AD7978" w:rsidP="0955DF11">
      <w:pPr>
        <w:rPr>
          <w:rFonts w:ascii="XCCW Joined 10a" w:eastAsiaTheme="minorEastAsia" w:hAnsi="XCCW Joined 10a"/>
          <w:sz w:val="18"/>
          <w:szCs w:val="18"/>
        </w:rPr>
      </w:pPr>
    </w:p>
    <w:p w14:paraId="294076CE" w14:textId="77777777" w:rsidR="00810B44" w:rsidRPr="00964A25" w:rsidRDefault="00810B44" w:rsidP="0955DF11">
      <w:pPr>
        <w:rPr>
          <w:rFonts w:ascii="XCCW Joined 10a" w:eastAsiaTheme="minorEastAsia" w:hAnsi="XCCW Joined 10a"/>
          <w:sz w:val="18"/>
          <w:szCs w:val="18"/>
        </w:rPr>
      </w:pPr>
      <w:r w:rsidRPr="00964A25">
        <w:rPr>
          <w:rFonts w:ascii="XCCW Joined 10a" w:eastAsiaTheme="minorEastAsia" w:hAnsi="XCCW Joined 10a"/>
          <w:sz w:val="18"/>
          <w:szCs w:val="18"/>
        </w:rPr>
        <w:t>Other Activities</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82"/>
        <w:gridCol w:w="2782"/>
        <w:gridCol w:w="2783"/>
        <w:gridCol w:w="2856"/>
        <w:gridCol w:w="2785"/>
      </w:tblGrid>
      <w:tr w:rsidR="00810B44" w:rsidRPr="00964A25" w14:paraId="738610EB" w14:textId="77777777" w:rsidTr="0955DF11">
        <w:trPr>
          <w:trHeight w:val="2182"/>
        </w:trPr>
        <w:tc>
          <w:tcPr>
            <w:tcW w:w="2797" w:type="dxa"/>
          </w:tcPr>
          <w:p w14:paraId="506AD7D8" w14:textId="505BA4FF" w:rsidR="00810B44" w:rsidRPr="00964A25" w:rsidRDefault="45AF5478"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On your daily walk see if you can add the numbers on the doors in your head.</w:t>
            </w:r>
          </w:p>
          <w:p w14:paraId="637805D2" w14:textId="1A25A8C2" w:rsidR="00810B44" w:rsidRPr="00964A25" w:rsidRDefault="00810B44" w:rsidP="0955DF11">
            <w:pPr>
              <w:rPr>
                <w:rFonts w:ascii="XCCW Joined 10a" w:eastAsiaTheme="minorEastAsia" w:hAnsi="XCCW Joined 10a"/>
                <w:sz w:val="18"/>
                <w:szCs w:val="18"/>
              </w:rPr>
            </w:pPr>
          </w:p>
        </w:tc>
        <w:tc>
          <w:tcPr>
            <w:tcW w:w="2797" w:type="dxa"/>
          </w:tcPr>
          <w:p w14:paraId="1D9C7CA4" w14:textId="409672A8" w:rsidR="00810B44" w:rsidRPr="00964A25" w:rsidRDefault="45AF5478"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Write a diary or draw a picture each day of something you have done and how you felt.</w:t>
            </w:r>
          </w:p>
          <w:p w14:paraId="463F29E8" w14:textId="0FC99E16" w:rsidR="00810B44" w:rsidRPr="00964A25" w:rsidRDefault="00810B44" w:rsidP="0955DF11">
            <w:pPr>
              <w:rPr>
                <w:rFonts w:ascii="XCCW Joined 10a" w:eastAsiaTheme="minorEastAsia" w:hAnsi="XCCW Joined 10a"/>
                <w:sz w:val="18"/>
                <w:szCs w:val="18"/>
              </w:rPr>
            </w:pPr>
          </w:p>
        </w:tc>
        <w:tc>
          <w:tcPr>
            <w:tcW w:w="2798" w:type="dxa"/>
          </w:tcPr>
          <w:p w14:paraId="370E49DD" w14:textId="57F492FB" w:rsidR="00810B44" w:rsidRPr="00964A25" w:rsidRDefault="45AF5478"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 xml:space="preserve">Do a rubbing of things around you by placing a thin sheet of paper over something and then carefully rubbing over with a crayon or chalk. How many </w:t>
            </w:r>
            <w:r w:rsidR="00EC5BF6">
              <w:rPr>
                <w:rFonts w:ascii="XCCW Joined 10a" w:eastAsia="Calibri" w:hAnsi="XCCW Joined 10a" w:cs="Calibri"/>
                <w:sz w:val="18"/>
                <w:szCs w:val="18"/>
              </w:rPr>
              <w:t>different patterns can you make?</w:t>
            </w:r>
          </w:p>
          <w:p w14:paraId="3B7B4B86" w14:textId="310C9777" w:rsidR="00810B44" w:rsidRPr="00964A25" w:rsidRDefault="00810B44" w:rsidP="0955DF11">
            <w:pPr>
              <w:rPr>
                <w:rFonts w:ascii="XCCW Joined 10a" w:eastAsiaTheme="minorEastAsia" w:hAnsi="XCCW Joined 10a"/>
                <w:sz w:val="18"/>
                <w:szCs w:val="18"/>
              </w:rPr>
            </w:pPr>
          </w:p>
        </w:tc>
        <w:tc>
          <w:tcPr>
            <w:tcW w:w="2798" w:type="dxa"/>
          </w:tcPr>
          <w:p w14:paraId="79BA21EC" w14:textId="55445AB6" w:rsidR="00810B44" w:rsidRPr="00964A25" w:rsidRDefault="45AF5478"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 xml:space="preserve">Create some salt dough and make some models of things. </w:t>
            </w:r>
            <w:r w:rsidRPr="00964A25">
              <w:rPr>
                <w:rFonts w:ascii="XCCW Joined 10a" w:hAnsi="XCCW Joined 10a"/>
                <w:noProof/>
                <w:sz w:val="18"/>
                <w:szCs w:val="18"/>
                <w:lang w:eastAsia="en-GB"/>
              </w:rPr>
              <w:drawing>
                <wp:inline distT="0" distB="0" distL="0" distR="0" wp14:anchorId="5E84635C" wp14:editId="58FA619D">
                  <wp:extent cx="1676400" cy="1304925"/>
                  <wp:effectExtent l="0" t="0" r="0" b="0"/>
                  <wp:docPr id="370617164" name="Picture 37061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76400" cy="1304925"/>
                          </a:xfrm>
                          <a:prstGeom prst="rect">
                            <a:avLst/>
                          </a:prstGeom>
                        </pic:spPr>
                      </pic:pic>
                    </a:graphicData>
                  </a:graphic>
                </wp:inline>
              </w:drawing>
            </w:r>
          </w:p>
          <w:p w14:paraId="3A0FF5F2" w14:textId="6C53755E" w:rsidR="00810B44" w:rsidRPr="00964A25" w:rsidRDefault="00810B44" w:rsidP="0955DF11">
            <w:pPr>
              <w:rPr>
                <w:rFonts w:ascii="XCCW Joined 10a" w:eastAsiaTheme="minorEastAsia" w:hAnsi="XCCW Joined 10a"/>
                <w:sz w:val="18"/>
                <w:szCs w:val="18"/>
              </w:rPr>
            </w:pPr>
          </w:p>
        </w:tc>
        <w:tc>
          <w:tcPr>
            <w:tcW w:w="2798" w:type="dxa"/>
          </w:tcPr>
          <w:p w14:paraId="5749E9BB" w14:textId="6635CE43" w:rsidR="00810B44" w:rsidRPr="00964A25" w:rsidRDefault="45AF5478" w:rsidP="0955DF11">
            <w:pPr>
              <w:spacing w:line="259" w:lineRule="auto"/>
              <w:rPr>
                <w:rFonts w:ascii="XCCW Joined 10a" w:eastAsia="Calibri" w:hAnsi="XCCW Joined 10a" w:cs="Calibri"/>
                <w:sz w:val="18"/>
                <w:szCs w:val="18"/>
              </w:rPr>
            </w:pPr>
            <w:r w:rsidRPr="00964A25">
              <w:rPr>
                <w:rFonts w:ascii="XCCW Joined 10a" w:eastAsia="Calibri" w:hAnsi="XCCW Joined 10a" w:cs="Calibri"/>
                <w:sz w:val="18"/>
                <w:szCs w:val="18"/>
              </w:rPr>
              <w:t>Create a song or poem about flowers and things that grow. Keep practising it until you can do it in a performance to your family.</w:t>
            </w:r>
          </w:p>
          <w:p w14:paraId="5630AD66" w14:textId="0CAE02C1" w:rsidR="00810B44" w:rsidRPr="00964A25" w:rsidRDefault="00810B44" w:rsidP="0955DF11">
            <w:pPr>
              <w:rPr>
                <w:rFonts w:ascii="XCCW Joined 10a" w:eastAsiaTheme="minorEastAsia" w:hAnsi="XCCW Joined 10a"/>
                <w:sz w:val="18"/>
                <w:szCs w:val="18"/>
              </w:rPr>
            </w:pPr>
          </w:p>
        </w:tc>
      </w:tr>
    </w:tbl>
    <w:p w14:paraId="7DEDA9D5" w14:textId="6A6B5ACC" w:rsidR="0955DF11" w:rsidRPr="00964A25" w:rsidRDefault="0955DF11" w:rsidP="0955DF11">
      <w:pPr>
        <w:rPr>
          <w:rFonts w:ascii="XCCW Joined 10a" w:eastAsiaTheme="minorEastAsia" w:hAnsi="XCCW Joined 10a"/>
          <w:sz w:val="18"/>
          <w:szCs w:val="18"/>
        </w:rPr>
      </w:pPr>
    </w:p>
    <w:p w14:paraId="33A08886" w14:textId="77777777" w:rsidR="007D5311" w:rsidRPr="00EC5BF6" w:rsidRDefault="007D5311" w:rsidP="0955DF11">
      <w:pPr>
        <w:rPr>
          <w:rFonts w:ascii="XCCW Joined 10a" w:eastAsiaTheme="minorEastAsia" w:hAnsi="XCCW Joined 10a"/>
          <w:b/>
          <w:sz w:val="18"/>
          <w:szCs w:val="18"/>
        </w:rPr>
      </w:pPr>
      <w:r w:rsidRPr="00EC5BF6">
        <w:rPr>
          <w:rFonts w:ascii="XCCW Joined 10a" w:eastAsiaTheme="minorEastAsia" w:hAnsi="XCCW Joined 10a"/>
          <w:b/>
          <w:sz w:val="18"/>
          <w:szCs w:val="18"/>
        </w:rPr>
        <w:t>Key skills to continue practicing weekly:</w:t>
      </w:r>
    </w:p>
    <w:p w14:paraId="44FDCCA1" w14:textId="62409BB8" w:rsidR="007D5311" w:rsidRPr="00964A25" w:rsidRDefault="6C66342D" w:rsidP="0955DF11">
      <w:pPr>
        <w:rPr>
          <w:rFonts w:ascii="XCCW Joined 10a" w:eastAsiaTheme="minorEastAsia" w:hAnsi="XCCW Joined 10a"/>
          <w:sz w:val="18"/>
          <w:szCs w:val="18"/>
        </w:rPr>
      </w:pPr>
      <w:r w:rsidRPr="00964A25">
        <w:rPr>
          <w:rFonts w:ascii="XCCW Joined 10a" w:eastAsiaTheme="minorEastAsia" w:hAnsi="XCCW Joined 10a"/>
          <w:sz w:val="18"/>
          <w:szCs w:val="18"/>
        </w:rPr>
        <w:t xml:space="preserve">Times table </w:t>
      </w:r>
      <w:r w:rsidR="00EC5BF6">
        <w:rPr>
          <w:rFonts w:ascii="XCCW Joined 10a" w:eastAsiaTheme="minorEastAsia" w:hAnsi="XCCW Joined 10a"/>
          <w:sz w:val="18"/>
          <w:szCs w:val="18"/>
        </w:rPr>
        <w:t>r</w:t>
      </w:r>
      <w:r w:rsidRPr="00964A25">
        <w:rPr>
          <w:rFonts w:ascii="XCCW Joined 10a" w:eastAsiaTheme="minorEastAsia" w:hAnsi="XCCW Joined 10a"/>
          <w:sz w:val="18"/>
          <w:szCs w:val="18"/>
        </w:rPr>
        <w:t>ock</w:t>
      </w:r>
      <w:r w:rsidR="00EC5BF6">
        <w:rPr>
          <w:rFonts w:ascii="XCCW Joined 10a" w:eastAsiaTheme="minorEastAsia" w:hAnsi="XCCW Joined 10a"/>
          <w:sz w:val="18"/>
          <w:szCs w:val="18"/>
        </w:rPr>
        <w:t xml:space="preserve"> </w:t>
      </w:r>
      <w:r w:rsidRPr="00964A25">
        <w:rPr>
          <w:rFonts w:ascii="XCCW Joined 10a" w:eastAsiaTheme="minorEastAsia" w:hAnsi="XCCW Joined 10a"/>
          <w:sz w:val="18"/>
          <w:szCs w:val="18"/>
        </w:rPr>
        <w:t>stars</w:t>
      </w:r>
    </w:p>
    <w:p w14:paraId="76BC3D0D" w14:textId="6D559500" w:rsidR="007D5311" w:rsidRPr="00964A25" w:rsidRDefault="6C66342D" w:rsidP="0955DF11">
      <w:pPr>
        <w:rPr>
          <w:rFonts w:ascii="XCCW Joined 10a" w:eastAsiaTheme="minorEastAsia" w:hAnsi="XCCW Joined 10a"/>
          <w:sz w:val="18"/>
          <w:szCs w:val="18"/>
        </w:rPr>
      </w:pPr>
      <w:r w:rsidRPr="00964A25">
        <w:rPr>
          <w:rFonts w:ascii="XCCW Joined 10a" w:eastAsiaTheme="minorEastAsia" w:hAnsi="XCCW Joined 10a"/>
          <w:sz w:val="18"/>
          <w:szCs w:val="18"/>
        </w:rPr>
        <w:t>Reading with Oxford Owl</w:t>
      </w:r>
    </w:p>
    <w:p w14:paraId="1808B1F5" w14:textId="2620653F" w:rsidR="007D5311" w:rsidRPr="00964A25" w:rsidRDefault="6C66342D" w:rsidP="0955DF11">
      <w:pPr>
        <w:rPr>
          <w:rFonts w:ascii="XCCW Joined 10a" w:eastAsiaTheme="minorEastAsia" w:hAnsi="XCCW Joined 10a"/>
          <w:sz w:val="18"/>
          <w:szCs w:val="18"/>
        </w:rPr>
      </w:pPr>
      <w:r w:rsidRPr="00964A25">
        <w:rPr>
          <w:rFonts w:ascii="XCCW Joined 10a" w:eastAsiaTheme="minorEastAsia" w:hAnsi="XCCW Joined 10a"/>
          <w:sz w:val="18"/>
          <w:szCs w:val="18"/>
        </w:rPr>
        <w:t>Read, read and read again.</w:t>
      </w:r>
    </w:p>
    <w:p w14:paraId="79B77D93" w14:textId="73F0DEBA" w:rsidR="007D5311" w:rsidRPr="00964A25" w:rsidRDefault="6C66342D" w:rsidP="0955DF11">
      <w:pPr>
        <w:rPr>
          <w:rFonts w:ascii="XCCW Joined 10a" w:eastAsiaTheme="minorEastAsia" w:hAnsi="XCCW Joined 10a"/>
          <w:sz w:val="18"/>
          <w:szCs w:val="18"/>
        </w:rPr>
      </w:pPr>
      <w:r w:rsidRPr="00964A25">
        <w:rPr>
          <w:rFonts w:ascii="XCCW Joined 10a" w:eastAsiaTheme="minorEastAsia" w:hAnsi="XCCW Joined 10a"/>
          <w:sz w:val="18"/>
          <w:szCs w:val="18"/>
        </w:rPr>
        <w:t>Telling the time to the 5 minutes</w:t>
      </w:r>
    </w:p>
    <w:p w14:paraId="33361F34" w14:textId="447443FA" w:rsidR="007D5311" w:rsidRPr="00964A25" w:rsidRDefault="6C66342D" w:rsidP="0955DF11">
      <w:pPr>
        <w:rPr>
          <w:rFonts w:ascii="XCCW Joined 10a" w:eastAsiaTheme="minorEastAsia" w:hAnsi="XCCW Joined 10a"/>
          <w:sz w:val="18"/>
          <w:szCs w:val="18"/>
        </w:rPr>
      </w:pPr>
      <w:r w:rsidRPr="00964A25">
        <w:rPr>
          <w:rFonts w:ascii="XCCW Joined 10a" w:eastAsiaTheme="minorEastAsia" w:hAnsi="XCCW Joined 10a"/>
          <w:sz w:val="18"/>
          <w:szCs w:val="18"/>
        </w:rPr>
        <w:t>Practise reading and spelling your common exception words.</w:t>
      </w:r>
    </w:p>
    <w:p w14:paraId="2BCFBACE" w14:textId="1165DA9F" w:rsidR="007D5311" w:rsidRPr="00964A25" w:rsidRDefault="6C66342D" w:rsidP="0955DF11">
      <w:pPr>
        <w:rPr>
          <w:rFonts w:ascii="XCCW Joined 10a" w:eastAsiaTheme="minorEastAsia" w:hAnsi="XCCW Joined 10a"/>
          <w:sz w:val="18"/>
          <w:szCs w:val="18"/>
        </w:rPr>
      </w:pPr>
      <w:r w:rsidRPr="00964A25">
        <w:rPr>
          <w:rFonts w:ascii="XCCW Joined 10a" w:eastAsiaTheme="minorEastAsia" w:hAnsi="XCCW Joined 10a"/>
          <w:sz w:val="18"/>
          <w:szCs w:val="18"/>
        </w:rPr>
        <w:t>Handwriting out a passage from a book</w:t>
      </w:r>
    </w:p>
    <w:p w14:paraId="17AD93B2" w14:textId="3F714359" w:rsidR="007D5311" w:rsidRDefault="007D5311" w:rsidP="0955DF11">
      <w:pPr>
        <w:rPr>
          <w:rFonts w:ascii="XCCW Joined 10a" w:hAnsi="XCCW Joined 10a"/>
          <w:sz w:val="20"/>
          <w:szCs w:val="20"/>
        </w:rPr>
      </w:pPr>
    </w:p>
    <w:p w14:paraId="0C6718C0" w14:textId="77777777" w:rsidR="00964A25" w:rsidRDefault="00964A25">
      <w:pPr>
        <w:rPr>
          <w:rFonts w:ascii="XCCW Joined 10a" w:hAnsi="XCCW Joined 10a"/>
          <w:sz w:val="20"/>
          <w:szCs w:val="20"/>
        </w:rPr>
      </w:pPr>
    </w:p>
    <w:p w14:paraId="62C36FDF" w14:textId="77777777" w:rsidR="00964A25" w:rsidRDefault="00964A25">
      <w:pPr>
        <w:rPr>
          <w:rFonts w:ascii="XCCW Joined 10a" w:hAnsi="XCCW Joined 10a"/>
          <w:sz w:val="20"/>
          <w:szCs w:val="20"/>
        </w:rPr>
      </w:pPr>
    </w:p>
    <w:p w14:paraId="0A57CFD4" w14:textId="6A2D3126" w:rsidR="00810B44" w:rsidRDefault="002C34C7">
      <w:pPr>
        <w:rPr>
          <w:rFonts w:ascii="XCCW Joined 10a" w:hAnsi="XCCW Joined 10a"/>
          <w:sz w:val="20"/>
          <w:szCs w:val="20"/>
        </w:rPr>
      </w:pPr>
      <w:r w:rsidRPr="0955DF11">
        <w:rPr>
          <w:rFonts w:ascii="XCCW Joined 10a" w:hAnsi="XCCW Joined 10a"/>
          <w:sz w:val="20"/>
          <w:szCs w:val="20"/>
        </w:rPr>
        <w:t>Useful websites:</w:t>
      </w:r>
    </w:p>
    <w:p w14:paraId="580BDA77" w14:textId="34E82EE0" w:rsidR="007D5311" w:rsidRDefault="00EC5BF6" w:rsidP="0955DF11">
      <w:pPr>
        <w:rPr>
          <w:rFonts w:ascii="XCCW Joined 10a" w:eastAsia="XCCW Joined 10a" w:hAnsi="XCCW Joined 10a" w:cs="XCCW Joined 10a"/>
          <w:sz w:val="20"/>
          <w:szCs w:val="20"/>
        </w:rPr>
      </w:pPr>
      <w:hyperlink r:id="rId21">
        <w:r w:rsidR="0572806F" w:rsidRPr="0955DF11">
          <w:rPr>
            <w:rStyle w:val="Hyperlink"/>
            <w:rFonts w:ascii="XCCW Joined 10a" w:eastAsia="XCCW Joined 10a" w:hAnsi="XCCW Joined 10a" w:cs="XCCW Joined 10a"/>
            <w:color w:val="0563C1"/>
            <w:sz w:val="20"/>
            <w:szCs w:val="20"/>
          </w:rPr>
          <w:t>https://www.bbc.co.uk/bitesize</w:t>
        </w:r>
      </w:hyperlink>
      <w:r w:rsidR="0572806F" w:rsidRPr="0955DF11">
        <w:rPr>
          <w:rFonts w:ascii="XCCW Joined 10a" w:eastAsia="XCCW Joined 10a" w:hAnsi="XCCW Joined 10a" w:cs="XCCW Joined 10a"/>
          <w:color w:val="0563C1"/>
          <w:sz w:val="20"/>
          <w:szCs w:val="20"/>
          <w:u w:val="single"/>
        </w:rPr>
        <w:t xml:space="preserve"> </w:t>
      </w:r>
      <w:r w:rsidR="0572806F" w:rsidRPr="0955DF11">
        <w:rPr>
          <w:rFonts w:ascii="XCCW Joined 10a" w:eastAsia="XCCW Joined 10a" w:hAnsi="XCCW Joined 10a" w:cs="XCCW Joined 10a"/>
          <w:sz w:val="20"/>
          <w:szCs w:val="20"/>
        </w:rPr>
        <w:t>This is a very useful website. It is run by the BBC and they are running daily lessons for children so why not have a look and see what they have.</w:t>
      </w:r>
    </w:p>
    <w:p w14:paraId="4027AB19" w14:textId="7A50DD55" w:rsidR="007D5311" w:rsidRDefault="0572806F" w:rsidP="0955DF11">
      <w:pPr>
        <w:rPr>
          <w:rFonts w:ascii="XCCW Joined 10a" w:eastAsia="XCCW Joined 10a" w:hAnsi="XCCW Joined 10a" w:cs="XCCW Joined 10a"/>
          <w:sz w:val="20"/>
          <w:szCs w:val="20"/>
        </w:rPr>
      </w:pPr>
      <w:r w:rsidRPr="0955DF11">
        <w:rPr>
          <w:rFonts w:ascii="XCCW Joined 10a" w:eastAsia="XCCW Joined 10a" w:hAnsi="XCCW Joined 10a" w:cs="XCCW Joined 10a"/>
          <w:sz w:val="20"/>
          <w:szCs w:val="20"/>
        </w:rPr>
        <w:t>On Youtube every morning at 9am</w:t>
      </w:r>
      <w:r w:rsidR="00EC5BF6">
        <w:rPr>
          <w:rFonts w:ascii="XCCW Joined 10a" w:eastAsia="XCCW Joined 10a" w:hAnsi="XCCW Joined 10a" w:cs="XCCW Joined 10a"/>
          <w:sz w:val="20"/>
          <w:szCs w:val="20"/>
        </w:rPr>
        <w:t>,</w:t>
      </w:r>
      <w:r w:rsidRPr="0955DF11">
        <w:rPr>
          <w:rFonts w:ascii="XCCW Joined 10a" w:eastAsia="XCCW Joined 10a" w:hAnsi="XCCW Joined 10a" w:cs="XCCW Joined 10a"/>
          <w:sz w:val="20"/>
          <w:szCs w:val="20"/>
        </w:rPr>
        <w:t xml:space="preserve"> if you type in Joe Wicks</w:t>
      </w:r>
      <w:r w:rsidR="00EC5BF6">
        <w:rPr>
          <w:rFonts w:ascii="XCCW Joined 10a" w:eastAsia="XCCW Joined 10a" w:hAnsi="XCCW Joined 10a" w:cs="XCCW Joined 10a"/>
          <w:sz w:val="20"/>
          <w:szCs w:val="20"/>
        </w:rPr>
        <w:t>,</w:t>
      </w:r>
      <w:bookmarkStart w:id="0" w:name="_GoBack"/>
      <w:bookmarkEnd w:id="0"/>
      <w:r w:rsidRPr="0955DF11">
        <w:rPr>
          <w:rFonts w:ascii="XCCW Joined 10a" w:eastAsia="XCCW Joined 10a" w:hAnsi="XCCW Joined 10a" w:cs="XCCW Joined 10a"/>
          <w:sz w:val="20"/>
          <w:szCs w:val="20"/>
        </w:rPr>
        <w:t xml:space="preserve"> he is running an exercise session for children and adults to join in with.</w:t>
      </w:r>
    </w:p>
    <w:p w14:paraId="6B62F1B3" w14:textId="384FBDF0" w:rsidR="007D5311" w:rsidRDefault="007D5311" w:rsidP="0955DF11">
      <w:pPr>
        <w:rPr>
          <w:rFonts w:ascii="XCCW Joined 10a" w:hAnsi="XCCW Joined 10a"/>
          <w:sz w:val="20"/>
          <w:szCs w:val="20"/>
        </w:rPr>
      </w:pPr>
    </w:p>
    <w:p w14:paraId="1783B2D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02F2C34E" w14:textId="77777777" w:rsidR="007D5311" w:rsidRDefault="007D5311" w:rsidP="007D5311">
      <w:pPr>
        <w:rPr>
          <w:rFonts w:ascii="XCCW Joined 10a" w:hAnsi="XCCW Joined 10a"/>
          <w:sz w:val="20"/>
          <w:szCs w:val="20"/>
        </w:rPr>
      </w:pPr>
    </w:p>
    <w:p w14:paraId="4874095A"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680A4E5D" w14:textId="77777777" w:rsidR="007D5311" w:rsidRPr="007D5311" w:rsidRDefault="007D5311" w:rsidP="007D5311">
      <w:pPr>
        <w:rPr>
          <w:rFonts w:ascii="XCCW Joined 10a" w:hAnsi="XCCW Joined 10a"/>
          <w:sz w:val="20"/>
          <w:szCs w:val="20"/>
        </w:rPr>
      </w:pPr>
    </w:p>
    <w:p w14:paraId="19219836" w14:textId="77777777" w:rsidR="007D5311" w:rsidRPr="007D5311" w:rsidRDefault="007D5311" w:rsidP="007D5311">
      <w:pPr>
        <w:rPr>
          <w:rFonts w:ascii="XCCW Joined 10a" w:hAnsi="XCCW Joined 10a"/>
          <w:sz w:val="20"/>
          <w:szCs w:val="20"/>
        </w:rPr>
      </w:pPr>
    </w:p>
    <w:sectPr w:rsidR="007D5311" w:rsidRPr="007D5311" w:rsidSect="00964A25">
      <w:pgSz w:w="16838" w:h="11906" w:orient="landscape"/>
      <w:pgMar w:top="1135" w:right="1440" w:bottom="1276"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1A107F"/>
    <w:rsid w:val="0024340F"/>
    <w:rsid w:val="002C34C7"/>
    <w:rsid w:val="003808D3"/>
    <w:rsid w:val="004C4961"/>
    <w:rsid w:val="00587820"/>
    <w:rsid w:val="006E7833"/>
    <w:rsid w:val="007D5311"/>
    <w:rsid w:val="00810B44"/>
    <w:rsid w:val="00964A25"/>
    <w:rsid w:val="009A35DA"/>
    <w:rsid w:val="00A4336A"/>
    <w:rsid w:val="00AD7978"/>
    <w:rsid w:val="00CD5F60"/>
    <w:rsid w:val="00D81F0C"/>
    <w:rsid w:val="00DA6744"/>
    <w:rsid w:val="00EC5BF6"/>
    <w:rsid w:val="00F01A9D"/>
    <w:rsid w:val="01B20304"/>
    <w:rsid w:val="02153E25"/>
    <w:rsid w:val="02EEE00D"/>
    <w:rsid w:val="030880E4"/>
    <w:rsid w:val="03DD77BB"/>
    <w:rsid w:val="03E94937"/>
    <w:rsid w:val="0572806F"/>
    <w:rsid w:val="05A5A091"/>
    <w:rsid w:val="064A2EE3"/>
    <w:rsid w:val="06D9B31F"/>
    <w:rsid w:val="072DAAC5"/>
    <w:rsid w:val="074C5E4F"/>
    <w:rsid w:val="07A038A8"/>
    <w:rsid w:val="0955DF11"/>
    <w:rsid w:val="0A825195"/>
    <w:rsid w:val="0F225356"/>
    <w:rsid w:val="0FD28AD1"/>
    <w:rsid w:val="0FD98459"/>
    <w:rsid w:val="1025156E"/>
    <w:rsid w:val="111C7B1D"/>
    <w:rsid w:val="113EEA01"/>
    <w:rsid w:val="16F2F2C3"/>
    <w:rsid w:val="1700B4FF"/>
    <w:rsid w:val="17909A1F"/>
    <w:rsid w:val="180BFFFD"/>
    <w:rsid w:val="1A02252E"/>
    <w:rsid w:val="1A93446C"/>
    <w:rsid w:val="1B182724"/>
    <w:rsid w:val="1B7D7445"/>
    <w:rsid w:val="1C43E3C4"/>
    <w:rsid w:val="1C88C06B"/>
    <w:rsid w:val="1E5B7EA8"/>
    <w:rsid w:val="1E995FAE"/>
    <w:rsid w:val="1EF3B680"/>
    <w:rsid w:val="1F64DA3B"/>
    <w:rsid w:val="200E17AA"/>
    <w:rsid w:val="2057BD8B"/>
    <w:rsid w:val="209C53B0"/>
    <w:rsid w:val="22215779"/>
    <w:rsid w:val="2773B0F8"/>
    <w:rsid w:val="28853801"/>
    <w:rsid w:val="2B16BF83"/>
    <w:rsid w:val="2B911FA4"/>
    <w:rsid w:val="2C3279F5"/>
    <w:rsid w:val="2CA43C68"/>
    <w:rsid w:val="2D93B714"/>
    <w:rsid w:val="2F6BA3D0"/>
    <w:rsid w:val="305BE10D"/>
    <w:rsid w:val="30811BCC"/>
    <w:rsid w:val="356150C9"/>
    <w:rsid w:val="365B07F9"/>
    <w:rsid w:val="365B893E"/>
    <w:rsid w:val="3681217F"/>
    <w:rsid w:val="37206111"/>
    <w:rsid w:val="374A1F94"/>
    <w:rsid w:val="39A36000"/>
    <w:rsid w:val="3B2427F3"/>
    <w:rsid w:val="3C55AC8A"/>
    <w:rsid w:val="3CE41E9B"/>
    <w:rsid w:val="3DB03E6A"/>
    <w:rsid w:val="3DE896C2"/>
    <w:rsid w:val="4236741F"/>
    <w:rsid w:val="436EE882"/>
    <w:rsid w:val="44D6A298"/>
    <w:rsid w:val="44F2B57E"/>
    <w:rsid w:val="45AF5478"/>
    <w:rsid w:val="45FFBF76"/>
    <w:rsid w:val="46E77C71"/>
    <w:rsid w:val="496FACDA"/>
    <w:rsid w:val="4B8FE7BA"/>
    <w:rsid w:val="4C2A92D4"/>
    <w:rsid w:val="4C306D43"/>
    <w:rsid w:val="4D3AB58C"/>
    <w:rsid w:val="4DAEBA9C"/>
    <w:rsid w:val="4EBC76EE"/>
    <w:rsid w:val="4FDF1E32"/>
    <w:rsid w:val="50FA7DF8"/>
    <w:rsid w:val="5224E16D"/>
    <w:rsid w:val="5303DFE3"/>
    <w:rsid w:val="5463761B"/>
    <w:rsid w:val="56475E1E"/>
    <w:rsid w:val="5683DDBD"/>
    <w:rsid w:val="5B7FCCC8"/>
    <w:rsid w:val="5B8CE217"/>
    <w:rsid w:val="5B8D8B6E"/>
    <w:rsid w:val="5BE6B639"/>
    <w:rsid w:val="5CE2ED89"/>
    <w:rsid w:val="5D3B6F77"/>
    <w:rsid w:val="5F2069DD"/>
    <w:rsid w:val="60A9DD11"/>
    <w:rsid w:val="62DADFD8"/>
    <w:rsid w:val="6357870B"/>
    <w:rsid w:val="6549E83C"/>
    <w:rsid w:val="655D5BA2"/>
    <w:rsid w:val="65C2CF06"/>
    <w:rsid w:val="66629D37"/>
    <w:rsid w:val="670262EF"/>
    <w:rsid w:val="676CCA1D"/>
    <w:rsid w:val="678A2938"/>
    <w:rsid w:val="68564C0D"/>
    <w:rsid w:val="69FEFA7C"/>
    <w:rsid w:val="6C2ADAC3"/>
    <w:rsid w:val="6C66342D"/>
    <w:rsid w:val="6C806D26"/>
    <w:rsid w:val="6D822A89"/>
    <w:rsid w:val="6F4EF494"/>
    <w:rsid w:val="6FC3B98D"/>
    <w:rsid w:val="71870C4B"/>
    <w:rsid w:val="71A5A4EE"/>
    <w:rsid w:val="74285BC5"/>
    <w:rsid w:val="74B25736"/>
    <w:rsid w:val="7726658F"/>
    <w:rsid w:val="775D2EE4"/>
    <w:rsid w:val="779607FA"/>
    <w:rsid w:val="7882814F"/>
    <w:rsid w:val="78CCE45F"/>
    <w:rsid w:val="7922B975"/>
    <w:rsid w:val="7B11FC12"/>
    <w:rsid w:val="7C4AC922"/>
    <w:rsid w:val="7D0EC246"/>
    <w:rsid w:val="7D277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95BB"/>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55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bbc.co.uk/bitesize"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C1DE56036920418529608E9D78CC9D" ma:contentTypeVersion="6" ma:contentTypeDescription="Create a new document." ma:contentTypeScope="" ma:versionID="cdbd760c27696a8ae9657f4fdb8a426d">
  <xsd:schema xmlns:xsd="http://www.w3.org/2001/XMLSchema" xmlns:xs="http://www.w3.org/2001/XMLSchema" xmlns:p="http://schemas.microsoft.com/office/2006/metadata/properties" xmlns:ns2="efc0225a-89cb-4663-9abb-a7c8dd23678a" xmlns:ns3="ef73bf67-129f-4d70-a56c-66f906805033" targetNamespace="http://schemas.microsoft.com/office/2006/metadata/properties" ma:root="true" ma:fieldsID="7f86395cabc8a0102af08c40e293956c" ns2:_="" ns3:_="">
    <xsd:import namespace="efc0225a-89cb-4663-9abb-a7c8dd23678a"/>
    <xsd:import namespace="ef73bf67-129f-4d70-a56c-66f9068050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0225a-89cb-4663-9abb-a7c8dd236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3bf67-129f-4d70-a56c-66f9068050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C9A9E-E6C3-44F0-9923-84EF473BD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ACF189-67A2-4CEA-9AE5-584C73688005}">
  <ds:schemaRefs>
    <ds:schemaRef ds:uri="http://schemas.microsoft.com/sharepoint/v3/contenttype/forms"/>
  </ds:schemaRefs>
</ds:datastoreItem>
</file>

<file path=customXml/itemProps3.xml><?xml version="1.0" encoding="utf-8"?>
<ds:datastoreItem xmlns:ds="http://schemas.openxmlformats.org/officeDocument/2006/customXml" ds:itemID="{55B29343-0324-4DDA-A44C-EAAE41B03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0225a-89cb-4663-9abb-a7c8dd23678a"/>
    <ds:schemaRef ds:uri="ef73bf67-129f-4d70-a56c-66f906805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965</Words>
  <Characters>5502</Characters>
  <Application>Microsoft Office Word</Application>
  <DocSecurity>0</DocSecurity>
  <Lines>45</Lines>
  <Paragraphs>12</Paragraphs>
  <ScaleCrop>false</ScaleCrop>
  <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Gemma Millward</cp:lastModifiedBy>
  <cp:revision>6</cp:revision>
  <dcterms:created xsi:type="dcterms:W3CDTF">2020-04-20T09:11:00Z</dcterms:created>
  <dcterms:modified xsi:type="dcterms:W3CDTF">2020-04-22T16:58:00Z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0x0101003CC1DE56036920418529608E9D78CC9D</vt:lpwstr>
  </property>
</Properties>
</file>