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4BB11" w14:textId="77777777" w:rsidR="00587820" w:rsidRDefault="00E37C4B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630D7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936C96" wp14:editId="54B9653F">
            <wp:simplePos x="0" y="0"/>
            <wp:positionH relativeFrom="column">
              <wp:posOffset>8642350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D7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6E08E9" wp14:editId="0358C97C">
            <wp:simplePos x="0" y="0"/>
            <wp:positionH relativeFrom="column">
              <wp:posOffset>-463550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F6" w:rsidRPr="00630D74">
        <w:rPr>
          <w:rFonts w:ascii="XCCW Joined 10a" w:hAnsi="XCCW Joined 10a"/>
          <w:b/>
          <w:sz w:val="20"/>
          <w:szCs w:val="20"/>
          <w:u w:val="single"/>
        </w:rPr>
        <w:t>FS2</w:t>
      </w:r>
      <w:r w:rsidR="00AD7978" w:rsidRPr="00630D74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587820" w:rsidRPr="00630D74">
        <w:rPr>
          <w:rFonts w:ascii="XCCW Joined 10a" w:hAnsi="XCCW Joined 10a"/>
          <w:b/>
          <w:sz w:val="20"/>
          <w:szCs w:val="20"/>
          <w:u w:val="single"/>
        </w:rPr>
        <w:t xml:space="preserve">Home </w:t>
      </w:r>
      <w:r w:rsidR="00587820">
        <w:rPr>
          <w:rFonts w:ascii="XCCW Joined 10a" w:hAnsi="XCCW Joined 10a"/>
          <w:b/>
          <w:sz w:val="20"/>
          <w:szCs w:val="20"/>
          <w:u w:val="single"/>
        </w:rPr>
        <w:t>Learning</w:t>
      </w:r>
    </w:p>
    <w:p w14:paraId="03D935A0" w14:textId="77777777" w:rsidR="00AD7978" w:rsidRPr="00F01A9D" w:rsidRDefault="00AD7978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F01A9D">
        <w:rPr>
          <w:rFonts w:ascii="XCCW Joined 10a" w:hAnsi="XCCW Joined 10a"/>
          <w:b/>
          <w:sz w:val="20"/>
          <w:szCs w:val="20"/>
          <w:u w:val="single"/>
        </w:rPr>
        <w:t>Week Commencing</w:t>
      </w:r>
      <w:r w:rsidR="002C34C7">
        <w:rPr>
          <w:rFonts w:ascii="XCCW Joined 10a" w:hAnsi="XCCW Joined 10a"/>
          <w:b/>
          <w:sz w:val="20"/>
          <w:szCs w:val="20"/>
          <w:u w:val="single"/>
        </w:rPr>
        <w:t>:</w:t>
      </w:r>
      <w:r w:rsidRPr="00F01A9D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31399E">
        <w:rPr>
          <w:rFonts w:ascii="XCCW Joined 10a" w:hAnsi="XCCW Joined 10a"/>
          <w:b/>
          <w:sz w:val="20"/>
          <w:szCs w:val="20"/>
          <w:u w:val="single"/>
        </w:rPr>
        <w:t>11</w:t>
      </w:r>
      <w:r w:rsidR="0031399E" w:rsidRPr="0031399E">
        <w:rPr>
          <w:rFonts w:ascii="XCCW Joined 10a" w:hAnsi="XCCW Joined 10a"/>
          <w:b/>
          <w:sz w:val="20"/>
          <w:szCs w:val="20"/>
          <w:u w:val="single"/>
          <w:vertAlign w:val="superscript"/>
        </w:rPr>
        <w:t>th</w:t>
      </w:r>
      <w:r w:rsidR="0031399E">
        <w:rPr>
          <w:rFonts w:ascii="XCCW Joined 10a" w:hAnsi="XCCW Joined 10a"/>
          <w:b/>
          <w:sz w:val="20"/>
          <w:szCs w:val="20"/>
          <w:u w:val="single"/>
        </w:rPr>
        <w:t xml:space="preserve"> May 2020</w:t>
      </w:r>
    </w:p>
    <w:p w14:paraId="3EEAE250" w14:textId="77777777" w:rsidR="00587820" w:rsidRDefault="00CB50F6">
      <w:pPr>
        <w:rPr>
          <w:rFonts w:ascii="XCCW Joined 10a" w:hAnsi="XCCW Joined 10a"/>
          <w:sz w:val="20"/>
          <w:szCs w:val="20"/>
        </w:rPr>
      </w:pPr>
      <w:r w:rsidRPr="00630D74">
        <w:rPr>
          <w:rFonts w:ascii="XCCW Joined 10a" w:hAnsi="XCCW Joined 10a"/>
          <w:sz w:val="20"/>
          <w:szCs w:val="20"/>
        </w:rPr>
        <w:t>FS2</w:t>
      </w:r>
      <w:r w:rsidR="00587820" w:rsidRPr="00630D74">
        <w:rPr>
          <w:rFonts w:ascii="XCCW Joined 10a" w:hAnsi="XCCW Joined 10a"/>
          <w:sz w:val="20"/>
          <w:szCs w:val="20"/>
        </w:rPr>
        <w:t xml:space="preserve"> teachers</w:t>
      </w:r>
      <w:r w:rsidR="00587820">
        <w:rPr>
          <w:rFonts w:ascii="XCCW Joined 10a" w:hAnsi="XCCW Joined 10a"/>
          <w:sz w:val="20"/>
          <w:szCs w:val="20"/>
        </w:rPr>
        <w:t>:</w:t>
      </w:r>
      <w:r w:rsidR="00BE2E78">
        <w:rPr>
          <w:rFonts w:ascii="XCCW Joined 10a" w:hAnsi="XCCW Joined 10a"/>
          <w:sz w:val="20"/>
          <w:szCs w:val="20"/>
        </w:rPr>
        <w:t xml:space="preserve"> </w:t>
      </w:r>
      <w:r>
        <w:rPr>
          <w:rFonts w:ascii="XCCW Joined 10a" w:hAnsi="XCCW Joined 10a"/>
          <w:color w:val="00B0F0"/>
          <w:sz w:val="20"/>
          <w:szCs w:val="20"/>
        </w:rPr>
        <w:t>Mrs Connelly-Haywood and Miss Ralph</w:t>
      </w:r>
    </w:p>
    <w:p w14:paraId="53F8F0D3" w14:textId="77777777" w:rsidR="00587820" w:rsidRDefault="00CB50F6">
      <w:pPr>
        <w:rPr>
          <w:rFonts w:ascii="XCCW Joined 10a" w:hAnsi="XCCW Joined 10a"/>
          <w:sz w:val="20"/>
          <w:szCs w:val="20"/>
        </w:rPr>
      </w:pPr>
      <w:r w:rsidRPr="00630D74">
        <w:rPr>
          <w:rFonts w:ascii="XCCW Joined 10a" w:hAnsi="XCCW Joined 10a"/>
          <w:sz w:val="20"/>
          <w:szCs w:val="20"/>
        </w:rPr>
        <w:t>FS2</w:t>
      </w:r>
      <w:r w:rsidR="00587820" w:rsidRPr="00587820">
        <w:rPr>
          <w:rFonts w:ascii="XCCW Joined 10a" w:hAnsi="XCCW Joined 10a"/>
          <w:color w:val="00B0F0"/>
          <w:sz w:val="20"/>
          <w:szCs w:val="20"/>
        </w:rPr>
        <w:t xml:space="preserve"> </w:t>
      </w:r>
      <w:r w:rsidR="00BE2E78">
        <w:rPr>
          <w:rFonts w:ascii="XCCW Joined 10a" w:hAnsi="XCCW Joined 10a"/>
          <w:sz w:val="20"/>
          <w:szCs w:val="20"/>
        </w:rPr>
        <w:t xml:space="preserve">TAs: </w:t>
      </w:r>
      <w:r>
        <w:rPr>
          <w:rFonts w:ascii="XCCW Joined 10a" w:hAnsi="XCCW Joined 10a"/>
          <w:color w:val="00B0F0"/>
          <w:sz w:val="20"/>
          <w:szCs w:val="20"/>
        </w:rPr>
        <w:t>Miss Hayat</w:t>
      </w:r>
    </w:p>
    <w:p w14:paraId="103BBFB9" w14:textId="77777777"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 xml:space="preserve">Message from </w:t>
      </w:r>
      <w:r w:rsidR="00587820">
        <w:rPr>
          <w:rFonts w:ascii="XCCW Joined 10a" w:hAnsi="XCCW Joined 10a"/>
          <w:sz w:val="20"/>
          <w:szCs w:val="20"/>
        </w:rPr>
        <w:t>staff</w:t>
      </w:r>
      <w:r w:rsidRPr="00F01A9D">
        <w:rPr>
          <w:rFonts w:ascii="XCCW Joined 10a" w:hAnsi="XCCW Joined 10a"/>
          <w:sz w:val="20"/>
          <w:szCs w:val="20"/>
        </w:rPr>
        <w:t>:</w:t>
      </w:r>
      <w:r w:rsidR="00587820">
        <w:rPr>
          <w:rFonts w:ascii="XCCW Joined 10a" w:hAnsi="XCCW Joined 10a"/>
          <w:sz w:val="20"/>
          <w:szCs w:val="20"/>
        </w:rPr>
        <w:t xml:space="preserve"> </w:t>
      </w:r>
      <w:r w:rsidR="00587820">
        <w:rPr>
          <w:rFonts w:ascii="XCCW Joined 10a" w:hAnsi="XCCW Joined 10a"/>
          <w:color w:val="00B0F0"/>
          <w:sz w:val="20"/>
          <w:szCs w:val="20"/>
        </w:rPr>
        <w:t xml:space="preserve"> </w:t>
      </w:r>
    </w:p>
    <w:p w14:paraId="5F36D35A" w14:textId="77777777" w:rsidR="009A35DA" w:rsidRPr="00F472D9" w:rsidRDefault="00527C57">
      <w:pPr>
        <w:rPr>
          <w:rFonts w:ascii="XCCW Joined 10a" w:hAnsi="XCCW Joined 10a"/>
          <w:sz w:val="24"/>
          <w:szCs w:val="24"/>
        </w:rPr>
      </w:pPr>
      <w:r w:rsidRPr="00F472D9">
        <w:rPr>
          <w:rFonts w:ascii="XCCW Joined 10a" w:hAnsi="XCCW Joined 10a"/>
          <w:color w:val="00B0F0"/>
          <w:sz w:val="24"/>
          <w:szCs w:val="24"/>
        </w:rPr>
        <w:t xml:space="preserve">Mrs Connelly-Haywood – Hello everyone! It was lovely to speak with most of you last week. I am </w:t>
      </w:r>
      <w:r w:rsidR="00F472D9">
        <w:rPr>
          <w:rFonts w:ascii="XCCW Joined 10a" w:hAnsi="XCCW Joined 10a"/>
          <w:color w:val="00B0F0"/>
          <w:sz w:val="24"/>
          <w:szCs w:val="24"/>
        </w:rPr>
        <w:t xml:space="preserve">so </w:t>
      </w:r>
      <w:r w:rsidRPr="00F472D9">
        <w:rPr>
          <w:rFonts w:ascii="XCCW Joined 10a" w:hAnsi="XCCW Joined 10a"/>
          <w:color w:val="00B0F0"/>
          <w:sz w:val="24"/>
          <w:szCs w:val="24"/>
        </w:rPr>
        <w:t>glad t</w:t>
      </w:r>
      <w:r w:rsidR="003E2E2C" w:rsidRPr="00F472D9">
        <w:rPr>
          <w:rFonts w:ascii="XCCW Joined 10a" w:hAnsi="XCCW Joined 10a"/>
          <w:color w:val="00B0F0"/>
          <w:sz w:val="24"/>
          <w:szCs w:val="24"/>
        </w:rPr>
        <w:t>o hear that you are doing well.</w:t>
      </w:r>
      <w:r w:rsidR="00200D1B" w:rsidRPr="00F472D9">
        <w:rPr>
          <w:rFonts w:ascii="XCCW Joined 10a" w:hAnsi="XCCW Joined 10a"/>
          <w:color w:val="00B0F0"/>
          <w:sz w:val="24"/>
          <w:szCs w:val="24"/>
        </w:rPr>
        <w:t xml:space="preserve"> It has been another busy week. I have been taking my dog Winston on some lovely walks in the sun and I have been catching up with my family through video calls.</w:t>
      </w:r>
      <w:r w:rsidR="00F472D9">
        <w:rPr>
          <w:rFonts w:ascii="XCCW Joined 10a" w:hAnsi="XCCW Joined 10a"/>
          <w:color w:val="00B0F0"/>
          <w:sz w:val="24"/>
          <w:szCs w:val="24"/>
        </w:rPr>
        <w:t xml:space="preserve"> I really enjoyed hearing about all of the lovely things you have been up to at home.</w:t>
      </w:r>
      <w:r w:rsidR="00200D1B" w:rsidRPr="00F472D9">
        <w:rPr>
          <w:rFonts w:ascii="XCCW Joined 10a" w:hAnsi="XCCW Joined 10a"/>
          <w:color w:val="00B0F0"/>
          <w:sz w:val="24"/>
          <w:szCs w:val="24"/>
        </w:rPr>
        <w:t xml:space="preserve"> I</w:t>
      </w:r>
      <w:r w:rsidR="00C75691" w:rsidRPr="00F472D9">
        <w:rPr>
          <w:rFonts w:ascii="XCCW Joined 10a" w:hAnsi="XCCW Joined 10a"/>
          <w:color w:val="00B0F0"/>
          <w:sz w:val="24"/>
          <w:szCs w:val="24"/>
        </w:rPr>
        <w:t xml:space="preserve"> a</w:t>
      </w:r>
      <w:r w:rsidR="00200D1B" w:rsidRPr="00F472D9">
        <w:rPr>
          <w:rFonts w:ascii="XCCW Joined 10a" w:hAnsi="XCCW Joined 10a"/>
          <w:color w:val="00B0F0"/>
          <w:sz w:val="24"/>
          <w:szCs w:val="24"/>
        </w:rPr>
        <w:t>m looking forward to speaking to you all once again. Stay safe everyone.</w:t>
      </w:r>
    </w:p>
    <w:p w14:paraId="555717E8" w14:textId="77777777" w:rsidR="00F472D9" w:rsidRDefault="00F472D9">
      <w:pPr>
        <w:rPr>
          <w:rFonts w:ascii="XCCW Joined 10a" w:eastAsia="Times New Roman" w:hAnsi="XCCW Joined 10a" w:cs="Calibri"/>
          <w:color w:val="00B0F0"/>
          <w:sz w:val="24"/>
          <w:szCs w:val="24"/>
        </w:rPr>
      </w:pPr>
      <w:r w:rsidRPr="00F472D9">
        <w:rPr>
          <w:rFonts w:ascii="XCCW Joined 10a" w:eastAsia="Times New Roman" w:hAnsi="XCCW Joined 10a" w:cs="Calibri"/>
          <w:color w:val="00B0F0"/>
          <w:sz w:val="24"/>
          <w:szCs w:val="24"/>
        </w:rPr>
        <w:t>Miss Ralph: Hello everyone, I hope you all had a lovely week. I am looking forward to speaking with you all this week to hear about what you have been up to and to get to know you. I have also been taking my dog Ace for lots of lovely walks in the sunshine and doing some baking in my spare time. Stay safe and I will speak to you soon!</w:t>
      </w:r>
    </w:p>
    <w:p w14:paraId="093D14EC" w14:textId="77777777" w:rsidR="00F472D9" w:rsidRPr="00F472D9" w:rsidRDefault="00F472D9">
      <w:pPr>
        <w:rPr>
          <w:rFonts w:ascii="XCCW Joined 10a" w:eastAsia="Times New Roman" w:hAnsi="XCCW Joined 10a" w:cs="Calibri"/>
          <w:color w:val="00B0F0"/>
          <w:sz w:val="24"/>
          <w:szCs w:val="24"/>
        </w:rPr>
      </w:pPr>
    </w:p>
    <w:p w14:paraId="07585BF5" w14:textId="77777777" w:rsidR="00F472D9" w:rsidRDefault="00F472D9">
      <w:pPr>
        <w:rPr>
          <w:rFonts w:ascii="XCCW Joined 10a" w:hAnsi="XCCW Joined 10a"/>
          <w:sz w:val="20"/>
          <w:szCs w:val="20"/>
        </w:rPr>
      </w:pPr>
    </w:p>
    <w:p w14:paraId="63CC7EA6" w14:textId="77777777" w:rsidR="00AD7978" w:rsidRPr="00587820" w:rsidRDefault="00513EC7">
      <w:pPr>
        <w:rPr>
          <w:rFonts w:ascii="XCCW Joined 10a" w:hAnsi="XCCW Joined 10a"/>
          <w:b/>
          <w:sz w:val="20"/>
          <w:szCs w:val="20"/>
          <w:u w:val="single"/>
        </w:rPr>
      </w:pPr>
      <w:r>
        <w:rPr>
          <w:rFonts w:ascii="XCCW Joined 10a" w:hAnsi="XCCW Joined 10a"/>
          <w:b/>
          <w:sz w:val="20"/>
          <w:szCs w:val="20"/>
          <w:u w:val="single"/>
        </w:rPr>
        <w:t>Your Home Learning this</w:t>
      </w:r>
      <w:r w:rsidR="00587820" w:rsidRPr="00587820">
        <w:rPr>
          <w:rFonts w:ascii="XCCW Joined 10a" w:hAnsi="XCCW Joined 10a"/>
          <w:b/>
          <w:sz w:val="20"/>
          <w:szCs w:val="20"/>
          <w:u w:val="single"/>
        </w:rPr>
        <w:t xml:space="preserve"> Week:</w:t>
      </w:r>
    </w:p>
    <w:p w14:paraId="37238C6F" w14:textId="77777777"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Every day</w:t>
      </w:r>
      <w:r w:rsidR="002C34C7">
        <w:rPr>
          <w:rFonts w:ascii="XCCW Joined 10a" w:hAnsi="XCCW Joined 10a"/>
          <w:sz w:val="20"/>
          <w:szCs w:val="20"/>
        </w:rPr>
        <w:t xml:space="preserve"> (Monday to Friday)</w:t>
      </w:r>
      <w:r w:rsidRPr="00F01A9D">
        <w:rPr>
          <w:rFonts w:ascii="XCCW Joined 10a" w:hAnsi="XCCW Joined 10a"/>
          <w:sz w:val="20"/>
          <w:szCs w:val="20"/>
        </w:rPr>
        <w:t xml:space="preserve">, </w:t>
      </w:r>
      <w:r w:rsidR="00587820">
        <w:rPr>
          <w:rFonts w:ascii="XCCW Joined 10a" w:hAnsi="XCCW Joined 10a"/>
          <w:sz w:val="20"/>
          <w:szCs w:val="20"/>
        </w:rPr>
        <w:t xml:space="preserve">make sure you </w:t>
      </w:r>
      <w:r w:rsidRPr="00F01A9D">
        <w:rPr>
          <w:rFonts w:ascii="XCCW Joined 10a" w:hAnsi="XCCW Joined 10a"/>
          <w:sz w:val="20"/>
          <w:szCs w:val="20"/>
        </w:rPr>
        <w:t xml:space="preserve">choose a </w:t>
      </w:r>
      <w:r w:rsidR="00587820">
        <w:rPr>
          <w:rFonts w:ascii="XCCW Joined 10a" w:hAnsi="XCCW Joined 10a"/>
          <w:sz w:val="20"/>
          <w:szCs w:val="20"/>
        </w:rPr>
        <w:t>*</w:t>
      </w:r>
      <w:r w:rsidR="00147911">
        <w:rPr>
          <w:rFonts w:ascii="XCCW Joined 10a" w:hAnsi="XCCW Joined 10a"/>
          <w:sz w:val="20"/>
          <w:szCs w:val="20"/>
        </w:rPr>
        <w:t>physical, *communication</w:t>
      </w:r>
      <w:r w:rsidR="00077060">
        <w:rPr>
          <w:rFonts w:ascii="XCCW Joined 10a" w:hAnsi="XCCW Joined 10a"/>
          <w:sz w:val="20"/>
          <w:szCs w:val="20"/>
        </w:rPr>
        <w:t xml:space="preserve">, *reading/phonics, </w:t>
      </w:r>
      <w:r w:rsidR="00587820">
        <w:rPr>
          <w:rFonts w:ascii="XCCW Joined 10a" w:hAnsi="XCCW Joined 10a"/>
          <w:sz w:val="20"/>
          <w:szCs w:val="20"/>
        </w:rPr>
        <w:t>*</w:t>
      </w:r>
      <w:r w:rsidR="00077060">
        <w:rPr>
          <w:rFonts w:ascii="XCCW Joined 10a" w:hAnsi="XCCW Joined 10a"/>
          <w:sz w:val="20"/>
          <w:szCs w:val="20"/>
        </w:rPr>
        <w:t xml:space="preserve">writing and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maths </w:t>
      </w:r>
      <w:r w:rsidR="00077060">
        <w:rPr>
          <w:rFonts w:ascii="XCCW Joined 10a" w:hAnsi="XCCW Joined 10a"/>
          <w:sz w:val="20"/>
          <w:szCs w:val="20"/>
        </w:rPr>
        <w:t>learning activity.</w:t>
      </w:r>
      <w:r w:rsidRPr="00F01A9D">
        <w:rPr>
          <w:rFonts w:ascii="XCCW Joined 10a" w:hAnsi="XCCW Joined 10a"/>
          <w:sz w:val="20"/>
          <w:szCs w:val="20"/>
        </w:rPr>
        <w:t xml:space="preserve"> </w:t>
      </w:r>
      <w:r w:rsidR="00587820">
        <w:rPr>
          <w:rFonts w:ascii="XCCW Joined 10a" w:hAnsi="XCCW Joined 10a"/>
          <w:sz w:val="20"/>
          <w:szCs w:val="20"/>
        </w:rPr>
        <w:t xml:space="preserve">There are also further activities </w:t>
      </w:r>
      <w:r w:rsidR="009A35DA">
        <w:rPr>
          <w:rFonts w:ascii="XCCW Joined 10a" w:hAnsi="XCCW Joined 10a"/>
          <w:sz w:val="20"/>
          <w:szCs w:val="20"/>
        </w:rPr>
        <w:t xml:space="preserve">to choose from should you wish to. </w:t>
      </w:r>
    </w:p>
    <w:p w14:paraId="69CF47E7" w14:textId="77777777" w:rsidR="00AD7978" w:rsidRPr="00F01A9D" w:rsidRDefault="00077060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Physical</w:t>
      </w:r>
      <w:r w:rsidR="00AD7978" w:rsidRPr="00F01A9D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F01A9D" w14:paraId="69EFE2D4" w14:textId="77777777" w:rsidTr="00650426">
        <w:trPr>
          <w:trHeight w:val="471"/>
        </w:trPr>
        <w:tc>
          <w:tcPr>
            <w:tcW w:w="2813" w:type="dxa"/>
          </w:tcPr>
          <w:p w14:paraId="500650FE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1D5E0594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B08C86C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5AFD9FEA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4EECB530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F01A9D" w14:paraId="3F3DFD03" w14:textId="77777777" w:rsidTr="00650426">
        <w:trPr>
          <w:trHeight w:val="2126"/>
        </w:trPr>
        <w:tc>
          <w:tcPr>
            <w:tcW w:w="2813" w:type="dxa"/>
          </w:tcPr>
          <w:p w14:paraId="32DDCA8A" w14:textId="77777777" w:rsidR="008F4C4A" w:rsidRPr="00F01A9D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>Go for a local walk with your family. What can you see and hear? Can you spot any wildlife?</w:t>
            </w:r>
          </w:p>
          <w:p w14:paraId="01AFDCB7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2B2FE05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7C7DFBC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9DEF895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3" w:type="dxa"/>
          </w:tcPr>
          <w:p w14:paraId="49F311F8" w14:textId="77777777" w:rsidR="00630D74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move like different bugs?</w:t>
            </w:r>
          </w:p>
          <w:p w14:paraId="0D052685" w14:textId="77777777" w:rsidR="00630D74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9A3847A" w14:textId="77777777" w:rsidR="008F4C4A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If you have access to the internet, try </w:t>
            </w:r>
            <w:r w:rsidR="00D75A7E">
              <w:rPr>
                <w:rFonts w:ascii="XCCW Joined 10a" w:hAnsi="XCCW Joined 10a"/>
                <w:sz w:val="20"/>
                <w:szCs w:val="20"/>
              </w:rPr>
              <w:t>Cosmic Kids Yoga.</w:t>
            </w:r>
          </w:p>
          <w:p w14:paraId="311DECBA" w14:textId="77777777" w:rsidR="00D75A7E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All about bugs. </w:t>
            </w:r>
          </w:p>
          <w:p w14:paraId="640F5C15" w14:textId="77777777" w:rsidR="00D75A7E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copy the yoga positions?</w:t>
            </w:r>
          </w:p>
          <w:p w14:paraId="3C4C7A87" w14:textId="77777777" w:rsidR="00D75A7E" w:rsidRPr="00F01A9D" w:rsidRDefault="00D75A7E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Follow the link </w:t>
            </w:r>
            <w:r w:rsidR="00630D74">
              <w:rPr>
                <w:rFonts w:ascii="XCCW Joined 10a" w:hAnsi="XCCW Joined 10a"/>
                <w:sz w:val="20"/>
                <w:szCs w:val="20"/>
              </w:rPr>
              <w:t xml:space="preserve">at the end. </w:t>
            </w:r>
          </w:p>
        </w:tc>
        <w:tc>
          <w:tcPr>
            <w:tcW w:w="2814" w:type="dxa"/>
            <w:gridSpan w:val="2"/>
          </w:tcPr>
          <w:p w14:paraId="5D057245" w14:textId="77777777" w:rsidR="008F4C4A" w:rsidRPr="00F01A9D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Balancing. What is a balance? Can you practice different balances? Bal</w:t>
            </w:r>
            <w:r w:rsidR="009D1914">
              <w:rPr>
                <w:rFonts w:ascii="XCCW Joined 10a" w:hAnsi="XCCW Joined 10a"/>
                <w:sz w:val="20"/>
                <w:szCs w:val="20"/>
              </w:rPr>
              <w:t>ance on 1 leg, 1 arm and 1 leg. How many different balances can you do?</w:t>
            </w:r>
            <w:r w:rsidR="000851D6">
              <w:rPr>
                <w:rFonts w:ascii="XCCW Joined 10a" w:hAnsi="XCCW Joined 10a"/>
                <w:sz w:val="20"/>
                <w:szCs w:val="20"/>
              </w:rPr>
              <w:t xml:space="preserve"> Can you balance with a partner?</w:t>
            </w:r>
            <w:r w:rsidR="009D1914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34FDAA1E" w14:textId="77777777" w:rsidR="008F4C4A" w:rsidRDefault="009D191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Practice throwing a ball at a target. Can you hit the target?</w:t>
            </w:r>
          </w:p>
          <w:p w14:paraId="02740DB4" w14:textId="77777777" w:rsidR="000851D6" w:rsidRPr="00F01A9D" w:rsidRDefault="000851D6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throw a ball into a bucket?</w:t>
            </w:r>
          </w:p>
        </w:tc>
        <w:tc>
          <w:tcPr>
            <w:tcW w:w="2814" w:type="dxa"/>
          </w:tcPr>
          <w:p w14:paraId="393E6CD6" w14:textId="77777777" w:rsidR="008F4C4A" w:rsidRDefault="009D191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colour in the rainbow by staying in the lines?</w:t>
            </w:r>
          </w:p>
          <w:p w14:paraId="2AE21B4C" w14:textId="77777777" w:rsidR="009D1914" w:rsidRPr="00F01A9D" w:rsidRDefault="009D191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colours do you need?</w:t>
            </w:r>
          </w:p>
        </w:tc>
      </w:tr>
      <w:tr w:rsidR="008F4C4A" w:rsidRPr="00F01A9D" w14:paraId="4A0173CC" w14:textId="77777777" w:rsidTr="00650426">
        <w:trPr>
          <w:trHeight w:val="2126"/>
        </w:trPr>
        <w:tc>
          <w:tcPr>
            <w:tcW w:w="7034" w:type="dxa"/>
            <w:gridSpan w:val="3"/>
          </w:tcPr>
          <w:p w14:paraId="48204417" w14:textId="77777777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18E104B1" w14:textId="77777777" w:rsidR="008F4C4A" w:rsidRPr="005B2A0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14:paraId="0B7DC814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3716F92" w14:textId="77777777" w:rsidR="008F4C4A" w:rsidRDefault="001618AB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Practice holding a pencil and make lines</w:t>
            </w:r>
            <w:r w:rsidR="000851D6">
              <w:rPr>
                <w:rFonts w:ascii="XCCW Joined 10a" w:hAnsi="XCCW Joined 10a"/>
                <w:sz w:val="20"/>
                <w:szCs w:val="20"/>
              </w:rPr>
              <w:t xml:space="preserve"> and circles</w:t>
            </w:r>
            <w:r>
              <w:rPr>
                <w:rFonts w:ascii="XCCW Joined 10a" w:hAnsi="XCCW Joined 10a"/>
                <w:sz w:val="20"/>
                <w:szCs w:val="20"/>
              </w:rPr>
              <w:t>.</w:t>
            </w:r>
          </w:p>
          <w:p w14:paraId="61D218BE" w14:textId="77777777" w:rsidR="008F4C4A" w:rsidRDefault="001618AB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Roll a ball to a partner.</w:t>
            </w:r>
          </w:p>
          <w:p w14:paraId="540C0FA8" w14:textId="77777777" w:rsidR="008F4C4A" w:rsidRDefault="001618AB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Make a mud pie by mixing mud and water. </w:t>
            </w:r>
            <w:r w:rsidR="00900A7F">
              <w:rPr>
                <w:rFonts w:ascii="XCCW Joined 10a" w:hAnsi="XCCW Joined 10a"/>
                <w:sz w:val="20"/>
                <w:szCs w:val="20"/>
              </w:rPr>
              <w:t>Stir with a stick.</w:t>
            </w:r>
          </w:p>
          <w:p w14:paraId="6DC189AD" w14:textId="77777777" w:rsidR="008F4C4A" w:rsidRPr="00C33073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34CBB666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62126F9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40E0CF9C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B897382" w14:textId="77777777" w:rsidR="008F4C4A" w:rsidRDefault="008F4C4A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1618AB">
              <w:rPr>
                <w:rFonts w:ascii="XCCW Joined 10a" w:hAnsi="XCCW Joined 10a"/>
                <w:sz w:val="20"/>
                <w:szCs w:val="20"/>
              </w:rPr>
              <w:t>Draw your own rainbow and colour it in.</w:t>
            </w:r>
          </w:p>
          <w:p w14:paraId="332101EB" w14:textId="77777777" w:rsidR="008F4C4A" w:rsidRDefault="008F4C4A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1618AB">
              <w:rPr>
                <w:rFonts w:ascii="XCCW Joined 10a" w:hAnsi="XCCW Joined 10a"/>
                <w:sz w:val="20"/>
                <w:szCs w:val="20"/>
              </w:rPr>
              <w:t>Can you bounce a ball into a bucket?</w:t>
            </w:r>
          </w:p>
          <w:p w14:paraId="145356FC" w14:textId="77777777" w:rsidR="008F4C4A" w:rsidRDefault="008F4C4A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900A7F">
              <w:rPr>
                <w:rFonts w:ascii="XCCW Joined 10a" w:hAnsi="XCCW Joined 10a"/>
                <w:sz w:val="20"/>
                <w:szCs w:val="20"/>
              </w:rPr>
              <w:t>Can you balance whilst holding an object?</w:t>
            </w:r>
          </w:p>
          <w:p w14:paraId="5C3CC761" w14:textId="77777777" w:rsidR="008F4C4A" w:rsidRPr="00C33073" w:rsidRDefault="008F4C4A" w:rsidP="008F4C4A">
            <w:pPr>
              <w:pStyle w:val="ListParagraph"/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2B9B92B" w14:textId="77777777" w:rsidR="008F4C4A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34C43665" w14:textId="77777777"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</w:p>
    <w:p w14:paraId="6667A000" w14:textId="77777777" w:rsidR="0031399E" w:rsidRDefault="0031399E" w:rsidP="00AD7978">
      <w:pPr>
        <w:rPr>
          <w:rFonts w:ascii="XCCW Joined 10a" w:hAnsi="XCCW Joined 10a"/>
          <w:sz w:val="20"/>
          <w:szCs w:val="20"/>
        </w:rPr>
      </w:pPr>
    </w:p>
    <w:p w14:paraId="3071FBA3" w14:textId="77777777" w:rsidR="0031399E" w:rsidRDefault="0031399E" w:rsidP="00AD7978">
      <w:pPr>
        <w:rPr>
          <w:rFonts w:ascii="XCCW Joined 10a" w:hAnsi="XCCW Joined 10a"/>
          <w:sz w:val="20"/>
          <w:szCs w:val="20"/>
        </w:rPr>
      </w:pPr>
    </w:p>
    <w:p w14:paraId="1FCF7BAD" w14:textId="77777777" w:rsidR="0031399E" w:rsidRDefault="0031399E" w:rsidP="00AD7978">
      <w:pPr>
        <w:rPr>
          <w:rFonts w:ascii="XCCW Joined 10a" w:hAnsi="XCCW Joined 10a"/>
          <w:sz w:val="20"/>
          <w:szCs w:val="20"/>
        </w:rPr>
      </w:pPr>
    </w:p>
    <w:p w14:paraId="75C85F0E" w14:textId="77777777" w:rsidR="00AD7978" w:rsidRPr="00F01A9D" w:rsidRDefault="00147911" w:rsidP="00AD797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Communication</w:t>
      </w:r>
      <w:r w:rsidR="00AD7978" w:rsidRPr="00F01A9D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F01A9D" w14:paraId="1A87AB92" w14:textId="77777777" w:rsidTr="00650426">
        <w:trPr>
          <w:trHeight w:val="471"/>
        </w:trPr>
        <w:tc>
          <w:tcPr>
            <w:tcW w:w="2813" w:type="dxa"/>
          </w:tcPr>
          <w:p w14:paraId="22F399AB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765AF914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1B126ACE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2C98221A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6360FAF0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F01A9D" w14:paraId="5F81AC4E" w14:textId="77777777" w:rsidTr="00650426">
        <w:trPr>
          <w:trHeight w:val="2126"/>
        </w:trPr>
        <w:tc>
          <w:tcPr>
            <w:tcW w:w="2813" w:type="dxa"/>
          </w:tcPr>
          <w:p w14:paraId="61CDC678" w14:textId="77777777" w:rsidR="008F4C4A" w:rsidRDefault="000851D6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Play I spy </w:t>
            </w:r>
            <w:r w:rsidR="00CB50F6">
              <w:rPr>
                <w:rFonts w:ascii="XCCW Joined 10a" w:hAnsi="XCCW Joined 10a"/>
                <w:sz w:val="20"/>
                <w:szCs w:val="20"/>
              </w:rPr>
              <w:t>outside. What can you see in your garden or on your daily walk?</w:t>
            </w:r>
          </w:p>
          <w:p w14:paraId="2E43DFE8" w14:textId="77777777" w:rsidR="00CB50F6" w:rsidRPr="00CB50F6" w:rsidRDefault="00CB50F6" w:rsidP="008F4C4A">
            <w:pPr>
              <w:rPr>
                <w:rFonts w:ascii="XCCW Joined 10a" w:hAnsi="XCCW Joined 10a"/>
                <w:sz w:val="20"/>
                <w:szCs w:val="20"/>
                <w:u w:val="single"/>
              </w:rPr>
            </w:pPr>
            <w:r w:rsidRPr="00CB50F6">
              <w:rPr>
                <w:rFonts w:ascii="XCCW Joined 10a" w:hAnsi="XCCW Joined 10a"/>
                <w:sz w:val="20"/>
                <w:szCs w:val="20"/>
                <w:u w:val="single"/>
              </w:rPr>
              <w:t>Example</w:t>
            </w:r>
          </w:p>
          <w:p w14:paraId="7CF199D9" w14:textId="77777777" w:rsidR="008F4C4A" w:rsidRDefault="00CB50F6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 spy with my little eye something beginning with… g</w:t>
            </w:r>
          </w:p>
          <w:p w14:paraId="5BA8207A" w14:textId="77777777" w:rsidR="00CB50F6" w:rsidRDefault="00CB50F6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BF2D1E5" w14:textId="77777777" w:rsidR="008F4C4A" w:rsidRPr="00F01A9D" w:rsidRDefault="00CB50F6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grass</w:t>
            </w:r>
          </w:p>
          <w:p w14:paraId="0D6B1569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3" w:type="dxa"/>
          </w:tcPr>
          <w:p w14:paraId="6021211A" w14:textId="77777777" w:rsidR="00630D74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Tell an adult a list of as many bugs you can think of. </w:t>
            </w:r>
          </w:p>
          <w:p w14:paraId="71FFD8FB" w14:textId="77777777" w:rsidR="00630D74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7F33FCA8" w14:textId="77777777" w:rsidR="000D611E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access to the internet, w</w:t>
            </w:r>
            <w:r w:rsidR="000D611E">
              <w:rPr>
                <w:rFonts w:ascii="XCCW Joined 10a" w:hAnsi="XCCW Joined 10a"/>
                <w:sz w:val="20"/>
                <w:szCs w:val="20"/>
              </w:rPr>
              <w:t>atch Minibeast Adventures with Jess.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0851D6">
              <w:rPr>
                <w:rFonts w:ascii="XCCW Joined 10a" w:hAnsi="XCCW Joined 10a"/>
                <w:sz w:val="20"/>
                <w:szCs w:val="20"/>
              </w:rPr>
              <w:t>What are the new words you have learnt</w:t>
            </w:r>
            <w:r w:rsidR="000D611E">
              <w:rPr>
                <w:rFonts w:ascii="XCCW Joined 10a" w:hAnsi="XCCW Joined 10a"/>
                <w:sz w:val="20"/>
                <w:szCs w:val="20"/>
              </w:rPr>
              <w:t>?</w:t>
            </w:r>
          </w:p>
          <w:p w14:paraId="0870B365" w14:textId="77777777" w:rsidR="000D611E" w:rsidRPr="00F01A9D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>Link in the links section at the end.</w:t>
            </w:r>
          </w:p>
        </w:tc>
        <w:tc>
          <w:tcPr>
            <w:tcW w:w="2814" w:type="dxa"/>
            <w:gridSpan w:val="2"/>
          </w:tcPr>
          <w:p w14:paraId="669ECEA1" w14:textId="77777777" w:rsidR="008F4C4A" w:rsidRDefault="00900A7F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>Play guess the insect. Think of an insect and describe it to a partner. Can they guess the insect you are thinking of?</w:t>
            </w:r>
          </w:p>
          <w:p w14:paraId="7569E561" w14:textId="77777777" w:rsidR="00B24AC9" w:rsidRDefault="00B24AC9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7A91B3D8" w14:textId="77777777" w:rsidR="00B24AC9" w:rsidRDefault="00B24AC9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Vocabulary</w:t>
            </w:r>
            <w:r w:rsidR="00630D74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42AD5E2E" w14:textId="77777777" w:rsidR="00B24AC9" w:rsidRPr="00F01A9D" w:rsidRDefault="000851D6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Wing, leg, eye, antennae, shell</w:t>
            </w:r>
          </w:p>
        </w:tc>
        <w:tc>
          <w:tcPr>
            <w:tcW w:w="2814" w:type="dxa"/>
          </w:tcPr>
          <w:p w14:paraId="1002D62B" w14:textId="77777777" w:rsidR="008F4C4A" w:rsidRDefault="00900A7F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remember the nursery rhyme ‘Incy wincy spider?’</w:t>
            </w:r>
          </w:p>
          <w:p w14:paraId="57DEDFB9" w14:textId="77777777" w:rsidR="00900A7F" w:rsidRPr="00F01A9D" w:rsidRDefault="00900A7F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Rehearse the song and perform it with actions to your family. </w:t>
            </w:r>
          </w:p>
        </w:tc>
        <w:tc>
          <w:tcPr>
            <w:tcW w:w="2814" w:type="dxa"/>
          </w:tcPr>
          <w:p w14:paraId="1C39AD93" w14:textId="77777777" w:rsidR="008F4C4A" w:rsidRDefault="00B24AC9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Describe the butterfly using colours and shapes.</w:t>
            </w:r>
          </w:p>
          <w:p w14:paraId="6BC4B36C" w14:textId="77777777" w:rsidR="00B24AC9" w:rsidRDefault="00B24AC9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630D74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742419F6" w14:textId="77777777" w:rsidR="00900A7F" w:rsidRDefault="00917469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03650AC" wp14:editId="3EC199EC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276860</wp:posOffset>
                  </wp:positionV>
                  <wp:extent cx="1718945" cy="1054100"/>
                  <wp:effectExtent l="0" t="0" r="0" b="0"/>
                  <wp:wrapNone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A7F">
              <w:rPr>
                <w:rFonts w:ascii="XCCW Joined 10a" w:hAnsi="XCCW Joined 10a"/>
                <w:sz w:val="20"/>
                <w:szCs w:val="20"/>
              </w:rPr>
              <w:t>It ha</w:t>
            </w:r>
            <w:r>
              <w:rPr>
                <w:rFonts w:ascii="XCCW Joined 10a" w:hAnsi="XCCW Joined 10a"/>
                <w:sz w:val="20"/>
                <w:szCs w:val="20"/>
              </w:rPr>
              <w:t>s red circles on the wings.</w:t>
            </w:r>
          </w:p>
          <w:p w14:paraId="2804E994" w14:textId="77777777" w:rsidR="00B24AC9" w:rsidRPr="00F01A9D" w:rsidRDefault="00B24AC9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</w:tr>
      <w:tr w:rsidR="008F4C4A" w:rsidRPr="00F01A9D" w14:paraId="2E416BB4" w14:textId="77777777" w:rsidTr="00650426">
        <w:trPr>
          <w:trHeight w:val="2126"/>
        </w:trPr>
        <w:tc>
          <w:tcPr>
            <w:tcW w:w="7034" w:type="dxa"/>
            <w:gridSpan w:val="3"/>
          </w:tcPr>
          <w:p w14:paraId="0CBC0880" w14:textId="77777777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249EDA03" w14:textId="77777777" w:rsidR="008F4C4A" w:rsidRPr="005B2A0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14:paraId="7D1E71D0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140138C5" w14:textId="77777777" w:rsidR="008F4C4A" w:rsidRDefault="00900A7F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Name the colours on the butterfly.</w:t>
            </w:r>
          </w:p>
          <w:p w14:paraId="0DEB88F4" w14:textId="77777777" w:rsidR="008F4C4A" w:rsidRDefault="005642E5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Name the insects you know.</w:t>
            </w:r>
          </w:p>
          <w:p w14:paraId="1FF1B2A3" w14:textId="77777777" w:rsidR="008F4C4A" w:rsidRDefault="00630D74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w</w:t>
            </w:r>
            <w:r w:rsidR="005642E5">
              <w:rPr>
                <w:rFonts w:ascii="XCCW Joined 10a" w:hAnsi="XCCW Joined 10a"/>
                <w:sz w:val="20"/>
                <w:szCs w:val="20"/>
              </w:rPr>
              <w:t xml:space="preserve">atch The Very Hungry Caterpillar again and retell the story using the story map. </w:t>
            </w:r>
          </w:p>
          <w:p w14:paraId="165EE152" w14:textId="77777777" w:rsidR="008F4C4A" w:rsidRPr="00C33073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50F6D2EA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280649D4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144B164C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1FA311A4" w14:textId="77777777" w:rsidR="008F4C4A" w:rsidRDefault="001618AB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Explain where minibeasts live and why they live in certain areas.</w:t>
            </w:r>
          </w:p>
          <w:p w14:paraId="4DE8849D" w14:textId="77777777" w:rsidR="008F4C4A" w:rsidRPr="005642E5" w:rsidRDefault="00630D74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a</w:t>
            </w:r>
            <w:r w:rsidR="005642E5" w:rsidRPr="005642E5">
              <w:rPr>
                <w:rFonts w:ascii="XCCW Joined 10a" w:hAnsi="XCCW Joined 10a"/>
                <w:sz w:val="20"/>
                <w:szCs w:val="20"/>
              </w:rPr>
              <w:t>sk a grown up to read you the story of The Hungriest Caterpillar.</w:t>
            </w:r>
            <w:r w:rsidR="008F4C4A" w:rsidRPr="005642E5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5642E5" w:rsidRPr="005642E5">
              <w:rPr>
                <w:rFonts w:ascii="XCCW Joined 10a" w:hAnsi="XCCW Joined 10a"/>
                <w:sz w:val="20"/>
                <w:szCs w:val="20"/>
              </w:rPr>
              <w:t>Find it on page 88 in The Book of Hopes. See the link below.</w:t>
            </w:r>
            <w:r w:rsidR="008F4C4A" w:rsidRPr="005642E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6C34522D" w14:textId="77777777" w:rsidR="008F4C4A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1ECDACD6" w14:textId="77777777" w:rsidR="00AD7978" w:rsidRDefault="00AD7978" w:rsidP="00AD7978">
      <w:pPr>
        <w:rPr>
          <w:rFonts w:ascii="XCCW Joined 10a" w:hAnsi="XCCW Joined 10a"/>
          <w:sz w:val="20"/>
          <w:szCs w:val="20"/>
        </w:rPr>
      </w:pPr>
    </w:p>
    <w:p w14:paraId="536C5C6B" w14:textId="77777777" w:rsidR="0031399E" w:rsidRDefault="0031399E" w:rsidP="00AD7978">
      <w:pPr>
        <w:rPr>
          <w:rFonts w:ascii="XCCW Joined 10a" w:hAnsi="XCCW Joined 10a"/>
          <w:sz w:val="20"/>
          <w:szCs w:val="20"/>
        </w:rPr>
      </w:pPr>
    </w:p>
    <w:p w14:paraId="7F224411" w14:textId="77777777" w:rsidR="00AD7978" w:rsidRPr="00F01A9D" w:rsidRDefault="00077060" w:rsidP="00AD797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Reading/Phonics</w:t>
      </w:r>
      <w:r w:rsidR="00AD7978" w:rsidRPr="00F01A9D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F01A9D" w14:paraId="1D2C0217" w14:textId="77777777" w:rsidTr="00650426">
        <w:trPr>
          <w:trHeight w:val="471"/>
        </w:trPr>
        <w:tc>
          <w:tcPr>
            <w:tcW w:w="2813" w:type="dxa"/>
          </w:tcPr>
          <w:p w14:paraId="609A4027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189BFB4D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304785D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4D8A54E3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4EE75EC8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4E51C4" w:rsidRPr="00F01A9D" w14:paraId="31B06141" w14:textId="77777777" w:rsidTr="00650426">
        <w:trPr>
          <w:trHeight w:val="2126"/>
        </w:trPr>
        <w:tc>
          <w:tcPr>
            <w:tcW w:w="2813" w:type="dxa"/>
          </w:tcPr>
          <w:p w14:paraId="3C58E141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Focus on the digraph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 ‘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oo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38C65D98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2D016809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2A00F69D" w14:textId="77777777" w:rsidR="004E51C4" w:rsidRDefault="004E51C4" w:rsidP="004E51C4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look foot book good took too zoo boot hoof food</w:t>
            </w:r>
          </w:p>
          <w:p w14:paraId="0201BA9B" w14:textId="77777777" w:rsidR="004E51C4" w:rsidRPr="004E51C4" w:rsidRDefault="004E51C4" w:rsidP="004E51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moon.</w:t>
            </w:r>
          </w:p>
        </w:tc>
        <w:tc>
          <w:tcPr>
            <w:tcW w:w="2813" w:type="dxa"/>
          </w:tcPr>
          <w:p w14:paraId="1760906C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Focus on the digraph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 ‘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ar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6E9136FB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53F7316B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D2FC7FD" w14:textId="77777777" w:rsidR="004E51C4" w:rsidRPr="004E51C4" w:rsidRDefault="00F91C9E" w:rsidP="004E51C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car bark hard zoom wool root lar tark pard noom goot</w:t>
            </w:r>
          </w:p>
          <w:p w14:paraId="3D1800E3" w14:textId="77777777" w:rsidR="004E51C4" w:rsidRPr="004E51C4" w:rsidRDefault="004E51C4" w:rsidP="004E51C4">
            <w:pPr>
              <w:rPr>
                <w:sz w:val="20"/>
              </w:rPr>
            </w:pPr>
          </w:p>
          <w:p w14:paraId="5CE6E558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8"/>
              </w:rPr>
            </w:pPr>
            <w:r w:rsidRPr="004E51C4">
              <w:rPr>
                <w:rFonts w:ascii="XCCW Joined 10a" w:hAnsi="XCCW Joined 10a"/>
                <w:sz w:val="20"/>
                <w:szCs w:val="28"/>
              </w:rPr>
              <w:t>Which words are real?</w:t>
            </w:r>
          </w:p>
          <w:p w14:paraId="20F95BDA" w14:textId="77777777" w:rsidR="004E51C4" w:rsidRPr="004E51C4" w:rsidRDefault="004E51C4" w:rsidP="004E5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14:paraId="19458FD7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Focus on the digrapgh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 ‘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or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1CABF630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0C104311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6E99C6B" w14:textId="77777777" w:rsidR="004E51C4" w:rsidRPr="004E51C4" w:rsidRDefault="00F91C9E" w:rsidP="004E51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for fork sort born worn torn hard park cook boot</w:t>
            </w:r>
          </w:p>
        </w:tc>
        <w:tc>
          <w:tcPr>
            <w:tcW w:w="2814" w:type="dxa"/>
          </w:tcPr>
          <w:p w14:paraId="2B22AC62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Focus on the digraph ‘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ur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6C3BFA93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5408C479" w14:textId="77777777" w:rsidR="004E51C4" w:rsidRDefault="004E51C4" w:rsidP="00F91C9E">
            <w:pPr>
              <w:rPr>
                <w:rFonts w:ascii="Arial" w:hAnsi="Arial" w:cs="Arial"/>
                <w:b/>
                <w:sz w:val="20"/>
              </w:rPr>
            </w:pPr>
          </w:p>
          <w:p w14:paraId="6F664586" w14:textId="77777777" w:rsidR="00F91C9E" w:rsidRPr="004E51C4" w:rsidRDefault="00F91C9E" w:rsidP="00F91C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fur burn burp curl hurt surf turn turnip</w:t>
            </w:r>
          </w:p>
        </w:tc>
        <w:tc>
          <w:tcPr>
            <w:tcW w:w="2814" w:type="dxa"/>
          </w:tcPr>
          <w:p w14:paraId="41861147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4E51C4">
              <w:rPr>
                <w:rFonts w:ascii="XCCW Joined 10a" w:hAnsi="XCCW Joined 10a"/>
                <w:sz w:val="20"/>
                <w:szCs w:val="20"/>
              </w:rPr>
              <w:t>Focus on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reading and writing these</w:t>
            </w:r>
            <w:r w:rsidRPr="004E51C4">
              <w:rPr>
                <w:rFonts w:ascii="XCCW Joined 10a" w:hAnsi="XCCW Joined 10a"/>
                <w:sz w:val="20"/>
                <w:szCs w:val="20"/>
              </w:rPr>
              <w:t xml:space="preserve"> key words in a sentence.</w:t>
            </w:r>
          </w:p>
          <w:p w14:paraId="4F51A456" w14:textId="77777777" w:rsidR="004E51C4" w:rsidRP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A1A6564" w14:textId="77777777" w:rsidR="004E51C4" w:rsidRPr="004E51C4" w:rsidRDefault="004E51C4" w:rsidP="004E51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no, go</w:t>
            </w:r>
          </w:p>
        </w:tc>
      </w:tr>
      <w:tr w:rsidR="008F4C4A" w:rsidRPr="00F01A9D" w14:paraId="6248D08D" w14:textId="77777777" w:rsidTr="00650426">
        <w:trPr>
          <w:trHeight w:val="2126"/>
        </w:trPr>
        <w:tc>
          <w:tcPr>
            <w:tcW w:w="7034" w:type="dxa"/>
            <w:gridSpan w:val="3"/>
          </w:tcPr>
          <w:p w14:paraId="568FCFBB" w14:textId="77777777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14:paraId="66211FF5" w14:textId="77777777" w:rsidR="008F4C4A" w:rsidRPr="005B2A0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  <w:r w:rsidR="00917469">
              <w:rPr>
                <w:rFonts w:ascii="XCCW Joined 10a" w:hAnsi="XCCW Joined 10a"/>
                <w:b/>
                <w:sz w:val="20"/>
                <w:szCs w:val="20"/>
              </w:rPr>
              <w:t xml:space="preserve"> Swap the sounds for </w:t>
            </w:r>
            <w:r w:rsidR="00917469" w:rsidRPr="00917469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h b ff ll ss</w:t>
            </w:r>
            <w:r w:rsidR="00917469">
              <w:rPr>
                <w:rFonts w:ascii="XCCW Joined 10a" w:hAnsi="XCCW Joined 10a"/>
                <w:b/>
                <w:sz w:val="20"/>
                <w:szCs w:val="20"/>
              </w:rPr>
              <w:t xml:space="preserve"> </w:t>
            </w:r>
          </w:p>
          <w:p w14:paraId="1FD3F0D8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0CB4518" w14:textId="77777777" w:rsidR="008F4C4A" w:rsidRDefault="00917469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hat hug big bag bed bat hap huck bip bem bup hin</w:t>
            </w:r>
            <w:r w:rsidR="008F4C4A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31266D28" w14:textId="77777777" w:rsidR="008F4C4A" w:rsidRDefault="00917469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huff puff tuff riff kiff</w:t>
            </w:r>
          </w:p>
          <w:p w14:paraId="2A365D4B" w14:textId="77777777" w:rsidR="008F4C4A" w:rsidRPr="00917469" w:rsidRDefault="00917469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less hiss fuss kiss mess niss dess tass goss</w:t>
            </w:r>
          </w:p>
          <w:p w14:paraId="02A5BDD9" w14:textId="77777777" w:rsidR="00917469" w:rsidRDefault="00917469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mess fat bun boss back hop cuff dull sell</w:t>
            </w:r>
          </w:p>
          <w:p w14:paraId="2B70D8C4" w14:textId="77777777" w:rsidR="008F4C4A" w:rsidRPr="00C33073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2338B41E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5162B65E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  <w:r w:rsidR="00917469">
              <w:rPr>
                <w:rFonts w:ascii="XCCW Joined 10a" w:hAnsi="XCCW Joined 10a"/>
                <w:b/>
                <w:sz w:val="20"/>
                <w:szCs w:val="20"/>
              </w:rPr>
              <w:t xml:space="preserve"> Swap the sounds for </w:t>
            </w:r>
            <w:r w:rsidR="00917469" w:rsidRPr="00917469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er</w:t>
            </w:r>
          </w:p>
          <w:p w14:paraId="52FB1B53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6541D91" w14:textId="77777777" w:rsidR="008F4C4A" w:rsidRDefault="004E51C4" w:rsidP="004E51C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her hammer letter ladder supper dinner better</w:t>
            </w: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summer farmer shorter longer powder</w:t>
            </w:r>
          </w:p>
          <w:p w14:paraId="63FEF20E" w14:textId="77777777" w:rsidR="004E51C4" w:rsidRDefault="004E51C4" w:rsidP="004E51C4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85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</w:p>
          <w:p w14:paraId="4698EDA2" w14:textId="77777777" w:rsidR="004E51C4" w:rsidRDefault="004E51C4" w:rsidP="004E51C4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85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  <w:highlight w:val="green"/>
              </w:rPr>
              <w:t>Two syllable words</w:t>
            </w:r>
          </w:p>
          <w:p w14:paraId="73E144ED" w14:textId="77777777" w:rsidR="004E51C4" w:rsidRPr="004E51C4" w:rsidRDefault="004E51C4" w:rsidP="004E51C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chicken t</w:t>
            </w: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onight boatman rooftop farmyard</w:t>
            </w: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market lightning</w:t>
            </w:r>
            <w:r w:rsidRPr="004E51C4"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 bedroom</w:t>
            </w:r>
          </w:p>
          <w:p w14:paraId="241E3993" w14:textId="77777777" w:rsidR="008F4C4A" w:rsidRDefault="008F4C4A" w:rsidP="004E51C4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</w:p>
          <w:p w14:paraId="36939172" w14:textId="77777777" w:rsidR="008F4C4A" w:rsidRPr="00C33073" w:rsidRDefault="008F4C4A" w:rsidP="008F4C4A">
            <w:pPr>
              <w:pStyle w:val="ListParagraph"/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563FA279" w14:textId="77777777" w:rsidR="008F4C4A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1E758DD6" w14:textId="77777777" w:rsidR="00D75A7E" w:rsidRDefault="00D75A7E" w:rsidP="00AD7978">
      <w:pPr>
        <w:rPr>
          <w:rFonts w:ascii="XCCW Joined 10a" w:hAnsi="XCCW Joined 10a"/>
          <w:sz w:val="20"/>
          <w:szCs w:val="20"/>
        </w:rPr>
      </w:pPr>
    </w:p>
    <w:p w14:paraId="1ECF11B4" w14:textId="77777777" w:rsidR="00F91C9E" w:rsidRDefault="00F91C9E" w:rsidP="00AD7978">
      <w:pPr>
        <w:rPr>
          <w:rFonts w:ascii="XCCW Joined 10a" w:hAnsi="XCCW Joined 10a"/>
          <w:sz w:val="20"/>
          <w:szCs w:val="20"/>
        </w:rPr>
      </w:pPr>
    </w:p>
    <w:p w14:paraId="08E6DA65" w14:textId="77777777" w:rsidR="00AD7978" w:rsidRPr="00F01A9D" w:rsidRDefault="00077060" w:rsidP="00AD797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Writing </w:t>
      </w:r>
      <w:r w:rsidR="00AD7978" w:rsidRPr="00F01A9D">
        <w:rPr>
          <w:rFonts w:ascii="XCCW Joined 10a" w:hAnsi="XCCW Joined 10a"/>
          <w:sz w:val="20"/>
          <w:szCs w:val="20"/>
        </w:rPr>
        <w:t>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F01A9D" w14:paraId="114FAFD3" w14:textId="77777777" w:rsidTr="00650426">
        <w:trPr>
          <w:trHeight w:val="471"/>
        </w:trPr>
        <w:tc>
          <w:tcPr>
            <w:tcW w:w="2813" w:type="dxa"/>
          </w:tcPr>
          <w:p w14:paraId="1B550A6B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287D676A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6DF51E5A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6F9A6285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10C28407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F01A9D" w14:paraId="61FBECEA" w14:textId="77777777" w:rsidTr="00650426">
        <w:trPr>
          <w:trHeight w:val="2126"/>
        </w:trPr>
        <w:tc>
          <w:tcPr>
            <w:tcW w:w="2813" w:type="dxa"/>
          </w:tcPr>
          <w:p w14:paraId="3918FCBB" w14:textId="77777777" w:rsidR="008F4C4A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Write a list of where you might find minibeasts in the garden. </w:t>
            </w:r>
          </w:p>
          <w:p w14:paraId="0EA46BED" w14:textId="77777777" w:rsidR="00D75A7E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Example…</w:t>
            </w:r>
          </w:p>
          <w:p w14:paraId="54CD1C58" w14:textId="77777777" w:rsidR="00D75A7E" w:rsidRPr="00F01A9D" w:rsidRDefault="00D75A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mud, sticks, grass, pond</w:t>
            </w:r>
            <w:r w:rsidR="005642E5">
              <w:rPr>
                <w:rFonts w:ascii="XCCW Joined 10a" w:hAnsi="XCCW Joined 10a"/>
                <w:sz w:val="20"/>
                <w:szCs w:val="20"/>
              </w:rPr>
              <w:t>, leaf</w:t>
            </w:r>
            <w:r w:rsidR="006356B8">
              <w:rPr>
                <w:rFonts w:ascii="XCCW Joined 10a" w:hAnsi="XCCW Joined 10a"/>
                <w:sz w:val="20"/>
                <w:szCs w:val="20"/>
              </w:rPr>
              <w:t>, plants, rock, webs</w:t>
            </w:r>
            <w:r w:rsidR="005642E5">
              <w:rPr>
                <w:rFonts w:ascii="XCCW Joined 10a" w:hAnsi="XCCW Joined 10a"/>
                <w:sz w:val="20"/>
                <w:szCs w:val="20"/>
              </w:rPr>
              <w:t xml:space="preserve"> etc…</w:t>
            </w:r>
          </w:p>
          <w:p w14:paraId="5BC52D1D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660A6E0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4EEA416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3" w:type="dxa"/>
          </w:tcPr>
          <w:p w14:paraId="4219A91F" w14:textId="77777777" w:rsidR="008F4C4A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Talk to an adult about the </w:t>
            </w:r>
            <w:r w:rsidR="005642E5">
              <w:rPr>
                <w:rFonts w:ascii="XCCW Joined 10a" w:hAnsi="XCCW Joined 10a"/>
                <w:sz w:val="20"/>
                <w:szCs w:val="20"/>
              </w:rPr>
              <w:t xml:space="preserve">life-cycle of a butterfly. </w:t>
            </w:r>
            <w:r w:rsidR="006356B8">
              <w:rPr>
                <w:rFonts w:ascii="XCCW Joined 10a" w:hAnsi="XCCW Joined 10a"/>
                <w:sz w:val="20"/>
                <w:szCs w:val="20"/>
              </w:rPr>
              <w:t>Can you stick the pictures in the correct order and label each section of the life-cycle</w:t>
            </w:r>
            <w:r>
              <w:rPr>
                <w:rFonts w:ascii="XCCW Joined 10a" w:hAnsi="XCCW Joined 10a"/>
                <w:sz w:val="20"/>
                <w:szCs w:val="20"/>
              </w:rPr>
              <w:t>?</w:t>
            </w:r>
            <w:r w:rsidR="006356B8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6D79EEE3" w14:textId="77777777" w:rsidR="006356B8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(egg, caterpillar, cocoon, butterfly)</w:t>
            </w:r>
          </w:p>
          <w:p w14:paraId="79CE787E" w14:textId="77777777" w:rsidR="006356B8" w:rsidRPr="00F01A9D" w:rsidRDefault="00630D74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f</w:t>
            </w:r>
            <w:r w:rsidR="006356B8">
              <w:rPr>
                <w:rFonts w:ascii="XCCW Joined 10a" w:hAnsi="XCCW Joined 10a"/>
                <w:sz w:val="20"/>
                <w:szCs w:val="20"/>
              </w:rPr>
              <w:t xml:space="preserve">ollow the link 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at the end to watch the cycle. </w:t>
            </w:r>
            <w:r w:rsidR="006356B8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  <w:gridSpan w:val="2"/>
          </w:tcPr>
          <w:p w14:paraId="00F167B3" w14:textId="77777777" w:rsidR="008F4C4A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Write a short sentence about the first part of the life-cycle of a butterfly. Example</w:t>
            </w:r>
            <w:r w:rsidR="00630D74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4823DD1F" w14:textId="77777777" w:rsidR="002B6B37" w:rsidRPr="00F01A9D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The egg is on the leaf.</w:t>
            </w:r>
          </w:p>
        </w:tc>
        <w:tc>
          <w:tcPr>
            <w:tcW w:w="2814" w:type="dxa"/>
          </w:tcPr>
          <w:p w14:paraId="22E6D6B7" w14:textId="77777777" w:rsidR="008F4C4A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Write a short sentence about the second stage of the life-cycle of a butterfly.</w:t>
            </w:r>
          </w:p>
          <w:p w14:paraId="0CC7F15E" w14:textId="77777777" w:rsidR="002B6B37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630D74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6D83502E" w14:textId="77777777" w:rsidR="002B6B37" w:rsidRPr="00F01A9D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The egg turns into a caterpillar. </w:t>
            </w:r>
          </w:p>
        </w:tc>
        <w:tc>
          <w:tcPr>
            <w:tcW w:w="2814" w:type="dxa"/>
          </w:tcPr>
          <w:p w14:paraId="61A7D4EB" w14:textId="77777777" w:rsidR="008F4C4A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Write short sentences about the final stages of the life-cycle of a butterfly.</w:t>
            </w:r>
          </w:p>
          <w:p w14:paraId="7EA01DE6" w14:textId="77777777" w:rsidR="002B6B37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630D74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5FA7FB49" w14:textId="77777777" w:rsidR="002B6B37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The caterpillar turns into a cocoon. </w:t>
            </w:r>
          </w:p>
          <w:p w14:paraId="4A600DBD" w14:textId="77777777" w:rsidR="002B6B37" w:rsidRPr="00F01A9D" w:rsidRDefault="002B6B3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The cocoon turns into a butterfly.</w:t>
            </w:r>
          </w:p>
        </w:tc>
      </w:tr>
      <w:tr w:rsidR="008F4C4A" w:rsidRPr="00F01A9D" w14:paraId="28133FDE" w14:textId="77777777" w:rsidTr="00650426">
        <w:trPr>
          <w:trHeight w:val="2126"/>
        </w:trPr>
        <w:tc>
          <w:tcPr>
            <w:tcW w:w="7034" w:type="dxa"/>
            <w:gridSpan w:val="3"/>
          </w:tcPr>
          <w:p w14:paraId="18BCC45F" w14:textId="77777777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14:paraId="1CC6318D" w14:textId="77777777" w:rsidR="008F4C4A" w:rsidRPr="005B2A0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14:paraId="7A67BB2C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88475BA" w14:textId="77777777" w:rsidR="008F4C4A" w:rsidRDefault="005642E5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the initial sounds to these words (mud, sticks, grass, pond, leaf)</w:t>
            </w:r>
          </w:p>
          <w:p w14:paraId="0CA54C65" w14:textId="77777777" w:rsidR="008F4C4A" w:rsidRPr="00621A1F" w:rsidRDefault="00621A1F" w:rsidP="00262D66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621A1F">
              <w:rPr>
                <w:rFonts w:ascii="XCCW Joined 10a" w:hAnsi="XCCW Joined 10a"/>
                <w:sz w:val="20"/>
                <w:szCs w:val="20"/>
              </w:rPr>
              <w:t>Write the initial sounds for these words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(egg, caterpillar, </w:t>
            </w:r>
            <w:r w:rsidR="00183DE6">
              <w:rPr>
                <w:rFonts w:ascii="XCCW Joined 10a" w:hAnsi="XCCW Joined 10a"/>
                <w:sz w:val="20"/>
                <w:szCs w:val="20"/>
              </w:rPr>
              <w:t xml:space="preserve">cocoon, butterfly) 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8F4C4A" w:rsidRPr="00621A1F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3C7080DB" w14:textId="77777777" w:rsidR="008F4C4A" w:rsidRPr="00C33073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430C13F2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41660235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016F7630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C15B521" w14:textId="77777777" w:rsidR="008F4C4A" w:rsidRPr="00621A1F" w:rsidRDefault="00621A1F" w:rsidP="002B523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621A1F">
              <w:rPr>
                <w:rFonts w:ascii="XCCW Joined 10a" w:hAnsi="XCCW Joined 10a"/>
                <w:sz w:val="20"/>
                <w:szCs w:val="20"/>
              </w:rPr>
              <w:t>Write sentences to explain what happens in each section of the life cycle of a butte</w:t>
            </w:r>
            <w:r>
              <w:rPr>
                <w:rFonts w:ascii="XCCW Joined 10a" w:hAnsi="XCCW Joined 10a"/>
                <w:sz w:val="20"/>
                <w:szCs w:val="20"/>
              </w:rPr>
              <w:t>r</w:t>
            </w:r>
            <w:r w:rsidRPr="00621A1F">
              <w:rPr>
                <w:rFonts w:ascii="XCCW Joined 10a" w:hAnsi="XCCW Joined 10a"/>
                <w:sz w:val="20"/>
                <w:szCs w:val="20"/>
              </w:rPr>
              <w:t>fly.</w:t>
            </w:r>
            <w:r w:rsidR="008F4C4A" w:rsidRPr="00621A1F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57D2747A" w14:textId="77777777" w:rsidR="008F4C4A" w:rsidRDefault="00621A1F" w:rsidP="00621A1F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First…</w:t>
            </w:r>
          </w:p>
          <w:p w14:paraId="3FCB4838" w14:textId="77777777" w:rsidR="00621A1F" w:rsidRDefault="00621A1F" w:rsidP="00621A1F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Then…</w:t>
            </w:r>
          </w:p>
          <w:p w14:paraId="749E710B" w14:textId="77777777" w:rsidR="00621A1F" w:rsidRDefault="00621A1F" w:rsidP="00621A1F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Next…</w:t>
            </w:r>
          </w:p>
          <w:p w14:paraId="7D63B7FE" w14:textId="77777777" w:rsidR="00621A1F" w:rsidRPr="00C33073" w:rsidRDefault="00621A1F" w:rsidP="00621A1F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Finally…</w:t>
            </w:r>
          </w:p>
          <w:p w14:paraId="759674FF" w14:textId="77777777" w:rsidR="008F4C4A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0585EA6A" w14:textId="77777777" w:rsidR="00AD7978" w:rsidRDefault="00AD7978" w:rsidP="00AD7978">
      <w:pPr>
        <w:rPr>
          <w:rFonts w:ascii="XCCW Joined 10a" w:hAnsi="XCCW Joined 10a"/>
          <w:sz w:val="20"/>
          <w:szCs w:val="20"/>
        </w:rPr>
      </w:pPr>
    </w:p>
    <w:p w14:paraId="7D7E91E9" w14:textId="77777777" w:rsidR="0031399E" w:rsidRDefault="0031399E" w:rsidP="00AD7978">
      <w:pPr>
        <w:rPr>
          <w:rFonts w:ascii="XCCW Joined 10a" w:hAnsi="XCCW Joined 10a"/>
          <w:sz w:val="20"/>
          <w:szCs w:val="20"/>
        </w:rPr>
      </w:pPr>
    </w:p>
    <w:p w14:paraId="7BB09AB1" w14:textId="77777777" w:rsidR="000D611E" w:rsidRDefault="000D611E" w:rsidP="00AD7978">
      <w:pPr>
        <w:rPr>
          <w:rFonts w:ascii="XCCW Joined 10a" w:hAnsi="XCCW Joined 10a"/>
          <w:sz w:val="20"/>
          <w:szCs w:val="20"/>
        </w:rPr>
      </w:pPr>
    </w:p>
    <w:p w14:paraId="412B6CAA" w14:textId="77777777" w:rsidR="00AD7978" w:rsidRPr="00F01A9D" w:rsidRDefault="00077060" w:rsidP="00AD797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Maths</w:t>
      </w:r>
      <w:r w:rsidR="00AD7978" w:rsidRPr="00F01A9D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86"/>
        <w:gridCol w:w="2787"/>
        <w:gridCol w:w="1523"/>
        <w:gridCol w:w="1404"/>
        <w:gridCol w:w="2786"/>
        <w:gridCol w:w="2782"/>
      </w:tblGrid>
      <w:tr w:rsidR="00527C57" w:rsidRPr="00F01A9D" w14:paraId="01DDB13D" w14:textId="77777777" w:rsidTr="00650426">
        <w:trPr>
          <w:trHeight w:val="471"/>
        </w:trPr>
        <w:tc>
          <w:tcPr>
            <w:tcW w:w="2813" w:type="dxa"/>
          </w:tcPr>
          <w:p w14:paraId="39F4930B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76B9EC4D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55AB47F9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26F4FAFE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1F4DAC74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527C57" w:rsidRPr="00F01A9D" w14:paraId="600001D0" w14:textId="77777777" w:rsidTr="00650426">
        <w:trPr>
          <w:trHeight w:val="2126"/>
        </w:trPr>
        <w:tc>
          <w:tcPr>
            <w:tcW w:w="2813" w:type="dxa"/>
          </w:tcPr>
          <w:p w14:paraId="30E5357F" w14:textId="77777777" w:rsidR="008F4C4A" w:rsidRPr="00F01A9D" w:rsidRDefault="0010668F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Use the sheet to complete the addition equations. Can you find the answer by counting them </w:t>
            </w:r>
            <w:r w:rsidR="002B6B37">
              <w:rPr>
                <w:rFonts w:ascii="XCCW Joined 10a" w:hAnsi="XCCW Joined 10a"/>
                <w:sz w:val="20"/>
                <w:szCs w:val="20"/>
              </w:rPr>
              <w:t>altogether?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644215CA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64AD041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F2440B5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7CD3133A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895901B" w14:textId="77777777" w:rsidR="008F4C4A" w:rsidRPr="00F01A9D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3" w:type="dxa"/>
          </w:tcPr>
          <w:p w14:paraId="2CC63559" w14:textId="77777777" w:rsidR="008F4C4A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your own addition</w:t>
            </w:r>
            <w:r w:rsidR="002B59B7">
              <w:rPr>
                <w:rFonts w:ascii="XCCW Joined 10a" w:hAnsi="XCCW Joined 10a"/>
                <w:sz w:val="20"/>
                <w:szCs w:val="20"/>
              </w:rPr>
              <w:t xml:space="preserve"> using the ten frames. Put objects in the ten frames and count on to find the answer. </w:t>
            </w:r>
          </w:p>
          <w:p w14:paraId="4AF9737E" w14:textId="77777777" w:rsidR="002B59B7" w:rsidRPr="00F01A9D" w:rsidRDefault="00527C57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43AB87F" wp14:editId="7BC4A61E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320040</wp:posOffset>
                      </wp:positionV>
                      <wp:extent cx="146050" cy="63500"/>
                      <wp:effectExtent l="0" t="0" r="254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EB4BA" id="Oval 20" o:spid="_x0000_s1026" style="position:absolute;margin-left:89.85pt;margin-top:25.2pt;width:11.5pt;height: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25BFC4" wp14:editId="3D3A8736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313690</wp:posOffset>
                      </wp:positionV>
                      <wp:extent cx="146050" cy="63500"/>
                      <wp:effectExtent l="0" t="0" r="254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FEF12" id="Oval 19" o:spid="_x0000_s1026" style="position:absolute;margin-left:81.35pt;margin-top:24.7pt;width:11.5pt;height: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6207A0" wp14:editId="10CB32E9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326390</wp:posOffset>
                      </wp:positionV>
                      <wp:extent cx="146050" cy="63500"/>
                      <wp:effectExtent l="0" t="0" r="25400" b="1270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E7A992" id="Oval 18" o:spid="_x0000_s1026" style="position:absolute;margin-left:72.35pt;margin-top:25.7pt;width:11.5pt;height: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6CC772" wp14:editId="0E2C401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339090</wp:posOffset>
                      </wp:positionV>
                      <wp:extent cx="146050" cy="63500"/>
                      <wp:effectExtent l="0" t="0" r="254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F894F1" id="Oval 17" o:spid="_x0000_s1026" style="position:absolute;margin-left:4.35pt;margin-top:26.7pt;width:11.5pt;height: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A3D732" wp14:editId="72838A61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339090</wp:posOffset>
                      </wp:positionV>
                      <wp:extent cx="146050" cy="63500"/>
                      <wp:effectExtent l="0" t="0" r="254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E38BF" id="Oval 16" o:spid="_x0000_s1026" style="position:absolute;margin-left:41.35pt;margin-top:26.7pt;width:11.5pt;height: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6096B0" wp14:editId="0381A3B3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345440</wp:posOffset>
                      </wp:positionV>
                      <wp:extent cx="146050" cy="63500"/>
                      <wp:effectExtent l="0" t="0" r="25400" b="1270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7AF15B" id="Oval 15" o:spid="_x0000_s1026" style="position:absolute;margin-left:30.35pt;margin-top:27.2pt;width:11.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71C1A0" wp14:editId="6A1DE86C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345440</wp:posOffset>
                      </wp:positionV>
                      <wp:extent cx="146050" cy="63500"/>
                      <wp:effectExtent l="0" t="0" r="25400" b="1270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10153" id="Oval 14" o:spid="_x0000_s1026" style="position:absolute;margin-left:22.35pt;margin-top:27.2pt;width:11.5pt;height: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6A5426" wp14:editId="422AF246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345440</wp:posOffset>
                      </wp:positionV>
                      <wp:extent cx="146050" cy="63500"/>
                      <wp:effectExtent l="0" t="0" r="25400" b="1270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467D9" id="Oval 13" o:spid="_x0000_s1026" style="position:absolute;margin-left:12.85pt;margin-top:27.2pt;width:11.5pt;height: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9D3150" wp14:editId="1D798149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323215</wp:posOffset>
                      </wp:positionV>
                      <wp:extent cx="88900" cy="50800"/>
                      <wp:effectExtent l="0" t="0" r="25400" b="2540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" cy="50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9F8A33" id="Oval 11" o:spid="_x0000_s1026" style="position:absolute;margin-left:6.2pt;margin-top:25.45pt;width:7pt;height: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2B59B7"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961A256" wp14:editId="119DAEC3">
                  <wp:simplePos x="0" y="0"/>
                  <wp:positionH relativeFrom="page">
                    <wp:posOffset>939800</wp:posOffset>
                  </wp:positionH>
                  <wp:positionV relativeFrom="margin">
                    <wp:posOffset>1412240</wp:posOffset>
                  </wp:positionV>
                  <wp:extent cx="66675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983" y="21140"/>
                      <wp:lineTo x="20983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59B7"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946296E" wp14:editId="43B062D0">
                  <wp:simplePos x="0" y="0"/>
                  <wp:positionH relativeFrom="page">
                    <wp:posOffset>76200</wp:posOffset>
                  </wp:positionH>
                  <wp:positionV relativeFrom="margin">
                    <wp:posOffset>1412240</wp:posOffset>
                  </wp:positionV>
                  <wp:extent cx="66675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983" y="21140"/>
                      <wp:lineTo x="20983" y="0"/>
                      <wp:lineTo x="0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D74">
              <w:rPr>
                <w:rFonts w:ascii="XCCW Joined 10a" w:hAnsi="XCCW Joined 10a"/>
                <w:sz w:val="20"/>
                <w:szCs w:val="20"/>
              </w:rPr>
              <w:t>E.g.</w:t>
            </w:r>
            <w:r w:rsidR="002B59B7">
              <w:rPr>
                <w:rFonts w:ascii="XCCW Joined 10a" w:hAnsi="XCCW Joined 10a"/>
                <w:sz w:val="20"/>
                <w:szCs w:val="20"/>
              </w:rPr>
              <w:t xml:space="preserve"> 5+3 =</w:t>
            </w:r>
          </w:p>
        </w:tc>
        <w:tc>
          <w:tcPr>
            <w:tcW w:w="2814" w:type="dxa"/>
            <w:gridSpan w:val="2"/>
          </w:tcPr>
          <w:p w14:paraId="5ED092A5" w14:textId="77777777" w:rsidR="008F4C4A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Create your own addition equations and find the answer by counting on using the number line. </w:t>
            </w:r>
          </w:p>
          <w:p w14:paraId="0296B709" w14:textId="77777777" w:rsidR="00527C57" w:rsidRPr="00F01A9D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60CB9715" wp14:editId="7D6FF271">
                  <wp:simplePos x="0" y="0"/>
                  <wp:positionH relativeFrom="page">
                    <wp:posOffset>66040</wp:posOffset>
                  </wp:positionH>
                  <wp:positionV relativeFrom="page">
                    <wp:posOffset>1364615</wp:posOffset>
                  </wp:positionV>
                  <wp:extent cx="166306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278" y="20700"/>
                      <wp:lineTo x="21278" y="0"/>
                      <wp:lineTo x="0" y="0"/>
                    </wp:wrapPolygon>
                  </wp:wrapTight>
                  <wp:docPr id="21" name="Picture 21" descr="http://www.highviewschool.org.uk/wp-content/uploads/2015/10/numberline-to-2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ighviewschool.org.uk/wp-content/uploads/2015/10/numberline-to-2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4" w:type="dxa"/>
          </w:tcPr>
          <w:p w14:paraId="6AF887BE" w14:textId="77777777" w:rsidR="008F4C4A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Draw your own addition problems.</w:t>
            </w:r>
          </w:p>
          <w:p w14:paraId="5B7C7C0F" w14:textId="77777777" w:rsidR="00527C57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Example:</w:t>
            </w:r>
          </w:p>
          <w:p w14:paraId="51B03BEA" w14:textId="77777777" w:rsidR="00527C57" w:rsidRPr="00F01A9D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There are 5 caterpillars on a leaf and 3 more join them. How many are there altogether?</w:t>
            </w:r>
          </w:p>
        </w:tc>
        <w:tc>
          <w:tcPr>
            <w:tcW w:w="2814" w:type="dxa"/>
          </w:tcPr>
          <w:p w14:paraId="70F7727F" w14:textId="77777777" w:rsidR="008F4C4A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Draw pi</w:t>
            </w:r>
            <w:r w:rsidR="00630D74">
              <w:rPr>
                <w:rFonts w:ascii="XCCW Joined 10a" w:hAnsi="XCCW Joined 10a"/>
                <w:sz w:val="20"/>
                <w:szCs w:val="20"/>
              </w:rPr>
              <w:t>ctures to help you solve these:</w:t>
            </w:r>
          </w:p>
          <w:p w14:paraId="5FF060F4" w14:textId="77777777" w:rsidR="00630D74" w:rsidRDefault="00630D74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23C4635C" w14:textId="77777777" w:rsidR="00527C57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12+2=</w:t>
            </w:r>
          </w:p>
          <w:p w14:paraId="4024776B" w14:textId="77777777" w:rsidR="00527C57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5+6=</w:t>
            </w:r>
          </w:p>
          <w:p w14:paraId="52062A26" w14:textId="77777777" w:rsidR="00527C57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7+2=</w:t>
            </w:r>
          </w:p>
          <w:p w14:paraId="518BCB52" w14:textId="77777777" w:rsidR="00527C57" w:rsidRDefault="00527C5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15+3=</w:t>
            </w:r>
          </w:p>
          <w:p w14:paraId="7B03E89E" w14:textId="77777777" w:rsidR="00527C57" w:rsidRPr="00527C57" w:rsidRDefault="00527C57" w:rsidP="00527C57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5+8=</w:t>
            </w:r>
          </w:p>
        </w:tc>
      </w:tr>
      <w:tr w:rsidR="008F4C4A" w:rsidRPr="00F01A9D" w14:paraId="6105D97D" w14:textId="77777777" w:rsidTr="00650426">
        <w:trPr>
          <w:trHeight w:val="2126"/>
        </w:trPr>
        <w:tc>
          <w:tcPr>
            <w:tcW w:w="7034" w:type="dxa"/>
            <w:gridSpan w:val="3"/>
          </w:tcPr>
          <w:p w14:paraId="7B5271AF" w14:textId="77777777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  <w:r w:rsidR="00527C57"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t xml:space="preserve"> </w:t>
            </w:r>
          </w:p>
          <w:p w14:paraId="24E040B6" w14:textId="77777777" w:rsidR="008F4C4A" w:rsidRPr="005B2A0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14:paraId="4A1F3C97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B6448B8" w14:textId="77777777" w:rsidR="008F4C4A" w:rsidRDefault="00630D74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Number bonds to 10. If you have the internet, follow the link at the end. </w:t>
            </w:r>
          </w:p>
          <w:p w14:paraId="414688D8" w14:textId="77777777" w:rsidR="008F4C4A" w:rsidRDefault="002B59B7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Practice writing numbers to 20.</w:t>
            </w:r>
          </w:p>
          <w:p w14:paraId="49FCA3AE" w14:textId="77777777" w:rsidR="002B59B7" w:rsidRDefault="002B59B7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Identify numbers to 20.</w:t>
            </w:r>
          </w:p>
          <w:p w14:paraId="7C20228C" w14:textId="77777777" w:rsidR="008F4C4A" w:rsidRDefault="002B59B7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Order numbers to 20.</w:t>
            </w:r>
          </w:p>
          <w:p w14:paraId="77DA5AFA" w14:textId="77777777" w:rsidR="008F4C4A" w:rsidRPr="00C33073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0EE12E6C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6FBE939D" w14:textId="77777777" w:rsidR="008F4C4A" w:rsidRPr="00C33073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7D31D894" w14:textId="77777777" w:rsidR="008F4C4A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C4EB15B" w14:textId="77777777" w:rsidR="008F4C4A" w:rsidRDefault="00244183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Roll two dice and write your own addition equation by adding the two numbers together. </w:t>
            </w:r>
          </w:p>
          <w:p w14:paraId="71F6D92E" w14:textId="77777777" w:rsidR="008F4C4A" w:rsidRDefault="002B59B7" w:rsidP="008F4C4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add bigger numbers using the number line</w:t>
            </w:r>
          </w:p>
          <w:p w14:paraId="25F6B3EC" w14:textId="77777777" w:rsidR="00630D74" w:rsidRDefault="00630D74" w:rsidP="002B59B7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Example:</w:t>
            </w:r>
          </w:p>
          <w:p w14:paraId="0461221B" w14:textId="77777777" w:rsidR="002B59B7" w:rsidRDefault="002B59B7" w:rsidP="002B59B7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17+2=</w:t>
            </w:r>
          </w:p>
          <w:p w14:paraId="1D661038" w14:textId="77777777" w:rsidR="002B59B7" w:rsidRDefault="002B59B7" w:rsidP="002B59B7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15+4=</w:t>
            </w:r>
          </w:p>
          <w:p w14:paraId="6F8906D6" w14:textId="77777777" w:rsidR="008F4C4A" w:rsidRPr="00C33073" w:rsidRDefault="002B59B7" w:rsidP="002B59B7">
            <w:pPr>
              <w:pStyle w:val="ListParagraph"/>
              <w:spacing w:line="240" w:lineRule="auto"/>
              <w:ind w:left="35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12+5=</w:t>
            </w:r>
            <w:r w:rsidR="008F4C4A"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6D83F6B" w14:textId="77777777" w:rsidR="008F4C4A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387586B9" w14:textId="77777777" w:rsidR="00AD7978" w:rsidRPr="00F01A9D" w:rsidRDefault="00AD7978">
      <w:pPr>
        <w:rPr>
          <w:rFonts w:ascii="XCCW Joined 10a" w:hAnsi="XCCW Joined 10a"/>
          <w:sz w:val="20"/>
          <w:szCs w:val="20"/>
        </w:rPr>
      </w:pPr>
    </w:p>
    <w:p w14:paraId="0FBE39C8" w14:textId="77777777" w:rsidR="000D611E" w:rsidRDefault="000D611E">
      <w:pPr>
        <w:rPr>
          <w:rFonts w:ascii="XCCW Joined 10a" w:hAnsi="XCCW Joined 10a"/>
          <w:sz w:val="20"/>
          <w:szCs w:val="20"/>
        </w:rPr>
      </w:pPr>
    </w:p>
    <w:p w14:paraId="0FBB6794" w14:textId="77777777" w:rsidR="00810B44" w:rsidRPr="00F01A9D" w:rsidRDefault="00077060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Other</w:t>
      </w:r>
      <w:r w:rsidR="00810B44" w:rsidRPr="00F01A9D">
        <w:rPr>
          <w:rFonts w:ascii="XCCW Joined 10a" w:hAnsi="XCCW Joined 10a"/>
          <w:sz w:val="20"/>
          <w:szCs w:val="20"/>
        </w:rPr>
        <w:t xml:space="preserve"> Activities</w:t>
      </w:r>
    </w:p>
    <w:tbl>
      <w:tblPr>
        <w:tblStyle w:val="TableGrid"/>
        <w:tblW w:w="1398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7"/>
        <w:gridCol w:w="2797"/>
        <w:gridCol w:w="2798"/>
        <w:gridCol w:w="2798"/>
        <w:gridCol w:w="2798"/>
      </w:tblGrid>
      <w:tr w:rsidR="00884E8F" w:rsidRPr="00F01A9D" w14:paraId="11777743" w14:textId="77777777" w:rsidTr="002C34C7">
        <w:trPr>
          <w:trHeight w:val="2182"/>
        </w:trPr>
        <w:tc>
          <w:tcPr>
            <w:tcW w:w="2797" w:type="dxa"/>
          </w:tcPr>
          <w:p w14:paraId="23815BE7" w14:textId="77777777" w:rsidR="00810B44" w:rsidRPr="00F01A9D" w:rsidRDefault="0010668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Imagine what happens to the butterfly once he comes out of the cocoon. Can you draw or write ab</w:t>
            </w:r>
            <w:r w:rsidR="00527C57">
              <w:rPr>
                <w:rFonts w:ascii="XCCW Joined 10a" w:hAnsi="XCCW Joined 10a"/>
                <w:sz w:val="20"/>
                <w:szCs w:val="20"/>
              </w:rPr>
              <w:t>out the adventures of a butterfly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? </w:t>
            </w:r>
          </w:p>
        </w:tc>
        <w:tc>
          <w:tcPr>
            <w:tcW w:w="2797" w:type="dxa"/>
          </w:tcPr>
          <w:p w14:paraId="34AF7D2B" w14:textId="77777777" w:rsidR="00810B44" w:rsidRPr="00F01A9D" w:rsidRDefault="0010668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Paint/draw</w:t>
            </w:r>
            <w:r w:rsidR="00244183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>
              <w:rPr>
                <w:rFonts w:ascii="XCCW Joined 10a" w:hAnsi="XCCW Joined 10a"/>
                <w:sz w:val="20"/>
                <w:szCs w:val="20"/>
              </w:rPr>
              <w:t>a p</w:t>
            </w:r>
            <w:r w:rsidR="00895A50">
              <w:rPr>
                <w:rFonts w:ascii="XCCW Joined 10a" w:hAnsi="XCCW Joined 10a"/>
                <w:sz w:val="20"/>
                <w:szCs w:val="20"/>
              </w:rPr>
              <w:t>icture of your favourite insect. Can you label the insect?</w:t>
            </w:r>
          </w:p>
        </w:tc>
        <w:tc>
          <w:tcPr>
            <w:tcW w:w="2798" w:type="dxa"/>
          </w:tcPr>
          <w:p w14:paraId="4B61A2B4" w14:textId="77777777" w:rsidR="00810B44" w:rsidRDefault="00630D74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l</w:t>
            </w:r>
            <w:r w:rsidR="00895A50">
              <w:rPr>
                <w:rFonts w:ascii="XCCW Joined 10a" w:hAnsi="XCCW Joined 10a"/>
                <w:sz w:val="20"/>
                <w:szCs w:val="20"/>
              </w:rPr>
              <w:t xml:space="preserve">isten to another Eric Carle story. There are plenty to choose from on </w:t>
            </w:r>
            <w:r w:rsidR="00527C57">
              <w:rPr>
                <w:rFonts w:ascii="XCCW Joined 10a" w:hAnsi="XCCW Joined 10a"/>
                <w:sz w:val="20"/>
                <w:szCs w:val="20"/>
              </w:rPr>
              <w:t>YouTube</w:t>
            </w:r>
            <w:r w:rsidR="00895A50">
              <w:rPr>
                <w:rFonts w:ascii="XCCW Joined 10a" w:hAnsi="XCCW Joined 10a"/>
                <w:sz w:val="20"/>
                <w:szCs w:val="20"/>
              </w:rPr>
              <w:t>.</w:t>
            </w:r>
          </w:p>
          <w:p w14:paraId="7BABA330" w14:textId="77777777" w:rsidR="00895A50" w:rsidRDefault="00895A50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2A05370" w14:textId="77777777" w:rsidR="00895A50" w:rsidRDefault="00630D74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E.g.</w:t>
            </w:r>
            <w:r w:rsidR="00895A50">
              <w:rPr>
                <w:rFonts w:ascii="XCCW Joined 10a" w:hAnsi="XCCW Joined 10a"/>
                <w:sz w:val="20"/>
                <w:szCs w:val="20"/>
              </w:rPr>
              <w:t xml:space="preserve"> The Very Busy Spider.</w:t>
            </w:r>
          </w:p>
          <w:p w14:paraId="5BADB1D9" w14:textId="77777777" w:rsidR="00527C57" w:rsidRDefault="00527C57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18CBA96" w14:textId="77777777" w:rsidR="00527C57" w:rsidRPr="00F01A9D" w:rsidRDefault="00527C5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Follow the link below.</w:t>
            </w:r>
          </w:p>
        </w:tc>
        <w:tc>
          <w:tcPr>
            <w:tcW w:w="2798" w:type="dxa"/>
          </w:tcPr>
          <w:p w14:paraId="7EDED46B" w14:textId="77777777" w:rsidR="00884E8F" w:rsidRDefault="00884E8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AB4D5E2" wp14:editId="167E0A4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756920</wp:posOffset>
                  </wp:positionV>
                  <wp:extent cx="161925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46" y="21316"/>
                      <wp:lineTo x="21346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sz w:val="20"/>
                <w:szCs w:val="20"/>
              </w:rPr>
              <w:t xml:space="preserve">Create your own spider web using sticks and string. </w:t>
            </w:r>
          </w:p>
          <w:p w14:paraId="45881B76" w14:textId="77777777" w:rsidR="00884E8F" w:rsidRDefault="00884E8F" w:rsidP="00884E8F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1924AD2" w14:textId="77777777" w:rsidR="00884E8F" w:rsidRDefault="00884E8F" w:rsidP="00884E8F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44D22AC" w14:textId="77777777" w:rsidR="00810B44" w:rsidRPr="00884E8F" w:rsidRDefault="00810B44" w:rsidP="00884E8F">
            <w:pPr>
              <w:ind w:firstLine="720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798" w:type="dxa"/>
          </w:tcPr>
          <w:p w14:paraId="0E37E5CC" w14:textId="77777777" w:rsidR="00810B44" w:rsidRPr="00F01A9D" w:rsidRDefault="00CB50F6" w:rsidP="00CB50F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0DAB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C5C4091" wp14:editId="7A25FC8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1774825</wp:posOffset>
                  </wp:positionV>
                  <wp:extent cx="124460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3" name="emb308DC672C" descr="Image result for minibeast habita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08DC672C" descr="Image result for minibeast habita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sz w:val="20"/>
                <w:szCs w:val="20"/>
              </w:rPr>
              <w:t>Can you create your own minibeast habitat? Find sticks and create your own bug hotel. Take photographs of what you find in your homemade minibeast hotel.</w:t>
            </w:r>
          </w:p>
        </w:tc>
      </w:tr>
    </w:tbl>
    <w:p w14:paraId="2F270900" w14:textId="77777777" w:rsidR="0031399E" w:rsidRDefault="0031399E">
      <w:pPr>
        <w:rPr>
          <w:rFonts w:ascii="XCCW Joined 10a" w:hAnsi="XCCW Joined 10a"/>
          <w:sz w:val="20"/>
          <w:szCs w:val="20"/>
        </w:rPr>
      </w:pPr>
    </w:p>
    <w:p w14:paraId="07911FAB" w14:textId="77777777" w:rsidR="007D5311" w:rsidRDefault="00F6071C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Key skills to continue practis</w:t>
      </w:r>
      <w:r w:rsidR="007D5311">
        <w:rPr>
          <w:rFonts w:ascii="XCCW Joined 10a" w:hAnsi="XCCW Joined 10a"/>
          <w:sz w:val="20"/>
          <w:szCs w:val="20"/>
        </w:rPr>
        <w:t>ing weekly:</w:t>
      </w:r>
    </w:p>
    <w:p w14:paraId="65788E5A" w14:textId="77777777" w:rsidR="00884E8F" w:rsidRPr="00884E8F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884E8F">
        <w:rPr>
          <w:rFonts w:ascii="XCCW Joined 10a" w:hAnsi="XCCW Joined 10a" w:cs="Arial"/>
          <w:sz w:val="20"/>
          <w:szCs w:val="20"/>
        </w:rPr>
        <w:t>Write your name.</w:t>
      </w:r>
    </w:p>
    <w:p w14:paraId="5CFA0B7A" w14:textId="77777777" w:rsidR="00884E8F" w:rsidRPr="00884E8F" w:rsidRDefault="00630D74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>
        <w:rPr>
          <w:rFonts w:ascii="XCCW Joined 10a" w:hAnsi="XCCW Joined 10a" w:cs="Arial"/>
          <w:sz w:val="20"/>
          <w:szCs w:val="20"/>
        </w:rPr>
        <w:t>Practis</w:t>
      </w:r>
      <w:r w:rsidR="00884E8F" w:rsidRPr="00884E8F">
        <w:rPr>
          <w:rFonts w:ascii="XCCW Joined 10a" w:hAnsi="XCCW Joined 10a" w:cs="Arial"/>
          <w:sz w:val="20"/>
          <w:szCs w:val="20"/>
        </w:rPr>
        <w:t>e handwriting – try to form the letters on the line correctly.</w:t>
      </w:r>
    </w:p>
    <w:p w14:paraId="7F974007" w14:textId="77777777" w:rsidR="00884E8F" w:rsidRPr="00884E8F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884E8F">
        <w:rPr>
          <w:rFonts w:ascii="XCCW Joined 10a" w:hAnsi="XCCW Joined 10a" w:cs="Arial"/>
          <w:sz w:val="20"/>
          <w:szCs w:val="20"/>
        </w:rPr>
        <w:t>Form numbers correctly.</w:t>
      </w:r>
    </w:p>
    <w:p w14:paraId="68803E48" w14:textId="77777777" w:rsidR="00884E8F" w:rsidRPr="00884E8F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884E8F">
        <w:rPr>
          <w:rFonts w:ascii="XCCW Joined 10a" w:hAnsi="XCCW Joined 10a" w:cs="Arial"/>
          <w:sz w:val="20"/>
          <w:szCs w:val="20"/>
        </w:rPr>
        <w:t>Getting changed on your own.</w:t>
      </w:r>
    </w:p>
    <w:p w14:paraId="1AE2462C" w14:textId="77777777" w:rsidR="0031399E" w:rsidRPr="00884E8F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884E8F">
        <w:rPr>
          <w:rFonts w:ascii="XCCW Joined 10a" w:hAnsi="XCCW Joined 10a" w:cs="Arial"/>
          <w:sz w:val="20"/>
          <w:szCs w:val="20"/>
        </w:rPr>
        <w:t xml:space="preserve">Zip your coat up on your own. </w:t>
      </w:r>
      <w:r w:rsidR="0031399E" w:rsidRPr="00884E8F">
        <w:rPr>
          <w:rFonts w:ascii="XCCW Joined 10a" w:hAnsi="XCCW Joined 10a"/>
          <w:sz w:val="20"/>
          <w:szCs w:val="20"/>
        </w:rPr>
        <w:t xml:space="preserve"> </w:t>
      </w:r>
    </w:p>
    <w:p w14:paraId="75AABCAE" w14:textId="77777777" w:rsidR="007D5311" w:rsidRDefault="0010668F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884E8F">
        <w:rPr>
          <w:rFonts w:ascii="XCCW Joined 10a" w:hAnsi="XCCW Joined 10a"/>
          <w:sz w:val="20"/>
          <w:szCs w:val="20"/>
        </w:rPr>
        <w:t>Match the capital letter</w:t>
      </w:r>
      <w:r w:rsidR="00630D74">
        <w:rPr>
          <w:rFonts w:ascii="XCCW Joined 10a" w:hAnsi="XCCW Joined 10a"/>
          <w:sz w:val="20"/>
          <w:szCs w:val="20"/>
        </w:rPr>
        <w:t>s with the lowercase letters e.g.</w:t>
      </w:r>
      <w:r w:rsidRPr="00884E8F">
        <w:rPr>
          <w:rFonts w:ascii="XCCW Joined 10a" w:hAnsi="XCCW Joined 10a"/>
          <w:sz w:val="20"/>
          <w:szCs w:val="20"/>
        </w:rPr>
        <w:t xml:space="preserve"> A a B b</w:t>
      </w:r>
    </w:p>
    <w:p w14:paraId="32154FFB" w14:textId="77777777" w:rsidR="00244183" w:rsidRPr="00884E8F" w:rsidRDefault="00244183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Number bonds to 10.</w:t>
      </w:r>
    </w:p>
    <w:p w14:paraId="76AA11E5" w14:textId="77777777" w:rsidR="0031399E" w:rsidRPr="0031399E" w:rsidRDefault="0031399E" w:rsidP="0031399E">
      <w:pPr>
        <w:pStyle w:val="ListParagraph"/>
        <w:rPr>
          <w:rFonts w:ascii="XCCW Joined 10a" w:hAnsi="XCCW Joined 10a"/>
          <w:sz w:val="20"/>
          <w:szCs w:val="20"/>
        </w:rPr>
      </w:pPr>
    </w:p>
    <w:p w14:paraId="757D637E" w14:textId="77777777" w:rsidR="00527C57" w:rsidRDefault="00527C57">
      <w:pPr>
        <w:rPr>
          <w:rFonts w:ascii="XCCW Joined 10a" w:hAnsi="XCCW Joined 10a"/>
          <w:sz w:val="20"/>
          <w:szCs w:val="20"/>
        </w:rPr>
      </w:pPr>
    </w:p>
    <w:p w14:paraId="665EC8CA" w14:textId="77777777" w:rsidR="00810B44" w:rsidRDefault="008F4C4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If you are able to access the internet, try these u</w:t>
      </w:r>
      <w:r w:rsidR="002C34C7">
        <w:rPr>
          <w:rFonts w:ascii="XCCW Joined 10a" w:hAnsi="XCCW Joined 10a"/>
          <w:sz w:val="20"/>
          <w:szCs w:val="20"/>
        </w:rPr>
        <w:t>seful websites:</w:t>
      </w:r>
    </w:p>
    <w:p w14:paraId="5D49DC80" w14:textId="77777777" w:rsidR="0031399E" w:rsidRDefault="000D611E" w:rsidP="000D611E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Minibeast Adventures with Jess </w:t>
      </w:r>
      <w:hyperlink r:id="rId14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https://www.youtube.com/watch?v=JuHg5oWF_mo</w:t>
        </w:r>
      </w:hyperlink>
      <w:r>
        <w:rPr>
          <w:rFonts w:ascii="XCCW Joined 10a" w:hAnsi="XCCW Joined 10a"/>
          <w:sz w:val="20"/>
          <w:szCs w:val="20"/>
        </w:rPr>
        <w:t xml:space="preserve"> </w:t>
      </w:r>
      <w:r w:rsidR="0031399E">
        <w:rPr>
          <w:rFonts w:ascii="XCCW Joined 10a" w:hAnsi="XCCW Joined 10a"/>
          <w:sz w:val="20"/>
          <w:szCs w:val="20"/>
        </w:rPr>
        <w:t xml:space="preserve"> </w:t>
      </w:r>
    </w:p>
    <w:p w14:paraId="759D02A6" w14:textId="77777777" w:rsidR="0031399E" w:rsidRDefault="00D75A7E" w:rsidP="00D75A7E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Cosmic Kids</w:t>
      </w:r>
      <w:r w:rsidR="0031399E">
        <w:rPr>
          <w:rFonts w:ascii="XCCW Joined 10a" w:hAnsi="XCCW Joined 10a"/>
          <w:sz w:val="20"/>
          <w:szCs w:val="20"/>
        </w:rPr>
        <w:t xml:space="preserve"> </w:t>
      </w:r>
      <w:hyperlink r:id="rId15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https://www.youtube.com/watch?v=qIT-9Nnlvn0</w:t>
        </w:r>
      </w:hyperlink>
      <w:r>
        <w:rPr>
          <w:rFonts w:ascii="XCCW Joined 10a" w:hAnsi="XCCW Joined 10a"/>
          <w:sz w:val="20"/>
          <w:szCs w:val="20"/>
        </w:rPr>
        <w:t xml:space="preserve"> </w:t>
      </w:r>
    </w:p>
    <w:p w14:paraId="237B8694" w14:textId="77777777" w:rsidR="0031399E" w:rsidRDefault="00895A50" w:rsidP="00895A50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Eric Carle – The Very Busy Spider</w:t>
      </w:r>
      <w:r w:rsidR="0031399E">
        <w:rPr>
          <w:rFonts w:ascii="XCCW Joined 10a" w:hAnsi="XCCW Joined 10a"/>
          <w:sz w:val="20"/>
          <w:szCs w:val="20"/>
        </w:rPr>
        <w:t xml:space="preserve"> </w:t>
      </w:r>
      <w:hyperlink r:id="rId16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https://www.youtube.com/watch?v=TfL0g-XRxnA</w:t>
        </w:r>
      </w:hyperlink>
    </w:p>
    <w:p w14:paraId="54E6A160" w14:textId="77777777" w:rsidR="00895A50" w:rsidRDefault="00895A50" w:rsidP="00895A50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The book of hopes </w:t>
      </w:r>
      <w:hyperlink r:id="rId17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https://issuu.com/bloomsburypublishing/docs/thebookofhopes_interactivepdf/4?ff</w:t>
        </w:r>
      </w:hyperlink>
    </w:p>
    <w:p w14:paraId="2EC9AFE6" w14:textId="77777777" w:rsidR="00884E8F" w:rsidRPr="006356B8" w:rsidRDefault="006356B8" w:rsidP="00895A50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Fonts w:ascii="XCCW Joined 10a" w:hAnsi="XCCW Joined 10a" w:cs="Arial"/>
          <w:sz w:val="20"/>
          <w:szCs w:val="20"/>
        </w:rPr>
        <w:t xml:space="preserve">The Very Hungry Caterpillar </w:t>
      </w:r>
      <w:r w:rsidR="00884E8F" w:rsidRPr="00884E8F">
        <w:rPr>
          <w:rFonts w:ascii="XCCW Joined 10a" w:hAnsi="XCCW Joined 10a" w:cs="Arial"/>
          <w:sz w:val="20"/>
          <w:szCs w:val="20"/>
        </w:rPr>
        <w:t xml:space="preserve"> </w:t>
      </w:r>
      <w:hyperlink r:id="rId18" w:history="1">
        <w:r w:rsidR="00884E8F" w:rsidRPr="00884E8F">
          <w:rPr>
            <w:rStyle w:val="Hyperlink"/>
            <w:rFonts w:ascii="XCCW Joined 10a" w:hAnsi="XCCW Joined 10a" w:cs="Arial"/>
            <w:sz w:val="20"/>
            <w:szCs w:val="20"/>
          </w:rPr>
          <w:t>https://www.youtube.com/watch?v=75NQK-Sm1YY</w:t>
        </w:r>
      </w:hyperlink>
    </w:p>
    <w:p w14:paraId="0A6DE419" w14:textId="77777777" w:rsidR="006356B8" w:rsidRPr="00244183" w:rsidRDefault="000851D6" w:rsidP="006356B8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>The life c</w:t>
      </w:r>
      <w:r w:rsidR="006356B8"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 xml:space="preserve">ycle of a butterfly </w:t>
      </w:r>
      <w:hyperlink r:id="rId19" w:history="1">
        <w:r w:rsidR="006356B8" w:rsidRPr="00C27532">
          <w:rPr>
            <w:rStyle w:val="Hyperlink"/>
            <w:rFonts w:ascii="XCCW Joined 10a" w:hAnsi="XCCW Joined 10a" w:cs="Arial"/>
            <w:sz w:val="20"/>
            <w:szCs w:val="20"/>
          </w:rPr>
          <w:t>https://www.youtube.com/watch?v=3o_nE1X014U</w:t>
        </w:r>
      </w:hyperlink>
    </w:p>
    <w:p w14:paraId="34D448E2" w14:textId="77777777" w:rsidR="00244183" w:rsidRPr="006356B8" w:rsidRDefault="00244183" w:rsidP="00244183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 xml:space="preserve">Number bonds to 10 </w:t>
      </w:r>
      <w:hyperlink r:id="rId20" w:history="1">
        <w:r w:rsidRPr="00C27532">
          <w:rPr>
            <w:rStyle w:val="Hyperlink"/>
            <w:rFonts w:ascii="XCCW Joined 10a" w:hAnsi="XCCW Joined 10a" w:cs="Arial"/>
            <w:sz w:val="20"/>
            <w:szCs w:val="20"/>
          </w:rPr>
          <w:t>https://www.youtube.com/watch?v=lD9tjBUiXs0</w:t>
        </w:r>
      </w:hyperlink>
      <w:r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 xml:space="preserve"> </w:t>
      </w:r>
    </w:p>
    <w:p w14:paraId="4EFCC99D" w14:textId="77777777" w:rsidR="007D5311" w:rsidRDefault="007D5311">
      <w:pPr>
        <w:rPr>
          <w:rFonts w:ascii="XCCW Joined 10a" w:hAnsi="XCCW Joined 10a"/>
          <w:sz w:val="20"/>
          <w:szCs w:val="20"/>
        </w:rPr>
      </w:pPr>
    </w:p>
    <w:p w14:paraId="52CF58C3" w14:textId="77777777" w:rsidR="007D5311" w:rsidRDefault="007D5311" w:rsidP="007D5311">
      <w:pPr>
        <w:rPr>
          <w:rFonts w:ascii="XCCW Joined 10a" w:hAnsi="XCCW Joined 10a"/>
          <w:sz w:val="20"/>
          <w:szCs w:val="20"/>
        </w:rPr>
      </w:pPr>
      <w:r w:rsidRPr="007D5311">
        <w:rPr>
          <w:rFonts w:ascii="XCCW Joined 10a" w:hAnsi="XCCW Joined 10a"/>
          <w:sz w:val="20"/>
          <w:szCs w:val="20"/>
        </w:rPr>
        <w:t>If you or your child has any further queries regarding their le</w:t>
      </w:r>
      <w:r>
        <w:rPr>
          <w:rFonts w:ascii="XCCW Joined 10a" w:hAnsi="XCCW Joined 10a"/>
          <w:sz w:val="20"/>
          <w:szCs w:val="20"/>
        </w:rPr>
        <w:t xml:space="preserve">arning projects, please contact </w:t>
      </w:r>
      <w:r w:rsidRPr="007D5311">
        <w:rPr>
          <w:rFonts w:ascii="XCCW Joined 10a" w:hAnsi="XCCW Joined 10a"/>
          <w:sz w:val="20"/>
          <w:szCs w:val="20"/>
        </w:rPr>
        <w:t>admin@hardwick.derby.sch.uk, clearly stating your</w:t>
      </w:r>
      <w:r>
        <w:rPr>
          <w:rFonts w:ascii="XCCW Joined 10a" w:hAnsi="XCCW Joined 10a"/>
          <w:sz w:val="20"/>
          <w:szCs w:val="20"/>
        </w:rPr>
        <w:t xml:space="preserve"> child’s name and class teacher, and the staff will be in touch to support you and your child. </w:t>
      </w:r>
    </w:p>
    <w:p w14:paraId="778D0AAD" w14:textId="77777777" w:rsid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78DF86E1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Thank you and stay safe. </w:t>
      </w:r>
    </w:p>
    <w:p w14:paraId="324665A4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51B620D0" w14:textId="77777777" w:rsid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5315BC67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03E9AA64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363A722E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7B3B1CDC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25CF0F12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1381F5CA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7BBF0E76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1E5598A4" wp14:editId="54CD9E13">
            <wp:extent cx="8978900" cy="5139593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85707" cy="514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BB07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2A05E69E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6F361837" wp14:editId="094BE39B">
            <wp:extent cx="9080205" cy="6527706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84726" cy="653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049B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3F675AE5" wp14:editId="7B16D5C2">
            <wp:extent cx="8867124" cy="61784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4560" cy="6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738B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1" locked="0" layoutInCell="1" allowOverlap="1" wp14:anchorId="36137A20" wp14:editId="2440E0D6">
            <wp:simplePos x="0" y="0"/>
            <wp:positionH relativeFrom="column">
              <wp:posOffset>-350874</wp:posOffset>
            </wp:positionH>
            <wp:positionV relativeFrom="paragraph">
              <wp:posOffset>221</wp:posOffset>
            </wp:positionV>
            <wp:extent cx="9516110" cy="6272057"/>
            <wp:effectExtent l="0" t="0" r="8890" b="0"/>
            <wp:wrapTight wrapText="bothSides">
              <wp:wrapPolygon edited="0">
                <wp:start x="0" y="0"/>
                <wp:lineTo x="0" y="21519"/>
                <wp:lineTo x="21577" y="21519"/>
                <wp:lineTo x="2157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076" cy="6273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6F0B" w14:textId="77777777" w:rsidR="00261210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4080" behindDoc="1" locked="0" layoutInCell="1" allowOverlap="1" wp14:anchorId="67FE48F5" wp14:editId="2141C954">
            <wp:simplePos x="0" y="0"/>
            <wp:positionH relativeFrom="margin">
              <wp:posOffset>-478790</wp:posOffset>
            </wp:positionH>
            <wp:positionV relativeFrom="page">
              <wp:posOffset>350520</wp:posOffset>
            </wp:positionV>
            <wp:extent cx="9972675" cy="6772910"/>
            <wp:effectExtent l="0" t="0" r="9525" b="8890"/>
            <wp:wrapTight wrapText="bothSides">
              <wp:wrapPolygon edited="0">
                <wp:start x="0" y="0"/>
                <wp:lineTo x="0" y="21568"/>
                <wp:lineTo x="21579" y="21568"/>
                <wp:lineTo x="2157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FC0C7" w14:textId="77777777" w:rsidR="00261210" w:rsidRPr="007D5311" w:rsidRDefault="00261210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2032" behindDoc="1" locked="0" layoutInCell="1" allowOverlap="1" wp14:anchorId="73D56BB0" wp14:editId="5D912669">
            <wp:simplePos x="0" y="0"/>
            <wp:positionH relativeFrom="margin">
              <wp:align>center</wp:align>
            </wp:positionH>
            <wp:positionV relativeFrom="paragraph">
              <wp:posOffset>177</wp:posOffset>
            </wp:positionV>
            <wp:extent cx="8335926" cy="6262370"/>
            <wp:effectExtent l="0" t="0" r="8255" b="5080"/>
            <wp:wrapTight wrapText="bothSides">
              <wp:wrapPolygon edited="0">
                <wp:start x="0" y="0"/>
                <wp:lineTo x="0" y="21552"/>
                <wp:lineTo x="21572" y="21552"/>
                <wp:lineTo x="2157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926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1210" w:rsidRPr="007D5311" w:rsidSect="002C34C7">
      <w:pgSz w:w="16838" w:h="11906" w:orient="landscape"/>
      <w:pgMar w:top="1135" w:right="1440" w:bottom="1440" w:left="1440" w:header="708" w:footer="708" w:gutter="0"/>
      <w:pgBorders w:offsetFrom="page">
        <w:top w:val="single" w:sz="24" w:space="24" w:color="9CC2E5" w:themeColor="accent1" w:themeTint="99"/>
        <w:left w:val="single" w:sz="24" w:space="24" w:color="9CC2E5" w:themeColor="accent1" w:themeTint="99"/>
        <w:bottom w:val="single" w:sz="24" w:space="24" w:color="9CC2E5" w:themeColor="accent1" w:themeTint="99"/>
        <w:right w:val="single" w:sz="24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78BB2" w14:textId="77777777" w:rsidR="008C2AC5" w:rsidRDefault="008C2AC5" w:rsidP="00261210">
      <w:pPr>
        <w:spacing w:after="0" w:line="240" w:lineRule="auto"/>
      </w:pPr>
      <w:r>
        <w:separator/>
      </w:r>
    </w:p>
  </w:endnote>
  <w:endnote w:type="continuationSeparator" w:id="0">
    <w:p w14:paraId="50981DD1" w14:textId="77777777" w:rsidR="008C2AC5" w:rsidRDefault="008C2AC5" w:rsidP="002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023B6" w14:textId="77777777" w:rsidR="008C2AC5" w:rsidRDefault="008C2AC5" w:rsidP="00261210">
      <w:pPr>
        <w:spacing w:after="0" w:line="240" w:lineRule="auto"/>
      </w:pPr>
      <w:r>
        <w:separator/>
      </w:r>
    </w:p>
  </w:footnote>
  <w:footnote w:type="continuationSeparator" w:id="0">
    <w:p w14:paraId="06831F23" w14:textId="77777777" w:rsidR="008C2AC5" w:rsidRDefault="008C2AC5" w:rsidP="0026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969EE"/>
    <w:multiLevelType w:val="hybridMultilevel"/>
    <w:tmpl w:val="C3BCB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22FCC"/>
    <w:multiLevelType w:val="hybridMultilevel"/>
    <w:tmpl w:val="B6987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956EE"/>
    <w:multiLevelType w:val="hybridMultilevel"/>
    <w:tmpl w:val="1542EC3A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78"/>
    <w:rsid w:val="00077060"/>
    <w:rsid w:val="00082FA3"/>
    <w:rsid w:val="000851D6"/>
    <w:rsid w:val="000C7A86"/>
    <w:rsid w:val="000D611E"/>
    <w:rsid w:val="0010668F"/>
    <w:rsid w:val="00147911"/>
    <w:rsid w:val="001618AB"/>
    <w:rsid w:val="00183DE6"/>
    <w:rsid w:val="001A107F"/>
    <w:rsid w:val="00200D1B"/>
    <w:rsid w:val="00244183"/>
    <w:rsid w:val="00261210"/>
    <w:rsid w:val="002A4EE1"/>
    <w:rsid w:val="002B59B7"/>
    <w:rsid w:val="002B6B37"/>
    <w:rsid w:val="002C34C7"/>
    <w:rsid w:val="0031399E"/>
    <w:rsid w:val="003808D3"/>
    <w:rsid w:val="003E2E2C"/>
    <w:rsid w:val="004C4961"/>
    <w:rsid w:val="004E51C4"/>
    <w:rsid w:val="00513EC7"/>
    <w:rsid w:val="00527C57"/>
    <w:rsid w:val="005642E5"/>
    <w:rsid w:val="00587820"/>
    <w:rsid w:val="00621A1F"/>
    <w:rsid w:val="00630D74"/>
    <w:rsid w:val="006356B8"/>
    <w:rsid w:val="007D5311"/>
    <w:rsid w:val="00810B44"/>
    <w:rsid w:val="00884E8F"/>
    <w:rsid w:val="00895A50"/>
    <w:rsid w:val="008C2AC5"/>
    <w:rsid w:val="008F4C4A"/>
    <w:rsid w:val="00900A7F"/>
    <w:rsid w:val="00901434"/>
    <w:rsid w:val="00917469"/>
    <w:rsid w:val="009A35DA"/>
    <w:rsid w:val="009D1914"/>
    <w:rsid w:val="00A4336A"/>
    <w:rsid w:val="00A75857"/>
    <w:rsid w:val="00AD7978"/>
    <w:rsid w:val="00B24AC9"/>
    <w:rsid w:val="00BE2E78"/>
    <w:rsid w:val="00C75691"/>
    <w:rsid w:val="00CB50F6"/>
    <w:rsid w:val="00D75A7E"/>
    <w:rsid w:val="00E37C4B"/>
    <w:rsid w:val="00F01A9D"/>
    <w:rsid w:val="00F27758"/>
    <w:rsid w:val="00F472D9"/>
    <w:rsid w:val="00F6071C"/>
    <w:rsid w:val="00F9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0B610"/>
  <w15:chartTrackingRefBased/>
  <w15:docId w15:val="{42270A33-1D03-46A7-8E69-DF11B3C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99E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1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210"/>
  </w:style>
  <w:style w:type="paragraph" w:styleId="Footer">
    <w:name w:val="footer"/>
    <w:basedOn w:val="Normal"/>
    <w:link w:val="Foot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75NQK-Sm1YY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www.bing.com/images/search?view=detailV2&amp;ccid=9dr4L7Qt&amp;id=EFF8D9A3EFAF5AEE24CB570B470B787B924564A8&amp;thid=OIP.9dr4L7Qt1W8tDWDHNRkm5gAAAA&amp;mediaurl=https://i1.wp.com/creativestarlearning.co.uk/wp-content/uploads/2014/05/Log-piles-4.jpg?resize%3d425%2C319&amp;exph=319&amp;expw=425&amp;q=minibeast+habitat&amp;simid=608051744005295133&amp;selectedIndex=3" TargetMode="External"/><Relationship Id="rId17" Type="http://schemas.openxmlformats.org/officeDocument/2006/relationships/hyperlink" Target="https://issuu.com/bloomsburypublishing/docs/thebookofhopes_interactivepdf/4?ff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fL0g-XRxnA" TargetMode="External"/><Relationship Id="rId20" Type="http://schemas.openxmlformats.org/officeDocument/2006/relationships/hyperlink" Target="https://www.youtube.com/watch?v=lD9tjBUiXs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IT-9Nnlvn0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3o_nE1X014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JuHg5oWF_mo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Millward</dc:creator>
  <cp:keywords/>
  <dc:description/>
  <cp:lastModifiedBy>Herjinder Rai</cp:lastModifiedBy>
  <cp:revision>2</cp:revision>
  <dcterms:created xsi:type="dcterms:W3CDTF">2020-05-11T12:32:00Z</dcterms:created>
  <dcterms:modified xsi:type="dcterms:W3CDTF">2020-05-11T12:32:00Z</dcterms:modified>
</cp:coreProperties>
</file>