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DB4A" w14:textId="77777777" w:rsidR="00587820" w:rsidRPr="000B624C" w:rsidRDefault="00E37C4B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0B624C">
        <w:rPr>
          <w:rFonts w:ascii="XCCW Joined 10a" w:hAnsi="XCCW Joined 10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4B480A" wp14:editId="5B178451">
            <wp:simplePos x="0" y="0"/>
            <wp:positionH relativeFrom="column">
              <wp:posOffset>8642350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24C">
        <w:rPr>
          <w:rFonts w:ascii="XCCW Joined 10a" w:hAnsi="XCCW Joined 10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3C0BB7" wp14:editId="0A9A41BA">
            <wp:simplePos x="0" y="0"/>
            <wp:positionH relativeFrom="column">
              <wp:posOffset>-463550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4C">
        <w:rPr>
          <w:rFonts w:ascii="XCCW Joined 10a" w:hAnsi="XCCW Joined 10a"/>
          <w:b/>
          <w:sz w:val="20"/>
          <w:szCs w:val="20"/>
          <w:u w:val="single"/>
        </w:rPr>
        <w:t xml:space="preserve">FS1 </w:t>
      </w:r>
      <w:r w:rsidR="00587820" w:rsidRPr="000B624C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14:paraId="5187693E" w14:textId="77777777" w:rsidR="00AD7978" w:rsidRPr="000B624C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0B624C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 w:rsidRPr="000B624C">
        <w:rPr>
          <w:rFonts w:ascii="XCCW Joined 10a" w:hAnsi="XCCW Joined 10a"/>
          <w:b/>
          <w:sz w:val="20"/>
          <w:szCs w:val="20"/>
          <w:u w:val="single"/>
        </w:rPr>
        <w:t>:</w:t>
      </w:r>
      <w:r w:rsidRPr="000B624C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 w:rsidR="0055268C" w:rsidRPr="000B624C">
        <w:rPr>
          <w:rFonts w:ascii="XCCW Joined 10a" w:hAnsi="XCCW Joined 10a"/>
          <w:b/>
          <w:sz w:val="20"/>
          <w:szCs w:val="20"/>
          <w:u w:val="single"/>
        </w:rPr>
        <w:t>6</w:t>
      </w:r>
      <w:r w:rsidR="0055268C" w:rsidRPr="000B624C">
        <w:rPr>
          <w:rFonts w:ascii="XCCW Joined 10a" w:hAnsi="XCCW Joined 10a"/>
          <w:b/>
          <w:sz w:val="20"/>
          <w:szCs w:val="20"/>
          <w:u w:val="single"/>
          <w:vertAlign w:val="superscript"/>
        </w:rPr>
        <w:t>th</w:t>
      </w:r>
      <w:r w:rsidR="0055268C" w:rsidRPr="000B624C">
        <w:rPr>
          <w:rFonts w:ascii="XCCW Joined 10a" w:hAnsi="XCCW Joined 10a"/>
          <w:b/>
          <w:sz w:val="20"/>
          <w:szCs w:val="20"/>
          <w:u w:val="single"/>
        </w:rPr>
        <w:t xml:space="preserve"> July </w:t>
      </w:r>
      <w:r w:rsidR="0031399E" w:rsidRPr="000B624C">
        <w:rPr>
          <w:rFonts w:ascii="XCCW Joined 10a" w:hAnsi="XCCW Joined 10a"/>
          <w:b/>
          <w:sz w:val="20"/>
          <w:szCs w:val="20"/>
          <w:u w:val="single"/>
        </w:rPr>
        <w:t>2020</w:t>
      </w:r>
    </w:p>
    <w:p w14:paraId="52DD54AD" w14:textId="77777777" w:rsidR="00587820" w:rsidRPr="000B624C" w:rsidRDefault="005D2F1E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T</w:t>
      </w:r>
      <w:r w:rsidR="00587820" w:rsidRPr="000B624C">
        <w:rPr>
          <w:rFonts w:ascii="XCCW Joined 10a" w:hAnsi="XCCW Joined 10a"/>
          <w:sz w:val="20"/>
          <w:szCs w:val="20"/>
        </w:rPr>
        <w:t>eachers:</w:t>
      </w:r>
      <w:r w:rsidR="00BE2E78" w:rsidRPr="000B624C">
        <w:rPr>
          <w:rFonts w:ascii="XCCW Joined 10a" w:hAnsi="XCCW Joined 10a"/>
          <w:sz w:val="20"/>
          <w:szCs w:val="20"/>
        </w:rPr>
        <w:t xml:space="preserve"> </w:t>
      </w:r>
      <w:r w:rsidRPr="000B624C">
        <w:rPr>
          <w:rFonts w:ascii="XCCW Joined 10a" w:hAnsi="XCCW Joined 10a"/>
          <w:sz w:val="20"/>
          <w:szCs w:val="20"/>
        </w:rPr>
        <w:t xml:space="preserve">Mrs </w:t>
      </w:r>
      <w:proofErr w:type="spellStart"/>
      <w:r w:rsidRPr="000B624C">
        <w:rPr>
          <w:rFonts w:ascii="XCCW Joined 10a" w:hAnsi="XCCW Joined 10a"/>
          <w:sz w:val="20"/>
          <w:szCs w:val="20"/>
        </w:rPr>
        <w:t>Bletcher</w:t>
      </w:r>
      <w:proofErr w:type="spellEnd"/>
      <w:r w:rsidRPr="000B624C">
        <w:rPr>
          <w:rFonts w:ascii="XCCW Joined 10a" w:hAnsi="XCCW Joined 10a"/>
          <w:sz w:val="20"/>
          <w:szCs w:val="20"/>
        </w:rPr>
        <w:t xml:space="preserve"> </w:t>
      </w:r>
    </w:p>
    <w:p w14:paraId="100652EF" w14:textId="77777777" w:rsidR="00587820" w:rsidRDefault="00BE2E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 xml:space="preserve">TAs: </w:t>
      </w:r>
      <w:r w:rsidR="005D2F1E" w:rsidRPr="000B624C">
        <w:rPr>
          <w:rFonts w:ascii="XCCW Joined 10a" w:hAnsi="XCCW Joined 10a"/>
          <w:sz w:val="20"/>
          <w:szCs w:val="20"/>
        </w:rPr>
        <w:t xml:space="preserve">Mrs White </w:t>
      </w:r>
    </w:p>
    <w:p w14:paraId="5DA84562" w14:textId="77777777" w:rsidR="000B624C" w:rsidRPr="000B624C" w:rsidRDefault="000B624C">
      <w:pPr>
        <w:rPr>
          <w:rFonts w:ascii="XCCW Joined 10a" w:hAnsi="XCCW Joined 10a"/>
          <w:sz w:val="20"/>
          <w:szCs w:val="20"/>
        </w:rPr>
      </w:pPr>
    </w:p>
    <w:p w14:paraId="1B7AA109" w14:textId="77777777" w:rsidR="003B5813" w:rsidRPr="000B624C" w:rsidRDefault="003B5813">
      <w:pPr>
        <w:rPr>
          <w:rFonts w:ascii="XCCW Joined 10a" w:hAnsi="XCCW Joined 10a"/>
          <w:sz w:val="24"/>
          <w:szCs w:val="24"/>
        </w:rPr>
      </w:pPr>
      <w:r w:rsidRPr="000B624C">
        <w:rPr>
          <w:rFonts w:ascii="XCCW Joined 10a" w:hAnsi="XCCW Joined 10a"/>
          <w:sz w:val="24"/>
          <w:szCs w:val="24"/>
        </w:rPr>
        <w:t xml:space="preserve">Hello! We can’t </w:t>
      </w:r>
      <w:r w:rsidR="00D12FAB" w:rsidRPr="000B624C">
        <w:rPr>
          <w:rFonts w:ascii="XCCW Joined 10a" w:hAnsi="XCCW Joined 10a"/>
          <w:sz w:val="24"/>
          <w:szCs w:val="24"/>
        </w:rPr>
        <w:t xml:space="preserve">believe we are saying goodbye to </w:t>
      </w:r>
      <w:r w:rsidR="000B624C">
        <w:rPr>
          <w:rFonts w:ascii="XCCW Joined 10a" w:hAnsi="XCCW Joined 10a"/>
          <w:sz w:val="24"/>
          <w:szCs w:val="24"/>
        </w:rPr>
        <w:t xml:space="preserve">some of </w:t>
      </w:r>
      <w:r w:rsidR="00D12FAB" w:rsidRPr="000B624C">
        <w:rPr>
          <w:rFonts w:ascii="XCCW Joined 10a" w:hAnsi="XCCW Joined 10a"/>
          <w:sz w:val="24"/>
          <w:szCs w:val="24"/>
        </w:rPr>
        <w:t xml:space="preserve">our wonderful Nursery children </w:t>
      </w:r>
      <w:r w:rsidR="00BF25B0" w:rsidRPr="000B624C">
        <w:rPr>
          <w:rFonts w:ascii="XCCW Joined 10a" w:hAnsi="XCCW Joined 10a"/>
          <w:sz w:val="24"/>
          <w:szCs w:val="24"/>
        </w:rPr>
        <w:t xml:space="preserve">this week! </w:t>
      </w:r>
      <w:r w:rsidR="00D12FAB" w:rsidRPr="000B624C">
        <w:rPr>
          <w:rFonts w:ascii="XCCW Joined 10a" w:hAnsi="XCCW Joined 10a"/>
          <w:sz w:val="24"/>
          <w:szCs w:val="24"/>
        </w:rPr>
        <w:t xml:space="preserve">We are so </w:t>
      </w:r>
      <w:proofErr w:type="spellStart"/>
      <w:r w:rsidR="00D12FAB" w:rsidRPr="000B624C">
        <w:rPr>
          <w:rFonts w:ascii="XCCW Joined 10a" w:hAnsi="XCCW Joined 10a"/>
          <w:sz w:val="24"/>
          <w:szCs w:val="24"/>
        </w:rPr>
        <w:t>SO</w:t>
      </w:r>
      <w:proofErr w:type="spellEnd"/>
      <w:r w:rsidR="00D12FAB" w:rsidRPr="000B624C">
        <w:rPr>
          <w:rFonts w:ascii="XCCW Joined 10a" w:hAnsi="XCCW Joined 10a"/>
          <w:sz w:val="24"/>
          <w:szCs w:val="24"/>
        </w:rPr>
        <w:t xml:space="preserve"> proud of </w:t>
      </w:r>
      <w:r w:rsidR="00D12FAB" w:rsidRPr="000B624C">
        <w:rPr>
          <w:rFonts w:ascii="XCCW Joined 10a" w:hAnsi="XCCW Joined 10a"/>
          <w:b/>
          <w:sz w:val="24"/>
          <w:szCs w:val="24"/>
        </w:rPr>
        <w:t>all</w:t>
      </w:r>
      <w:r w:rsidR="00D12FAB" w:rsidRPr="000B624C">
        <w:rPr>
          <w:rFonts w:ascii="XCCW Joined 10a" w:hAnsi="XCCW Joined 10a"/>
          <w:sz w:val="24"/>
          <w:szCs w:val="24"/>
        </w:rPr>
        <w:t xml:space="preserve"> of you and have had so much fun being your teachers this year.</w:t>
      </w:r>
      <w:r w:rsidR="00BF25B0" w:rsidRPr="000B624C">
        <w:rPr>
          <w:rFonts w:ascii="XCCW Joined 10a" w:hAnsi="XCCW Joined 10a"/>
          <w:sz w:val="24"/>
          <w:szCs w:val="24"/>
        </w:rPr>
        <w:t xml:space="preserve"> We feel very fortunate to have had such lovely children and families to work with. Thank you! </w:t>
      </w:r>
      <w:r w:rsidR="00D12FAB" w:rsidRPr="000B624C">
        <w:rPr>
          <w:rFonts w:ascii="XCCW Joined 10a" w:hAnsi="XCCW Joined 10a"/>
          <w:sz w:val="24"/>
          <w:szCs w:val="24"/>
        </w:rPr>
        <w:t xml:space="preserve"> We know that you are all so ready for Reception, and that your new teachers can’t wait to meet you: They are so lucky to have such kind, funny, and clever </w:t>
      </w:r>
      <w:r w:rsidR="00BF25B0" w:rsidRPr="000B624C">
        <w:rPr>
          <w:rFonts w:ascii="XCCW Joined 10a" w:hAnsi="XCCW Joined 10a"/>
          <w:sz w:val="24"/>
          <w:szCs w:val="24"/>
        </w:rPr>
        <w:t xml:space="preserve">children in their classes. Have lots of fun over the summer and remember that we love you all so </w:t>
      </w:r>
      <w:proofErr w:type="spellStart"/>
      <w:r w:rsidR="00BF25B0" w:rsidRPr="000B624C">
        <w:rPr>
          <w:rFonts w:ascii="XCCW Joined 10a" w:hAnsi="XCCW Joined 10a"/>
          <w:b/>
          <w:sz w:val="24"/>
          <w:szCs w:val="24"/>
        </w:rPr>
        <w:t>so</w:t>
      </w:r>
      <w:proofErr w:type="spellEnd"/>
      <w:r w:rsidR="00BF25B0" w:rsidRPr="000B624C">
        <w:rPr>
          <w:rFonts w:ascii="XCCW Joined 10a" w:hAnsi="XCCW Joined 10a"/>
          <w:sz w:val="24"/>
          <w:szCs w:val="24"/>
        </w:rPr>
        <w:t xml:space="preserve"> much! Big, big cuddles, Mrs </w:t>
      </w:r>
      <w:proofErr w:type="spellStart"/>
      <w:r w:rsidR="00BF25B0" w:rsidRPr="000B624C">
        <w:rPr>
          <w:rFonts w:ascii="XCCW Joined 10a" w:hAnsi="XCCW Joined 10a"/>
          <w:sz w:val="24"/>
          <w:szCs w:val="24"/>
        </w:rPr>
        <w:t>Bletcher</w:t>
      </w:r>
      <w:proofErr w:type="spellEnd"/>
      <w:r w:rsidR="00BF25B0" w:rsidRPr="000B624C">
        <w:rPr>
          <w:rFonts w:ascii="XCCW Joined 10a" w:hAnsi="XCCW Joined 10a"/>
          <w:sz w:val="24"/>
          <w:szCs w:val="24"/>
        </w:rPr>
        <w:t xml:space="preserve"> and Mrs White xx</w:t>
      </w:r>
    </w:p>
    <w:p w14:paraId="4A80A757" w14:textId="77777777" w:rsidR="009A35DA" w:rsidRPr="000B624C" w:rsidRDefault="009A35DA">
      <w:pPr>
        <w:rPr>
          <w:rFonts w:ascii="XCCW Joined 10a" w:hAnsi="XCCW Joined 10a"/>
          <w:sz w:val="20"/>
          <w:szCs w:val="20"/>
        </w:rPr>
      </w:pPr>
    </w:p>
    <w:p w14:paraId="44A0A2FA" w14:textId="77777777" w:rsidR="000B624C" w:rsidRPr="000B624C" w:rsidRDefault="000B624C" w:rsidP="000B624C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 xml:space="preserve">If you have any queries over home learning please don’t hesitate to get in touch via </w:t>
      </w:r>
      <w:hyperlink r:id="rId6" w:history="1">
        <w:r w:rsidRPr="000B624C">
          <w:rPr>
            <w:rStyle w:val="Hyperlink"/>
            <w:rFonts w:ascii="XCCW Joined 10a" w:hAnsi="XCCW Joined 10a"/>
            <w:sz w:val="20"/>
            <w:szCs w:val="20"/>
          </w:rPr>
          <w:t>admin@hardwick.derby.sch.uk</w:t>
        </w:r>
      </w:hyperlink>
      <w:r w:rsidRPr="000B624C">
        <w:rPr>
          <w:rFonts w:ascii="XCCW Joined 10a" w:hAnsi="XCCW Joined 10a"/>
          <w:sz w:val="20"/>
          <w:szCs w:val="20"/>
        </w:rPr>
        <w:t xml:space="preserve"> and we will get back to you quickly! </w:t>
      </w:r>
    </w:p>
    <w:p w14:paraId="619919A6" w14:textId="77777777" w:rsidR="009A35DA" w:rsidRPr="000B624C" w:rsidRDefault="009A35DA">
      <w:pPr>
        <w:rPr>
          <w:rFonts w:ascii="XCCW Joined 10a" w:hAnsi="XCCW Joined 10a"/>
          <w:sz w:val="20"/>
          <w:szCs w:val="20"/>
        </w:rPr>
      </w:pPr>
    </w:p>
    <w:p w14:paraId="4979E46C" w14:textId="77777777" w:rsidR="008226FF" w:rsidRPr="000B624C" w:rsidRDefault="008226FF">
      <w:pPr>
        <w:rPr>
          <w:rFonts w:ascii="XCCW Joined 10a" w:hAnsi="XCCW Joined 10a"/>
          <w:b/>
          <w:sz w:val="20"/>
          <w:szCs w:val="20"/>
          <w:u w:val="single"/>
        </w:rPr>
      </w:pPr>
    </w:p>
    <w:p w14:paraId="643CEB62" w14:textId="77777777" w:rsidR="00AD7978" w:rsidRPr="000B624C" w:rsidRDefault="00513EC7">
      <w:pPr>
        <w:rPr>
          <w:rFonts w:ascii="XCCW Joined 10a" w:hAnsi="XCCW Joined 10a"/>
          <w:b/>
          <w:sz w:val="20"/>
          <w:szCs w:val="20"/>
          <w:u w:val="single"/>
        </w:rPr>
      </w:pPr>
      <w:r w:rsidRPr="000B624C"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0B624C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14:paraId="101EFAE0" w14:textId="77777777" w:rsidR="00AD7978" w:rsidRPr="000B624C" w:rsidRDefault="00AD79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Every day</w:t>
      </w:r>
      <w:r w:rsidR="002C34C7" w:rsidRPr="000B624C">
        <w:rPr>
          <w:rFonts w:ascii="XCCW Joined 10a" w:hAnsi="XCCW Joined 10a"/>
          <w:sz w:val="20"/>
          <w:szCs w:val="20"/>
        </w:rPr>
        <w:t xml:space="preserve"> (Monday to Friday)</w:t>
      </w:r>
      <w:r w:rsidRPr="000B624C">
        <w:rPr>
          <w:rFonts w:ascii="XCCW Joined 10a" w:hAnsi="XCCW Joined 10a"/>
          <w:sz w:val="20"/>
          <w:szCs w:val="20"/>
        </w:rPr>
        <w:t xml:space="preserve">, </w:t>
      </w:r>
      <w:r w:rsidR="00587820" w:rsidRPr="000B624C">
        <w:rPr>
          <w:rFonts w:ascii="XCCW Joined 10a" w:hAnsi="XCCW Joined 10a"/>
          <w:sz w:val="20"/>
          <w:szCs w:val="20"/>
        </w:rPr>
        <w:t xml:space="preserve">make sure you </w:t>
      </w:r>
      <w:r w:rsidRPr="000B624C">
        <w:rPr>
          <w:rFonts w:ascii="XCCW Joined 10a" w:hAnsi="XCCW Joined 10a"/>
          <w:sz w:val="20"/>
          <w:szCs w:val="20"/>
        </w:rPr>
        <w:t xml:space="preserve">choose a </w:t>
      </w:r>
      <w:r w:rsidR="00587820" w:rsidRPr="000B624C">
        <w:rPr>
          <w:rFonts w:ascii="XCCW Joined 10a" w:hAnsi="XCCW Joined 10a"/>
          <w:sz w:val="20"/>
          <w:szCs w:val="20"/>
        </w:rPr>
        <w:t>*</w:t>
      </w:r>
      <w:r w:rsidR="00147911" w:rsidRPr="000B624C">
        <w:rPr>
          <w:rFonts w:ascii="XCCW Joined 10a" w:hAnsi="XCCW Joined 10a"/>
          <w:sz w:val="20"/>
          <w:szCs w:val="20"/>
        </w:rPr>
        <w:t>physical, *communication</w:t>
      </w:r>
      <w:r w:rsidR="00077060" w:rsidRPr="000B624C">
        <w:rPr>
          <w:rFonts w:ascii="XCCW Joined 10a" w:hAnsi="XCCW Joined 10a"/>
          <w:sz w:val="20"/>
          <w:szCs w:val="20"/>
        </w:rPr>
        <w:t xml:space="preserve">, *reading/phonics, </w:t>
      </w:r>
      <w:r w:rsidR="00587820" w:rsidRPr="000B624C">
        <w:rPr>
          <w:rFonts w:ascii="XCCW Joined 10a" w:hAnsi="XCCW Joined 10a"/>
          <w:sz w:val="20"/>
          <w:szCs w:val="20"/>
        </w:rPr>
        <w:t>*</w:t>
      </w:r>
      <w:r w:rsidR="00077060" w:rsidRPr="000B624C">
        <w:rPr>
          <w:rFonts w:ascii="XCCW Joined 10a" w:hAnsi="XCCW Joined 10a"/>
          <w:sz w:val="20"/>
          <w:szCs w:val="20"/>
        </w:rPr>
        <w:t xml:space="preserve">writing and </w:t>
      </w:r>
      <w:r w:rsidR="00587820" w:rsidRPr="000B624C">
        <w:rPr>
          <w:rFonts w:ascii="XCCW Joined 10a" w:hAnsi="XCCW Joined 10a"/>
          <w:sz w:val="20"/>
          <w:szCs w:val="20"/>
        </w:rPr>
        <w:t>*</w:t>
      </w:r>
      <w:r w:rsidRPr="000B624C">
        <w:rPr>
          <w:rFonts w:ascii="XCCW Joined 10a" w:hAnsi="XCCW Joined 10a"/>
          <w:sz w:val="20"/>
          <w:szCs w:val="20"/>
        </w:rPr>
        <w:t xml:space="preserve">maths </w:t>
      </w:r>
      <w:r w:rsidR="00077060" w:rsidRPr="000B624C">
        <w:rPr>
          <w:rFonts w:ascii="XCCW Joined 10a" w:hAnsi="XCCW Joined 10a"/>
          <w:sz w:val="20"/>
          <w:szCs w:val="20"/>
        </w:rPr>
        <w:t>learning activity.</w:t>
      </w:r>
      <w:r w:rsidRPr="000B624C">
        <w:rPr>
          <w:rFonts w:ascii="XCCW Joined 10a" w:hAnsi="XCCW Joined 10a"/>
          <w:sz w:val="20"/>
          <w:szCs w:val="20"/>
        </w:rPr>
        <w:t xml:space="preserve"> </w:t>
      </w:r>
      <w:r w:rsidR="00587820" w:rsidRPr="000B624C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 w:rsidRPr="000B624C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14:paraId="0F8B28E9" w14:textId="77777777" w:rsidR="00AD7978" w:rsidRPr="000B624C" w:rsidRDefault="00077060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Physical</w:t>
      </w:r>
      <w:r w:rsidR="00AD7978" w:rsidRPr="000B624C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837DC3" w:rsidRPr="000B624C" w14:paraId="28C448C3" w14:textId="77777777" w:rsidTr="00650426">
        <w:trPr>
          <w:trHeight w:val="471"/>
        </w:trPr>
        <w:tc>
          <w:tcPr>
            <w:tcW w:w="2813" w:type="dxa"/>
          </w:tcPr>
          <w:p w14:paraId="68AD3BB3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58D81FB0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76447EB9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3CBE6C9A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70593146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837DC3" w:rsidRPr="000B624C" w14:paraId="1CAF5623" w14:textId="77777777" w:rsidTr="00650426">
        <w:trPr>
          <w:trHeight w:val="2126"/>
        </w:trPr>
        <w:tc>
          <w:tcPr>
            <w:tcW w:w="2813" w:type="dxa"/>
          </w:tcPr>
          <w:p w14:paraId="0D281DE9" w14:textId="77777777" w:rsidR="00A56E45" w:rsidRPr="000B624C" w:rsidRDefault="00837DC3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>Develop your gross and fine motor skills by collecting sticks, leaves, and natural materials to create the woods from L</w:t>
            </w:r>
            <w:r w:rsidR="000B624C">
              <w:rPr>
                <w:rFonts w:ascii="XCCW Joined 10a" w:hAnsi="XCCW Joined 10a"/>
                <w:sz w:val="20"/>
                <w:szCs w:val="20"/>
              </w:rPr>
              <w:t>ittle Red Riding Hood.</w:t>
            </w:r>
          </w:p>
          <w:p w14:paraId="5710288B" w14:textId="77777777" w:rsidR="0055268C" w:rsidRPr="000B624C" w:rsidRDefault="0055268C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1F03F7B" w14:textId="77777777" w:rsidR="0055268C" w:rsidRPr="000B624C" w:rsidRDefault="0055268C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How can you make the objects stick together? </w:t>
            </w:r>
          </w:p>
          <w:p w14:paraId="18C00324" w14:textId="77777777" w:rsidR="003B524E" w:rsidRPr="000B624C" w:rsidRDefault="003B524E" w:rsidP="008F4C4A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19452B10" w14:textId="77777777" w:rsidR="0017582B" w:rsidRPr="000B624C" w:rsidRDefault="0017582B" w:rsidP="0017582B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</w:p>
          <w:p w14:paraId="0D91B405" w14:textId="77777777" w:rsidR="008F4C4A" w:rsidRPr="000B624C" w:rsidRDefault="008F4C4A" w:rsidP="008F4C4A">
            <w:pPr>
              <w:rPr>
                <w:rFonts w:ascii="XCCW Joined 10a" w:hAnsi="XCCW Joined 10a"/>
                <w:sz w:val="16"/>
                <w:szCs w:val="16"/>
              </w:rPr>
            </w:pPr>
          </w:p>
        </w:tc>
        <w:tc>
          <w:tcPr>
            <w:tcW w:w="2813" w:type="dxa"/>
          </w:tcPr>
          <w:p w14:paraId="29B3E7EE" w14:textId="77777777" w:rsidR="00837DC3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Develop your fine motor skills by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cutting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citrus fruits into slices, and then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squeezing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juice out with your hands into a cup. </w:t>
            </w:r>
          </w:p>
          <w:p w14:paraId="75D54D34" w14:textId="77777777" w:rsidR="00837DC3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2FFC97E" w14:textId="77777777" w:rsidR="0009636A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How much juice can you squeeze out?</w:t>
            </w:r>
          </w:p>
          <w:p w14:paraId="79E19527" w14:textId="77777777" w:rsidR="00837DC3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E23E3B7" w14:textId="77777777" w:rsidR="00837DC3" w:rsidRPr="000B624C" w:rsidRDefault="00837DC3" w:rsidP="00837DC3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AD832AB" wp14:editId="331CA982">
                  <wp:extent cx="1162050" cy="7747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monade slic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95" cy="77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gridSpan w:val="2"/>
          </w:tcPr>
          <w:p w14:paraId="21E3C8B6" w14:textId="77777777" w:rsidR="00837DC3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Develop your fine motor skills by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cutting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citrus fruits into slices, and putting them into a jug or cup. Add water and sugar, then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mix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to make a drink. </w:t>
            </w:r>
          </w:p>
          <w:p w14:paraId="3A97B0CE" w14:textId="77777777" w:rsidR="00837DC3" w:rsidRPr="000B624C" w:rsidRDefault="00837DC3" w:rsidP="00837DC3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8669BA3" w14:textId="77777777" w:rsidR="00837DC3" w:rsidRPr="000B624C" w:rsidRDefault="00837DC3" w:rsidP="00837DC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9F9C77" wp14:editId="1F4282EF">
                  <wp:extent cx="1200150" cy="800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emonade mix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93" cy="80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D9D06" w14:textId="77777777" w:rsidR="003B524E" w:rsidRPr="000B624C" w:rsidRDefault="003B524E" w:rsidP="00837DC3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F2DBCBB" w14:textId="77777777" w:rsidR="008F4C4A" w:rsidRPr="000B624C" w:rsidRDefault="0055268C" w:rsidP="00CC342A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Develop your fine motor skills by cutting citrus fruits into </w:t>
            </w:r>
            <w:proofErr w:type="gramStart"/>
            <w:r w:rsidRPr="000B624C">
              <w:rPr>
                <w:rFonts w:ascii="XCCW Joined 10a" w:hAnsi="XCCW Joined 10a"/>
                <w:sz w:val="20"/>
                <w:szCs w:val="20"/>
              </w:rPr>
              <w:t>slices, and</w:t>
            </w:r>
            <w:proofErr w:type="gramEnd"/>
            <w:r w:rsidRPr="000B624C">
              <w:rPr>
                <w:rFonts w:ascii="XCCW Joined 10a" w:hAnsi="XCCW Joined 10a"/>
                <w:sz w:val="20"/>
                <w:szCs w:val="20"/>
              </w:rPr>
              <w:t xml:space="preserve"> putting them in a bowl. Add water, and leave in your freezer for the day. </w:t>
            </w:r>
          </w:p>
          <w:p w14:paraId="78AE2BB2" w14:textId="77777777" w:rsidR="0055268C" w:rsidRPr="000B624C" w:rsidRDefault="0055268C" w:rsidP="00CC342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CCF3CBB" w14:textId="77777777" w:rsidR="0055268C" w:rsidRPr="000B624C" w:rsidRDefault="0055268C" w:rsidP="0055268C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Later, develop your fine motor skills by using a spoon to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scoop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citrus fruits out of the ice. </w:t>
            </w:r>
          </w:p>
        </w:tc>
        <w:tc>
          <w:tcPr>
            <w:tcW w:w="2814" w:type="dxa"/>
          </w:tcPr>
          <w:p w14:paraId="4559AF85" w14:textId="77777777" w:rsidR="008F4C4A" w:rsidRPr="000B624C" w:rsidRDefault="00B12883" w:rsidP="008F4C4A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sz w:val="16"/>
                <w:szCs w:val="16"/>
              </w:rPr>
              <w:t xml:space="preserve">Develop your fine motor skills by </w:t>
            </w:r>
            <w:r w:rsidRPr="000B624C">
              <w:rPr>
                <w:rFonts w:ascii="XCCW Joined 10a" w:hAnsi="XCCW Joined 10a"/>
                <w:b/>
                <w:sz w:val="16"/>
                <w:szCs w:val="16"/>
              </w:rPr>
              <w:t>dressing yourself</w:t>
            </w:r>
            <w:r w:rsidRPr="000B624C">
              <w:rPr>
                <w:rFonts w:ascii="XCCW Joined 10a" w:hAnsi="XCCW Joined 10a"/>
                <w:sz w:val="16"/>
                <w:szCs w:val="16"/>
              </w:rPr>
              <w:t xml:space="preserve"> in the morning, and </w:t>
            </w:r>
            <w:r w:rsidRPr="000B624C">
              <w:rPr>
                <w:rFonts w:ascii="XCCW Joined 10a" w:hAnsi="XCCW Joined 10a"/>
                <w:b/>
                <w:sz w:val="16"/>
                <w:szCs w:val="16"/>
              </w:rPr>
              <w:t>putting your pyjamas on</w:t>
            </w:r>
            <w:r w:rsidRPr="000B624C">
              <w:rPr>
                <w:rFonts w:ascii="XCCW Joined 10a" w:hAnsi="XCCW Joined 10a"/>
                <w:sz w:val="16"/>
                <w:szCs w:val="16"/>
              </w:rPr>
              <w:t xml:space="preserve"> at night. </w:t>
            </w:r>
          </w:p>
        </w:tc>
      </w:tr>
      <w:tr w:rsidR="00837DC3" w:rsidRPr="000B624C" w14:paraId="282A0696" w14:textId="77777777" w:rsidTr="00650426">
        <w:trPr>
          <w:trHeight w:val="2126"/>
        </w:trPr>
        <w:tc>
          <w:tcPr>
            <w:tcW w:w="7034" w:type="dxa"/>
            <w:gridSpan w:val="3"/>
          </w:tcPr>
          <w:p w14:paraId="0D8847DF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4039F09B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09D045CD" w14:textId="77777777" w:rsidR="008F4C4A" w:rsidRPr="000B624C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B12883" w:rsidRPr="000B624C">
              <w:rPr>
                <w:rFonts w:ascii="XCCW Joined 10a" w:hAnsi="XCCW Joined 10a"/>
                <w:sz w:val="20"/>
                <w:szCs w:val="20"/>
              </w:rPr>
              <w:t xml:space="preserve">Practise your toileting by not wearing a </w:t>
            </w:r>
            <w:proofErr w:type="gramStart"/>
            <w:r w:rsidR="00B12883" w:rsidRPr="000B624C">
              <w:rPr>
                <w:rFonts w:ascii="XCCW Joined 10a" w:hAnsi="XCCW Joined 10a"/>
                <w:sz w:val="20"/>
                <w:szCs w:val="20"/>
              </w:rPr>
              <w:t>nappy, and</w:t>
            </w:r>
            <w:proofErr w:type="gramEnd"/>
            <w:r w:rsidR="0017582B" w:rsidRPr="000B624C">
              <w:rPr>
                <w:rFonts w:ascii="XCCW Joined 10a" w:hAnsi="XCCW Joined 10a"/>
                <w:sz w:val="20"/>
                <w:szCs w:val="20"/>
              </w:rPr>
              <w:t xml:space="preserve"> using the toilet with a grown-up</w:t>
            </w:r>
            <w:r w:rsidR="00B12883" w:rsidRPr="000B624C">
              <w:rPr>
                <w:rFonts w:ascii="XCCW Joined 10a" w:hAnsi="XCCW Joined 10a"/>
                <w:sz w:val="20"/>
                <w:szCs w:val="20"/>
              </w:rPr>
              <w:t>.</w:t>
            </w:r>
          </w:p>
          <w:p w14:paraId="161274A2" w14:textId="77777777" w:rsidR="003B524E" w:rsidRPr="000B624C" w:rsidRDefault="008F4C4A" w:rsidP="00DC3DE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B12883" w:rsidRPr="000B624C">
              <w:rPr>
                <w:rFonts w:ascii="XCCW Joined 10a" w:hAnsi="XCCW Joined 10a"/>
                <w:sz w:val="20"/>
                <w:szCs w:val="20"/>
              </w:rPr>
              <w:t>Explore</w:t>
            </w:r>
            <w:r w:rsidR="00DC3DE3" w:rsidRPr="000B624C">
              <w:rPr>
                <w:rFonts w:ascii="XCCW Joined 10a" w:hAnsi="XCCW Joined 10a"/>
                <w:sz w:val="20"/>
                <w:szCs w:val="20"/>
              </w:rPr>
              <w:t xml:space="preserve"> rolling a ball out of playdough in the palm of your hands</w:t>
            </w:r>
            <w:r w:rsidR="003B524E" w:rsidRPr="000B624C">
              <w:rPr>
                <w:rFonts w:ascii="XCCW Joined 10a" w:hAnsi="XCCW Joined 10a"/>
                <w:sz w:val="20"/>
                <w:szCs w:val="20"/>
              </w:rPr>
              <w:t xml:space="preserve">. </w:t>
            </w:r>
          </w:p>
          <w:p w14:paraId="5D11364E" w14:textId="77777777" w:rsidR="008F4C4A" w:rsidRPr="000B624C" w:rsidRDefault="00C24E6D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Try taking your socks</w:t>
            </w:r>
            <w:r w:rsidR="00B12883" w:rsidRPr="000B624C">
              <w:rPr>
                <w:rFonts w:ascii="XCCW Joined 10a" w:hAnsi="XCCW Joined 10a"/>
                <w:sz w:val="20"/>
                <w:szCs w:val="20"/>
              </w:rPr>
              <w:t xml:space="preserve"> off by </w:t>
            </w:r>
            <w:proofErr w:type="gramStart"/>
            <w:r w:rsidR="00B12883" w:rsidRPr="000B624C">
              <w:rPr>
                <w:rFonts w:ascii="XCCW Joined 10a" w:hAnsi="XCCW Joined 10a"/>
                <w:sz w:val="20"/>
                <w:szCs w:val="20"/>
              </w:rPr>
              <w:t>yourself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>, and</w:t>
            </w:r>
            <w:proofErr w:type="gramEnd"/>
            <w:r w:rsidRPr="000B624C">
              <w:rPr>
                <w:rFonts w:ascii="XCCW Joined 10a" w:hAnsi="XCCW Joined 10a"/>
                <w:sz w:val="20"/>
                <w:szCs w:val="20"/>
              </w:rPr>
              <w:t xml:space="preserve"> putting them back on again</w:t>
            </w:r>
            <w:r w:rsidR="00B12883" w:rsidRPr="000B624C">
              <w:rPr>
                <w:rFonts w:ascii="XCCW Joined 10a" w:hAnsi="XCCW Joined 10a"/>
                <w:sz w:val="20"/>
                <w:szCs w:val="20"/>
              </w:rPr>
              <w:t xml:space="preserve">. </w:t>
            </w:r>
            <w:r w:rsidR="008F4C4A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85D24CD" w14:textId="77777777" w:rsidR="008F4C4A" w:rsidRPr="000B624C" w:rsidRDefault="0017582B" w:rsidP="000B62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Try taking your jumper off by yourself. </w:t>
            </w:r>
          </w:p>
        </w:tc>
        <w:tc>
          <w:tcPr>
            <w:tcW w:w="7034" w:type="dxa"/>
            <w:gridSpan w:val="3"/>
          </w:tcPr>
          <w:p w14:paraId="2859BDD7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15D4B434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1C11F33A" w14:textId="77777777" w:rsidR="008F4C4A" w:rsidRPr="000B624C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7ACC4B8" w14:textId="77777777" w:rsidR="0017582B" w:rsidRPr="000B624C" w:rsidRDefault="00DC3DE3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Link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strips of paper together</w:t>
            </w:r>
            <w:r w:rsidR="00C0119C" w:rsidRPr="000B624C">
              <w:rPr>
                <w:rFonts w:ascii="XCCW Joined 10a" w:hAnsi="XCCW Joined 10a"/>
                <w:sz w:val="20"/>
                <w:szCs w:val="20"/>
              </w:rPr>
              <w:t xml:space="preserve"> in circles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to make a paper chain.</w:t>
            </w:r>
            <w:r w:rsidR="0017582B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A03C014" w14:textId="77777777" w:rsidR="008F4C4A" w:rsidRPr="000B624C" w:rsidRDefault="008F4C4A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8A7786" w:rsidRPr="000B624C">
              <w:rPr>
                <w:rFonts w:ascii="XCCW Joined 10a" w:hAnsi="XCCW Joined 10a"/>
                <w:sz w:val="20"/>
                <w:szCs w:val="20"/>
              </w:rPr>
              <w:t xml:space="preserve">Use scissors to </w:t>
            </w:r>
            <w:r w:rsidR="008A7786" w:rsidRPr="000B624C">
              <w:rPr>
                <w:rFonts w:ascii="XCCW Joined 10a" w:hAnsi="XCCW Joined 10a"/>
                <w:b/>
                <w:sz w:val="20"/>
                <w:szCs w:val="20"/>
              </w:rPr>
              <w:t>cut</w:t>
            </w:r>
            <w:r w:rsidR="008A7786" w:rsidRPr="000B624C">
              <w:rPr>
                <w:rFonts w:ascii="XCCW Joined 10a" w:hAnsi="XCCW Joined 10a"/>
                <w:sz w:val="20"/>
                <w:szCs w:val="20"/>
              </w:rPr>
              <w:t xml:space="preserve"> out a picture that you have drawn. </w:t>
            </w:r>
          </w:p>
          <w:p w14:paraId="3CEC9535" w14:textId="77777777" w:rsidR="008F4C4A" w:rsidRPr="000B624C" w:rsidRDefault="008F4C4A" w:rsidP="008F4C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55268C" w:rsidRPr="000B624C">
              <w:rPr>
                <w:rFonts w:ascii="XCCW Joined 10a" w:hAnsi="XCCW Joined 10a"/>
                <w:sz w:val="20"/>
                <w:szCs w:val="20"/>
              </w:rPr>
              <w:t xml:space="preserve">Use sharper utensils carefully (such as a blunt knife) to </w:t>
            </w:r>
            <w:r w:rsidR="0055268C" w:rsidRPr="000B624C">
              <w:rPr>
                <w:rFonts w:ascii="XCCW Joined 10a" w:hAnsi="XCCW Joined 10a"/>
                <w:b/>
                <w:sz w:val="20"/>
                <w:szCs w:val="20"/>
              </w:rPr>
              <w:t>chisel</w:t>
            </w:r>
            <w:r w:rsidR="0055268C" w:rsidRPr="000B624C">
              <w:rPr>
                <w:rFonts w:ascii="XCCW Joined 10a" w:hAnsi="XCCW Joined 10a"/>
                <w:sz w:val="20"/>
                <w:szCs w:val="20"/>
              </w:rPr>
              <w:t xml:space="preserve"> the lemons out of the ice. </w:t>
            </w:r>
          </w:p>
          <w:p w14:paraId="5B24F934" w14:textId="77777777" w:rsidR="008F4C4A" w:rsidRPr="000B624C" w:rsidRDefault="008F4C4A" w:rsidP="008F4C4A">
            <w:pPr>
              <w:pStyle w:val="ListParagraph"/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4792FC2" w14:textId="77777777" w:rsidR="008F4C4A" w:rsidRPr="000B624C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6F4B6B8D" w14:textId="77777777" w:rsidR="00AD7978" w:rsidRPr="000B624C" w:rsidRDefault="00147911" w:rsidP="00AD79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Communication</w:t>
      </w:r>
      <w:r w:rsidR="00AD7978" w:rsidRPr="000B624C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9D4592" w:rsidRPr="000B624C" w14:paraId="3AE13233" w14:textId="77777777" w:rsidTr="00650426">
        <w:trPr>
          <w:trHeight w:val="471"/>
        </w:trPr>
        <w:tc>
          <w:tcPr>
            <w:tcW w:w="2813" w:type="dxa"/>
          </w:tcPr>
          <w:p w14:paraId="3B69EFDE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6A23E400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7DEEB15B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4916FCB3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11E9369F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9D4592" w:rsidRPr="000B624C" w14:paraId="119D96C1" w14:textId="77777777" w:rsidTr="00650426">
        <w:trPr>
          <w:trHeight w:val="2126"/>
        </w:trPr>
        <w:tc>
          <w:tcPr>
            <w:tcW w:w="2813" w:type="dxa"/>
          </w:tcPr>
          <w:p w14:paraId="6C4FB075" w14:textId="77777777" w:rsidR="00547F4B" w:rsidRPr="000B624C" w:rsidRDefault="00DC3DE3" w:rsidP="006C2545">
            <w:pPr>
              <w:jc w:val="center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Retell the story of our quality text </w:t>
            </w: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Little Red Riding Hood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to a grown-up using the folllowing time connectives:</w:t>
            </w:r>
          </w:p>
          <w:p w14:paraId="483161DA" w14:textId="77777777" w:rsidR="00DC3DE3" w:rsidRPr="000B624C" w:rsidRDefault="00DC3DE3" w:rsidP="00547F4B">
            <w:pPr>
              <w:jc w:val="center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</w:p>
          <w:p w14:paraId="2983D106" w14:textId="77777777" w:rsidR="00DC3DE3" w:rsidRPr="000B624C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First </w:t>
            </w:r>
          </w:p>
          <w:p w14:paraId="40F68B14" w14:textId="77777777" w:rsidR="00DC3DE3" w:rsidRPr="000B624C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Next </w:t>
            </w:r>
          </w:p>
          <w:p w14:paraId="4D424513" w14:textId="77777777" w:rsidR="00DC3DE3" w:rsidRPr="000B624C" w:rsidRDefault="00DC3DE3" w:rsidP="00547F4B">
            <w:pPr>
              <w:jc w:val="center"/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Then </w:t>
            </w:r>
          </w:p>
          <w:p w14:paraId="0260B655" w14:textId="77777777" w:rsidR="00DC3DE3" w:rsidRPr="000B624C" w:rsidRDefault="00DC3DE3" w:rsidP="00547F4B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 xml:space="preserve">Last </w:t>
            </w:r>
          </w:p>
          <w:p w14:paraId="533F98D8" w14:textId="77777777" w:rsidR="008F4C4A" w:rsidRPr="000B624C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14:paraId="49D778A0" w14:textId="77777777" w:rsidR="006C2545" w:rsidRPr="000B624C" w:rsidRDefault="0055268C" w:rsidP="00847D48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Use your words to </w:t>
            </w: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describe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the characters of Little Red Riding Hood, Grandma, and the Wolf. </w:t>
            </w:r>
          </w:p>
          <w:p w14:paraId="6A3B8104" w14:textId="77777777" w:rsidR="006C2545" w:rsidRPr="000B624C" w:rsidRDefault="006C2545" w:rsidP="00847D48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Try and extend your sentences using connectives. </w:t>
            </w:r>
          </w:p>
          <w:p w14:paraId="07D17011" w14:textId="77777777" w:rsidR="00847D48" w:rsidRPr="000B624C" w:rsidRDefault="006C2545" w:rsidP="0013057B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Example: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The Wolf is scary </w:t>
            </w: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because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he tries to eat LRRH </w:t>
            </w: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t>and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 Grandma. </w:t>
            </w:r>
          </w:p>
        </w:tc>
        <w:tc>
          <w:tcPr>
            <w:tcW w:w="2814" w:type="dxa"/>
            <w:gridSpan w:val="2"/>
          </w:tcPr>
          <w:p w14:paraId="08C4E816" w14:textId="77777777" w:rsidR="00547F4B" w:rsidRPr="000B624C" w:rsidRDefault="0055268C" w:rsidP="0055268C">
            <w:pPr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Use your words to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describe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what you can taste when you have made your fruity drink. </w:t>
            </w:r>
          </w:p>
          <w:p w14:paraId="05085868" w14:textId="77777777" w:rsidR="0055268C" w:rsidRPr="000B624C" w:rsidRDefault="0055268C" w:rsidP="0055268C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C343B0A" w14:textId="77777777" w:rsidR="0055268C" w:rsidRPr="000B624C" w:rsidRDefault="0055268C" w:rsidP="0055268C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Example: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My drink tastes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sour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>!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6AC9BD61" w14:textId="77777777" w:rsidR="0055268C" w:rsidRPr="000B624C" w:rsidRDefault="0055268C" w:rsidP="0055268C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8732EC5" w14:textId="77777777" w:rsidR="0055268C" w:rsidRPr="000B624C" w:rsidRDefault="0055268C" w:rsidP="0055268C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5A5CE7C" wp14:editId="54EF45B6">
                  <wp:extent cx="1200150" cy="800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emonade mix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93" cy="80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55D61135" w14:textId="77777777" w:rsidR="00547F4B" w:rsidRPr="000B624C" w:rsidRDefault="0055268C" w:rsidP="0055268C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Use your words to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predict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what will happen to the water when you put it in the freezer. </w:t>
            </w:r>
          </w:p>
          <w:p w14:paraId="105F0FB3" w14:textId="77777777" w:rsidR="0055268C" w:rsidRPr="000B624C" w:rsidRDefault="0055268C" w:rsidP="0055268C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9E9F9A8" w14:textId="77777777" w:rsidR="0055268C" w:rsidRPr="000B624C" w:rsidRDefault="0055268C" w:rsidP="0055268C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Example: The water will freeze and turn to ice! </w:t>
            </w:r>
          </w:p>
        </w:tc>
        <w:tc>
          <w:tcPr>
            <w:tcW w:w="2814" w:type="dxa"/>
          </w:tcPr>
          <w:p w14:paraId="101B5B48" w14:textId="77777777" w:rsidR="009D4592" w:rsidRPr="000B624C" w:rsidRDefault="006C2545" w:rsidP="009D4592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Use your words to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predict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what could happen to the wolf after the woodcutter has chased him away. </w:t>
            </w:r>
          </w:p>
          <w:p w14:paraId="048983F2" w14:textId="77777777" w:rsidR="006C2545" w:rsidRPr="000B624C" w:rsidRDefault="006C2545" w:rsidP="009D4592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A978387" w14:textId="77777777" w:rsidR="006C2545" w:rsidRPr="000B624C" w:rsidRDefault="006C2545" w:rsidP="009D4592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Example: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 think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wolf will run away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and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hide in a cave. </w:t>
            </w:r>
          </w:p>
        </w:tc>
      </w:tr>
      <w:tr w:rsidR="009D4592" w:rsidRPr="000B624C" w14:paraId="284F210C" w14:textId="77777777" w:rsidTr="00650426">
        <w:trPr>
          <w:trHeight w:val="2126"/>
        </w:trPr>
        <w:tc>
          <w:tcPr>
            <w:tcW w:w="7034" w:type="dxa"/>
            <w:gridSpan w:val="3"/>
          </w:tcPr>
          <w:p w14:paraId="65AD333E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4093B627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7DBFCDD5" w14:textId="77777777" w:rsidR="0013057B" w:rsidRPr="0013057B" w:rsidRDefault="0013057B" w:rsidP="009D459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A5228B6" wp14:editId="3CF0C6E7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528955</wp:posOffset>
                  </wp:positionV>
                  <wp:extent cx="1028700" cy="12503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oss grand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592" w:rsidRPr="0013057B">
              <w:rPr>
                <w:rFonts w:ascii="XCCW Joined 10a" w:hAnsi="XCCW Joined 10a"/>
                <w:sz w:val="20"/>
                <w:szCs w:val="20"/>
              </w:rPr>
              <w:t>Can you find the</w:t>
            </w:r>
            <w:r w:rsidR="000202D1" w:rsidRPr="0013057B">
              <w:rPr>
                <w:rFonts w:ascii="XCCW Joined 10a" w:hAnsi="XCCW Joined 10a"/>
                <w:sz w:val="20"/>
                <w:szCs w:val="20"/>
              </w:rPr>
              <w:t xml:space="preserve"> picture of </w:t>
            </w:r>
            <w:r w:rsidR="006C2545" w:rsidRPr="0013057B">
              <w:rPr>
                <w:rFonts w:ascii="XCCW Joined 10a" w:hAnsi="XCCW Joined 10a"/>
                <w:sz w:val="20"/>
                <w:szCs w:val="20"/>
              </w:rPr>
              <w:t xml:space="preserve">Grandma </w:t>
            </w:r>
            <w:r w:rsidR="009D4592" w:rsidRPr="0013057B">
              <w:rPr>
                <w:rFonts w:ascii="XCCW Joined 10a" w:hAnsi="XCCW Joined 10a"/>
                <w:sz w:val="20"/>
                <w:szCs w:val="20"/>
              </w:rPr>
              <w:t xml:space="preserve">from LRRH? Say what you can see. </w:t>
            </w:r>
            <w:r w:rsidR="009D4592" w:rsidRPr="0013057B">
              <w:rPr>
                <w:rFonts w:ascii="XCCW Joined 10a" w:hAnsi="XCCW Joined 10a"/>
                <w:b/>
                <w:sz w:val="20"/>
                <w:szCs w:val="20"/>
              </w:rPr>
              <w:t>Example: I see</w:t>
            </w:r>
            <w:r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r w:rsidR="006C2545" w:rsidRPr="0013057B">
              <w:rPr>
                <w:rFonts w:ascii="XCCW Joined 10a" w:hAnsi="XCCW Joined 10a"/>
                <w:b/>
                <w:sz w:val="20"/>
                <w:szCs w:val="20"/>
              </w:rPr>
              <w:t>Grandma</w:t>
            </w:r>
            <w:r w:rsidR="009D4592" w:rsidRPr="0013057B">
              <w:rPr>
                <w:rFonts w:ascii="XCCW Joined 10a" w:hAnsi="XCCW Joined 10a"/>
                <w:b/>
                <w:sz w:val="20"/>
                <w:szCs w:val="20"/>
              </w:rPr>
              <w:t>.</w:t>
            </w:r>
          </w:p>
          <w:p w14:paraId="42485226" w14:textId="77777777" w:rsidR="0013057B" w:rsidRDefault="0013057B" w:rsidP="0013057B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C0B5E43" wp14:editId="5B2C2214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62230</wp:posOffset>
                  </wp:positionV>
                  <wp:extent cx="896620" cy="96964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RRH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16" t="25476" r="28598" b="4384"/>
                          <a:stretch/>
                        </pic:blipFill>
                        <pic:spPr bwMode="auto">
                          <a:xfrm>
                            <a:off x="0" y="0"/>
                            <a:ext cx="896620" cy="96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459B0" w14:textId="77777777" w:rsidR="0013057B" w:rsidRDefault="0013057B" w:rsidP="0013057B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7244F47" wp14:editId="570233D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24765</wp:posOffset>
                  </wp:positionV>
                  <wp:extent cx="1198880" cy="716280"/>
                  <wp:effectExtent l="0" t="0" r="127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RRH 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679" r="41979" b="27653"/>
                          <a:stretch/>
                        </pic:blipFill>
                        <pic:spPr bwMode="auto">
                          <a:xfrm>
                            <a:off x="0" y="0"/>
                            <a:ext cx="1198880" cy="7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1A5A1" w14:textId="77777777" w:rsidR="0013057B" w:rsidRDefault="0013057B" w:rsidP="0013057B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5EBF285" w14:textId="77777777" w:rsidR="0013057B" w:rsidRDefault="0013057B" w:rsidP="0013057B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7C3BAC5" w14:textId="77777777" w:rsidR="009D4592" w:rsidRPr="0013057B" w:rsidRDefault="009D4592" w:rsidP="0013057B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   </w:t>
            </w:r>
          </w:p>
          <w:p w14:paraId="0AE10B56" w14:textId="77777777" w:rsidR="003C1E6B" w:rsidRPr="0013057B" w:rsidRDefault="003C1E6B" w:rsidP="0013057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7034" w:type="dxa"/>
            <w:gridSpan w:val="3"/>
          </w:tcPr>
          <w:p w14:paraId="767C87B4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226EFDB4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170798DE" w14:textId="77777777" w:rsidR="008F4C4A" w:rsidRPr="000B624C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9803226" w14:textId="77777777" w:rsidR="008F4C4A" w:rsidRPr="000B624C" w:rsidRDefault="001001A0" w:rsidP="00231A0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How </w:t>
            </w:r>
            <w:r w:rsidR="00D718D2" w:rsidRPr="000B624C">
              <w:rPr>
                <w:rFonts w:ascii="XCCW Joined 10a" w:hAnsi="XCCW Joined 10a"/>
                <w:sz w:val="20"/>
                <w:szCs w:val="20"/>
              </w:rPr>
              <w:t>does</w:t>
            </w:r>
            <w:r w:rsidR="006C2545" w:rsidRPr="000B624C">
              <w:rPr>
                <w:rFonts w:ascii="XCCW Joined 10a" w:hAnsi="XCCW Joined 10a"/>
                <w:sz w:val="20"/>
                <w:szCs w:val="20"/>
              </w:rPr>
              <w:t xml:space="preserve"> the wolf feel when LRRH tricks him</w:t>
            </w:r>
            <w:r w:rsidR="00C0119C" w:rsidRPr="000B624C">
              <w:rPr>
                <w:rFonts w:ascii="XCCW Joined 10a" w:hAnsi="XCCW Joined 10a"/>
                <w:sz w:val="20"/>
                <w:szCs w:val="20"/>
              </w:rPr>
              <w:t>?</w:t>
            </w:r>
            <w:r w:rsidR="006C2545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C2545" w:rsidRPr="000B624C">
              <w:rPr>
                <w:rFonts w:ascii="XCCW Joined 10a" w:hAnsi="XCCW Joined 10a"/>
                <w:b/>
                <w:sz w:val="20"/>
                <w:szCs w:val="20"/>
              </w:rPr>
              <w:t>Why</w:t>
            </w:r>
            <w:r w:rsidR="006C2545" w:rsidRPr="000B624C">
              <w:rPr>
                <w:rFonts w:ascii="XCCW Joined 10a" w:hAnsi="XCCW Joined 10a"/>
                <w:sz w:val="20"/>
                <w:szCs w:val="20"/>
              </w:rPr>
              <w:t xml:space="preserve"> do you think this? </w:t>
            </w:r>
            <w:r w:rsidR="00C0119C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6610A9CE" w14:textId="77777777" w:rsidR="00231A07" w:rsidRPr="000B624C" w:rsidRDefault="00C0119C" w:rsidP="006C25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How</w:t>
            </w:r>
            <w:r w:rsidR="006C2545"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r w:rsidR="006C2545" w:rsidRPr="000B624C">
              <w:rPr>
                <w:rFonts w:ascii="XCCW Joined 10a" w:hAnsi="XCCW Joined 10a"/>
                <w:sz w:val="20"/>
                <w:szCs w:val="20"/>
              </w:rPr>
              <w:t>does Grandma feel when LRRH saves her?</w:t>
            </w:r>
            <w:r w:rsidR="006C2545"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 Why </w:t>
            </w:r>
            <w:r w:rsidR="006C2545" w:rsidRPr="000B624C">
              <w:rPr>
                <w:rFonts w:ascii="XCCW Joined 10a" w:hAnsi="XCCW Joined 10a"/>
                <w:sz w:val="20"/>
                <w:szCs w:val="20"/>
              </w:rPr>
              <w:t>do you think this?</w:t>
            </w:r>
            <w:r w:rsidR="006C2545"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</w:tc>
      </w:tr>
    </w:tbl>
    <w:p w14:paraId="7EB3A1B2" w14:textId="77777777" w:rsidR="00AD7978" w:rsidRPr="000B624C" w:rsidRDefault="00077060" w:rsidP="00AD79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Reading/Phonics</w:t>
      </w:r>
      <w:r w:rsidR="00AD7978" w:rsidRPr="000B624C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8F4C4A" w:rsidRPr="000B624C" w14:paraId="5D1913E0" w14:textId="77777777" w:rsidTr="00650426">
        <w:trPr>
          <w:trHeight w:val="471"/>
        </w:trPr>
        <w:tc>
          <w:tcPr>
            <w:tcW w:w="2813" w:type="dxa"/>
          </w:tcPr>
          <w:p w14:paraId="4C4F2FC9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14E91142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4C47BF48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778210BC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53C8E57F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8F4C4A" w:rsidRPr="000B624C" w14:paraId="0F73536A" w14:textId="77777777" w:rsidTr="00650426">
        <w:trPr>
          <w:trHeight w:val="2126"/>
        </w:trPr>
        <w:tc>
          <w:tcPr>
            <w:tcW w:w="2813" w:type="dxa"/>
          </w:tcPr>
          <w:p w14:paraId="261C50F1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Can you think of a </w:t>
            </w:r>
            <w:r w:rsidR="006C2545" w:rsidRPr="0013057B">
              <w:rPr>
                <w:rFonts w:ascii="XCCW Joined 10a" w:hAnsi="XCCW Joined 10a"/>
                <w:sz w:val="20"/>
                <w:szCs w:val="20"/>
              </w:rPr>
              <w:t xml:space="preserve">different 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>word</w:t>
            </w:r>
            <w:r w:rsidR="006C2545" w:rsidRPr="0013057B">
              <w:rPr>
                <w:rFonts w:ascii="XCCW Joined 10a" w:hAnsi="XCCW Joined 10a"/>
                <w:sz w:val="20"/>
                <w:szCs w:val="20"/>
              </w:rPr>
              <w:t xml:space="preserve"> to last week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that starts with the </w:t>
            </w:r>
            <w:r w:rsidR="00B06D61" w:rsidRPr="0013057B">
              <w:rPr>
                <w:rFonts w:ascii="XCCW Joined 10a" w:hAnsi="XCCW Joined 10a"/>
                <w:sz w:val="20"/>
                <w:szCs w:val="20"/>
              </w:rPr>
              <w:t xml:space="preserve">following </w:t>
            </w:r>
            <w:proofErr w:type="gramStart"/>
            <w:r w:rsidRPr="0013057B">
              <w:rPr>
                <w:rFonts w:ascii="XCCW Joined 10a" w:hAnsi="XCCW Joined 10a"/>
                <w:sz w:val="20"/>
                <w:szCs w:val="20"/>
              </w:rPr>
              <w:t>sounds:</w:t>
            </w:r>
            <w:proofErr w:type="gramEnd"/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2759FBDA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-S (Examples: Snake) </w:t>
            </w:r>
          </w:p>
          <w:p w14:paraId="421FACEB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-A (Example: Apple) </w:t>
            </w:r>
          </w:p>
          <w:p w14:paraId="54397B3A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-T (Example: Tiger) 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C394154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>-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P (Example: Penny)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B8C0483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-I (Example: Igloo) </w:t>
            </w:r>
          </w:p>
          <w:p w14:paraId="4595FCFE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-N (Example: Nugget) </w:t>
            </w:r>
          </w:p>
          <w:p w14:paraId="2617693A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>See link below to pronounce each phoneme (unit of sound) correctly</w:t>
            </w:r>
            <w:r w:rsidR="0013057B" w:rsidRPr="0013057B">
              <w:rPr>
                <w:rFonts w:ascii="XCCW Joined 10a" w:hAnsi="XCCW Joined 10a"/>
                <w:sz w:val="20"/>
                <w:szCs w:val="20"/>
              </w:rPr>
              <w:t>.</w:t>
            </w:r>
          </w:p>
          <w:p w14:paraId="6B2C9E73" w14:textId="77777777" w:rsidR="001001A0" w:rsidRPr="0013057B" w:rsidRDefault="001001A0" w:rsidP="001001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Remember,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alliteration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is when words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start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with the same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sound.</w:t>
            </w:r>
          </w:p>
          <w:p w14:paraId="29C78D73" w14:textId="77777777" w:rsidR="008F4C4A" w:rsidRPr="000B624C" w:rsidRDefault="008F4C4A" w:rsidP="008F4C4A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678A4F5D" w14:textId="77777777" w:rsidR="008F4C4A" w:rsidRPr="000B624C" w:rsidRDefault="008F4C4A" w:rsidP="008F4C4A">
            <w:pPr>
              <w:rPr>
                <w:rFonts w:ascii="XCCW Joined 10a" w:hAnsi="XCCW Joined 10a"/>
                <w:sz w:val="16"/>
                <w:szCs w:val="16"/>
              </w:rPr>
            </w:pPr>
          </w:p>
        </w:tc>
        <w:tc>
          <w:tcPr>
            <w:tcW w:w="2813" w:type="dxa"/>
          </w:tcPr>
          <w:p w14:paraId="401393C7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Listening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carefully to your grown up, have a go at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sounding out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following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CVC words we looked at last week: </w:t>
            </w:r>
          </w:p>
          <w:p w14:paraId="4A190FD6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a-t    (at) </w:t>
            </w:r>
          </w:p>
          <w:p w14:paraId="3E8156B7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s-a-t   (sat) </w:t>
            </w:r>
          </w:p>
          <w:p w14:paraId="02E87962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c-a-t    (cat) </w:t>
            </w:r>
          </w:p>
          <w:p w14:paraId="2B856258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m-a-t    (mat) </w:t>
            </w:r>
          </w:p>
          <w:p w14:paraId="371A9739" w14:textId="77777777" w:rsidR="00B06D61" w:rsidRPr="000B624C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r-a-t     (rat)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2283A9B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b-a-t     (bat) </w:t>
            </w:r>
          </w:p>
          <w:p w14:paraId="2C5CF811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-t (it) </w:t>
            </w:r>
          </w:p>
          <w:p w14:paraId="05A58104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-t (sit) </w:t>
            </w:r>
          </w:p>
          <w:p w14:paraId="39532BF4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-p (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ip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) </w:t>
            </w:r>
          </w:p>
          <w:p w14:paraId="46C9FDA4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-p (tip) </w:t>
            </w:r>
          </w:p>
          <w:p w14:paraId="4E1459CA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sh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-p (ship) </w:t>
            </w:r>
          </w:p>
          <w:p w14:paraId="7DC572B8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ACF02F8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Can you use your fingers to count the phonemes (sounds) in the words? </w:t>
            </w:r>
          </w:p>
          <w:p w14:paraId="12B19CF8" w14:textId="77777777" w:rsidR="006C2545" w:rsidRPr="000B624C" w:rsidRDefault="006C2545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2DF8466" w14:textId="77777777" w:rsidR="006C2545" w:rsidRPr="000B624C" w:rsidRDefault="006C2545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Example: s-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-t (3) </w:t>
            </w:r>
          </w:p>
          <w:p w14:paraId="13E720A3" w14:textId="77777777" w:rsidR="008F4C4A" w:rsidRPr="000B624C" w:rsidRDefault="008F4C4A" w:rsidP="00B26BB0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  <w:gridSpan w:val="2"/>
          </w:tcPr>
          <w:p w14:paraId="24DBD00E" w14:textId="77777777" w:rsidR="00B26BB0" w:rsidRPr="000B624C" w:rsidRDefault="00B26BB0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 xml:space="preserve">Listening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carefully to your grown up, have a go at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sounding out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following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CVC words we looked at last week: </w:t>
            </w:r>
          </w:p>
          <w:p w14:paraId="1FC95D77" w14:textId="77777777" w:rsidR="00BF3FC8" w:rsidRPr="000B624C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a-p (ap) </w:t>
            </w:r>
          </w:p>
          <w:p w14:paraId="0B135070" w14:textId="77777777" w:rsidR="00BF3FC8" w:rsidRPr="000B624C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s-a-p (sap) </w:t>
            </w:r>
          </w:p>
          <w:p w14:paraId="7F01809F" w14:textId="77777777" w:rsidR="00BF3FC8" w:rsidRPr="000B624C" w:rsidRDefault="00BF3FC8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m-a-p (map) </w:t>
            </w:r>
          </w:p>
          <w:p w14:paraId="77B04CD8" w14:textId="77777777" w:rsidR="00231A07" w:rsidRPr="000B624C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a-n (an) </w:t>
            </w:r>
          </w:p>
          <w:p w14:paraId="4180E8B0" w14:textId="77777777" w:rsidR="00231A07" w:rsidRPr="000B624C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p-a-n (pan) </w:t>
            </w:r>
          </w:p>
          <w:p w14:paraId="096B8946" w14:textId="77777777" w:rsidR="00231A07" w:rsidRPr="000B624C" w:rsidRDefault="00231A07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m-a-n (man) </w:t>
            </w:r>
          </w:p>
          <w:p w14:paraId="7D7DF407" w14:textId="77777777" w:rsidR="00B06D61" w:rsidRPr="000B624C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-n (in) </w:t>
            </w:r>
          </w:p>
          <w:p w14:paraId="6407BA2F" w14:textId="77777777" w:rsidR="00B06D61" w:rsidRPr="000B624C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p-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-n (pin) </w:t>
            </w:r>
          </w:p>
          <w:p w14:paraId="177E90D7" w14:textId="77777777" w:rsidR="00B06D61" w:rsidRPr="000B624C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b-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-n (bin)</w:t>
            </w:r>
          </w:p>
          <w:p w14:paraId="6D8753EE" w14:textId="77777777" w:rsidR="00B06D61" w:rsidRPr="000B624C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sh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-n (shin) </w:t>
            </w:r>
          </w:p>
          <w:p w14:paraId="7BABCAC4" w14:textId="77777777" w:rsidR="00B06D61" w:rsidRPr="000B624C" w:rsidRDefault="00B06D61" w:rsidP="00BF3FC8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w-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-n (win) </w:t>
            </w:r>
          </w:p>
          <w:p w14:paraId="088EC468" w14:textId="77777777" w:rsidR="00BF3FC8" w:rsidRPr="000B624C" w:rsidRDefault="00BF3FC8" w:rsidP="00B26BB0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8117F5A" w14:textId="77777777" w:rsidR="00B06D61" w:rsidRPr="000B624C" w:rsidRDefault="00B06D61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Can you use your fingers to count the phonemes (sounds) in the words? </w:t>
            </w:r>
          </w:p>
          <w:p w14:paraId="024F9B08" w14:textId="77777777" w:rsidR="006C2545" w:rsidRPr="000B624C" w:rsidRDefault="006C2545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2FB34A2" w14:textId="77777777" w:rsidR="006C2545" w:rsidRPr="000B624C" w:rsidRDefault="006C2545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Example: 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sh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-n (3) </w:t>
            </w:r>
          </w:p>
          <w:p w14:paraId="3A1F0392" w14:textId="77777777" w:rsidR="001001A0" w:rsidRPr="000B624C" w:rsidRDefault="001001A0" w:rsidP="00D718D2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2D8C4EA" w14:textId="77777777" w:rsidR="00A07097" w:rsidRPr="000B624C" w:rsidRDefault="00B06D61" w:rsidP="00F80AA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>See if you can blend words by yourself by listening carefully to the instructions!</w:t>
            </w:r>
          </w:p>
          <w:p w14:paraId="61072CC8" w14:textId="77777777" w:rsidR="00B06D61" w:rsidRPr="000B624C" w:rsidRDefault="00B06D61" w:rsidP="00F80AA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B4DE472" w14:textId="77777777" w:rsidR="00F80AA1" w:rsidRPr="000B624C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You will need a grown-up to help read out the following instructions: </w:t>
            </w:r>
          </w:p>
          <w:p w14:paraId="2641E9EB" w14:textId="77777777" w:rsidR="006C2545" w:rsidRPr="000B624C" w:rsidRDefault="006C2545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9B7A3A1" w14:textId="77777777" w:rsidR="00B06D61" w:rsidRPr="000B624C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Touch your </w:t>
            </w: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t-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oe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-s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(toes) </w:t>
            </w:r>
          </w:p>
          <w:p w14:paraId="250D275D" w14:textId="77777777" w:rsidR="00442B7D" w:rsidRPr="000B624C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4ABE664" w14:textId="77777777" w:rsidR="00442B7D" w:rsidRPr="000B624C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j-u-m-p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in the air (jump) </w:t>
            </w:r>
          </w:p>
          <w:p w14:paraId="51B2485E" w14:textId="77777777" w:rsidR="00442B7D" w:rsidRPr="000B624C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F8F2746" w14:textId="77777777" w:rsidR="00442B7D" w:rsidRPr="000B624C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r-u-n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on the spot (run)</w:t>
            </w:r>
          </w:p>
          <w:p w14:paraId="71E27C32" w14:textId="77777777" w:rsidR="00B06D61" w:rsidRPr="000B624C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8C38D37" w14:textId="77777777" w:rsidR="00442B7D" w:rsidRPr="000B624C" w:rsidRDefault="00442B7D" w:rsidP="00B06D61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Go to </w:t>
            </w: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s-l-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ee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-p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(sleep) </w:t>
            </w:r>
          </w:p>
          <w:p w14:paraId="210D44FC" w14:textId="77777777" w:rsidR="00B06D61" w:rsidRPr="000B624C" w:rsidRDefault="00B06D61" w:rsidP="00B06D61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51C2E66" w14:textId="77777777" w:rsidR="00CD18EB" w:rsidRPr="0013057B" w:rsidRDefault="00CD18EB" w:rsidP="00B06D61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Can you use your fingers to count the phonemes (sounds) in the words? </w:t>
            </w:r>
          </w:p>
        </w:tc>
        <w:tc>
          <w:tcPr>
            <w:tcW w:w="2814" w:type="dxa"/>
          </w:tcPr>
          <w:p w14:paraId="752CB107" w14:textId="77777777" w:rsidR="00D50F26" w:rsidRPr="000B624C" w:rsidRDefault="00D50F26" w:rsidP="00D50F26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>See if you can blend words by yourself by listening carefully to the instructions!</w:t>
            </w:r>
          </w:p>
          <w:p w14:paraId="4E905FAA" w14:textId="77777777" w:rsidR="006C2545" w:rsidRPr="000B624C" w:rsidRDefault="006C2545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</w:p>
          <w:p w14:paraId="13B2DBFF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You will need a teddy and a grown-up to help read out what teddy would like to eat! </w:t>
            </w:r>
          </w:p>
          <w:p w14:paraId="4FAE73F1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Teddy would like to eat some…</w:t>
            </w:r>
          </w:p>
          <w:p w14:paraId="72A2C821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ch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ee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-se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(cheese) </w:t>
            </w:r>
          </w:p>
          <w:p w14:paraId="69E4832F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f-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sh</w:t>
            </w:r>
            <w:proofErr w:type="spellEnd"/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(fish) </w:t>
            </w:r>
          </w:p>
          <w:p w14:paraId="7E89A32C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lastRenderedPageBreak/>
              <w:t>p-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(pie) </w:t>
            </w:r>
          </w:p>
          <w:p w14:paraId="0145CDEB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s-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ou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-p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(soup) </w:t>
            </w:r>
          </w:p>
          <w:p w14:paraId="6DF95875" w14:textId="77777777" w:rsidR="00CD18EB" w:rsidRPr="000B624C" w:rsidRDefault="00CD18EB" w:rsidP="009E39B8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  <w:highlight w:val="yellow"/>
              </w:rPr>
              <w:t>e-g-g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(egg) </w:t>
            </w:r>
          </w:p>
          <w:p w14:paraId="11C3612A" w14:textId="77777777" w:rsidR="009E39B8" w:rsidRPr="000B624C" w:rsidRDefault="00CD18EB" w:rsidP="0013057B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Can you use your fingers to count the phonemes (sounds) in the words?</w:t>
            </w:r>
          </w:p>
        </w:tc>
      </w:tr>
      <w:tr w:rsidR="008F4C4A" w:rsidRPr="000B624C" w14:paraId="3399256D" w14:textId="77777777" w:rsidTr="00650426">
        <w:trPr>
          <w:trHeight w:val="2126"/>
        </w:trPr>
        <w:tc>
          <w:tcPr>
            <w:tcW w:w="7034" w:type="dxa"/>
            <w:gridSpan w:val="3"/>
          </w:tcPr>
          <w:p w14:paraId="5653C41A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Easier:</w:t>
            </w:r>
          </w:p>
          <w:p w14:paraId="6696F4EE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483F4659" w14:textId="77777777" w:rsidR="008F4C4A" w:rsidRPr="0013057B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E7A8FC9" w14:textId="77777777" w:rsidR="00C070E9" w:rsidRPr="0013057B" w:rsidRDefault="00C070E9" w:rsidP="00C070E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Explore making sounds with your body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(Example: Clapping, stomping, tapping)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EEAE87C" w14:textId="77777777" w:rsidR="00CD37BC" w:rsidRPr="0013057B" w:rsidRDefault="00BF3FC8" w:rsidP="00231A0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Fill a bottle with rice or pasta to make a musical shaker. Explore making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quiet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loud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sounds. </w:t>
            </w:r>
          </w:p>
          <w:p w14:paraId="14E5CE6B" w14:textId="77777777" w:rsidR="00CD18EB" w:rsidRPr="0013057B" w:rsidRDefault="00CD18EB" w:rsidP="00231A0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>Have a go at singing your favou</w:t>
            </w:r>
            <w:r w:rsidR="006C2545" w:rsidRPr="0013057B">
              <w:rPr>
                <w:rFonts w:ascii="XCCW Joined 10a" w:hAnsi="XCCW Joined 10a"/>
                <w:sz w:val="20"/>
                <w:szCs w:val="20"/>
              </w:rPr>
              <w:t xml:space="preserve">rite Nursery Rhyme by yourself, using appropriate actions and vocalisations. </w:t>
            </w:r>
          </w:p>
        </w:tc>
        <w:tc>
          <w:tcPr>
            <w:tcW w:w="7034" w:type="dxa"/>
            <w:gridSpan w:val="3"/>
          </w:tcPr>
          <w:p w14:paraId="4F2C8B9A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7AF47DA4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1084EF99" w14:textId="77777777" w:rsidR="00F80AA1" w:rsidRPr="0013057B" w:rsidRDefault="00F80AA1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6E86D2A" w14:textId="77777777" w:rsidR="00F80AA1" w:rsidRPr="0013057B" w:rsidRDefault="00F80AA1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DB0C105" w14:textId="77777777" w:rsidR="00873297" w:rsidRPr="0013057B" w:rsidRDefault="00873297" w:rsidP="00CD18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>Have a go at matching a sound to its corresponding letter in the alphabet.</w:t>
            </w:r>
          </w:p>
          <w:p w14:paraId="70E9B1B5" w14:textId="77777777" w:rsidR="00BF3FC8" w:rsidRPr="0013057B" w:rsidRDefault="00BF3FC8" w:rsidP="00C07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Have a go at breaking words down into individual phonemes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(Example: Cat to c-a-t).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Can your </w:t>
            </w:r>
            <w:proofErr w:type="gramStart"/>
            <w:r w:rsidRPr="0013057B">
              <w:rPr>
                <w:rFonts w:ascii="XCCW Joined 10a" w:hAnsi="XCCW Joined 10a"/>
                <w:sz w:val="20"/>
                <w:szCs w:val="20"/>
              </w:rPr>
              <w:t>grown up</w:t>
            </w:r>
            <w:proofErr w:type="gramEnd"/>
            <w:r w:rsidRPr="0013057B">
              <w:rPr>
                <w:rFonts w:ascii="XCCW Joined 10a" w:hAnsi="XCCW Joined 10a"/>
                <w:sz w:val="20"/>
                <w:szCs w:val="20"/>
              </w:rPr>
              <w:t xml:space="preserve"> guess what you are trying to say? </w:t>
            </w:r>
          </w:p>
          <w:p w14:paraId="5053653D" w14:textId="77777777" w:rsidR="00CD18EB" w:rsidRPr="0013057B" w:rsidRDefault="00CD18EB" w:rsidP="00C07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Do you recognise the following letters </w:t>
            </w:r>
            <w:r w:rsidR="009B7EEB" w:rsidRPr="0013057B">
              <w:rPr>
                <w:rFonts w:ascii="XCCW Joined 10a" w:hAnsi="XCCW Joined 10a"/>
                <w:b/>
                <w:sz w:val="20"/>
                <w:szCs w:val="20"/>
              </w:rPr>
              <w:t>s, a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, t, p, </w:t>
            </w:r>
            <w:proofErr w:type="spellStart"/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, n.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Can you say </w:t>
            </w:r>
            <w:r w:rsidR="009B7EEB" w:rsidRPr="0013057B">
              <w:rPr>
                <w:rFonts w:ascii="XCCW Joined 10a" w:hAnsi="XCCW Joined 10a"/>
                <w:sz w:val="20"/>
                <w:szCs w:val="20"/>
              </w:rPr>
              <w:t xml:space="preserve">each 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sound? Can you write </w:t>
            </w:r>
            <w:r w:rsidR="009B7EEB" w:rsidRPr="0013057B">
              <w:rPr>
                <w:rFonts w:ascii="XCCW Joined 10a" w:hAnsi="XCCW Joined 10a"/>
                <w:sz w:val="20"/>
                <w:szCs w:val="20"/>
              </w:rPr>
              <w:t xml:space="preserve">them down? </w:t>
            </w:r>
          </w:p>
          <w:p w14:paraId="2A5FB1FF" w14:textId="77777777" w:rsidR="006C2545" w:rsidRPr="0013057B" w:rsidRDefault="006C2545" w:rsidP="00C070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Do you recognise the following letters </w:t>
            </w:r>
            <w:proofErr w:type="spellStart"/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,</w:t>
            </w:r>
            <w:r w:rsidR="00EB1724"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n, m, d.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Can </w:t>
            </w:r>
            <w:r w:rsidR="00EB1724" w:rsidRPr="0013057B">
              <w:rPr>
                <w:rFonts w:ascii="XCCW Joined 10a" w:hAnsi="XCCW Joined 10a"/>
                <w:sz w:val="20"/>
                <w:szCs w:val="20"/>
              </w:rPr>
              <w:t xml:space="preserve">you say each sound? Can you write them down? </w:t>
            </w:r>
          </w:p>
          <w:p w14:paraId="343C5F80" w14:textId="77777777" w:rsidR="00C070E9" w:rsidRPr="0013057B" w:rsidRDefault="00C070E9" w:rsidP="00C070E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B287F81" w14:textId="77777777" w:rsidR="00C070E9" w:rsidRPr="0013057B" w:rsidRDefault="00C070E9" w:rsidP="00C070E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2BB02EB6" w14:textId="77777777" w:rsidR="008F4C4A" w:rsidRPr="0013057B" w:rsidRDefault="008F4C4A" w:rsidP="00C070E9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20FCD476" w14:textId="77777777" w:rsidR="008F4C4A" w:rsidRPr="0013057B" w:rsidRDefault="008F4C4A" w:rsidP="008F4C4A">
            <w:pPr>
              <w:pStyle w:val="ListParagraph"/>
              <w:spacing w:line="240" w:lineRule="auto"/>
              <w:ind w:left="353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E6F6C44" w14:textId="77777777" w:rsidR="008F4C4A" w:rsidRPr="0013057B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153D8D55" w14:textId="77777777" w:rsidR="009B7EEB" w:rsidRDefault="009B7EEB" w:rsidP="00AD7978">
      <w:pPr>
        <w:rPr>
          <w:rFonts w:ascii="XCCW Joined 10a" w:hAnsi="XCCW Joined 10a"/>
          <w:sz w:val="20"/>
          <w:szCs w:val="20"/>
        </w:rPr>
      </w:pPr>
    </w:p>
    <w:p w14:paraId="7563BB56" w14:textId="77777777" w:rsidR="0013057B" w:rsidRDefault="0013057B" w:rsidP="00AD7978">
      <w:pPr>
        <w:rPr>
          <w:rFonts w:ascii="XCCW Joined 10a" w:hAnsi="XCCW Joined 10a"/>
          <w:sz w:val="20"/>
          <w:szCs w:val="20"/>
        </w:rPr>
      </w:pPr>
    </w:p>
    <w:p w14:paraId="0E16BAB2" w14:textId="77777777" w:rsidR="0013057B" w:rsidRDefault="0013057B" w:rsidP="00AD7978">
      <w:pPr>
        <w:rPr>
          <w:rFonts w:ascii="XCCW Joined 10a" w:hAnsi="XCCW Joined 10a"/>
          <w:sz w:val="20"/>
          <w:szCs w:val="20"/>
        </w:rPr>
      </w:pPr>
    </w:p>
    <w:p w14:paraId="1904FA3C" w14:textId="77777777" w:rsidR="0013057B" w:rsidRDefault="0013057B" w:rsidP="00AD7978">
      <w:pPr>
        <w:rPr>
          <w:rFonts w:ascii="XCCW Joined 10a" w:hAnsi="XCCW Joined 10a"/>
          <w:sz w:val="20"/>
          <w:szCs w:val="20"/>
        </w:rPr>
      </w:pPr>
    </w:p>
    <w:p w14:paraId="6F0092C8" w14:textId="77777777" w:rsidR="0013057B" w:rsidRDefault="0013057B" w:rsidP="00AD7978">
      <w:pPr>
        <w:rPr>
          <w:rFonts w:ascii="XCCW Joined 10a" w:hAnsi="XCCW Joined 10a"/>
          <w:sz w:val="20"/>
          <w:szCs w:val="20"/>
        </w:rPr>
      </w:pPr>
    </w:p>
    <w:p w14:paraId="040BEB56" w14:textId="77777777" w:rsidR="0013057B" w:rsidRPr="000B624C" w:rsidRDefault="0013057B" w:rsidP="00AD7978">
      <w:pPr>
        <w:rPr>
          <w:rFonts w:ascii="XCCW Joined 10a" w:hAnsi="XCCW Joined 10a"/>
          <w:sz w:val="20"/>
          <w:szCs w:val="20"/>
        </w:rPr>
      </w:pPr>
    </w:p>
    <w:p w14:paraId="584FEC47" w14:textId="77777777" w:rsidR="00AD7978" w:rsidRPr="000B624C" w:rsidRDefault="00077060" w:rsidP="00AD79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lastRenderedPageBreak/>
        <w:t xml:space="preserve">Writing </w:t>
      </w:r>
      <w:r w:rsidR="00AD7978" w:rsidRPr="000B624C">
        <w:rPr>
          <w:rFonts w:ascii="XCCW Joined 10a" w:hAnsi="XCCW Joined 10a"/>
          <w:sz w:val="20"/>
          <w:szCs w:val="20"/>
        </w:rPr>
        <w:t>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79"/>
        <w:gridCol w:w="2947"/>
        <w:gridCol w:w="1408"/>
        <w:gridCol w:w="1406"/>
        <w:gridCol w:w="2814"/>
        <w:gridCol w:w="2814"/>
      </w:tblGrid>
      <w:tr w:rsidR="00EB1724" w:rsidRPr="000B624C" w14:paraId="77A8F3C0" w14:textId="77777777" w:rsidTr="00C070E9">
        <w:trPr>
          <w:trHeight w:val="471"/>
        </w:trPr>
        <w:tc>
          <w:tcPr>
            <w:tcW w:w="2679" w:type="dxa"/>
          </w:tcPr>
          <w:p w14:paraId="0D2835D0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947" w:type="dxa"/>
          </w:tcPr>
          <w:p w14:paraId="5AA5341E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0ECD4EA6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754EF16C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7090A222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EB1724" w:rsidRPr="000B624C" w14:paraId="599D6B04" w14:textId="77777777" w:rsidTr="00C070E9">
        <w:trPr>
          <w:trHeight w:val="2126"/>
        </w:trPr>
        <w:tc>
          <w:tcPr>
            <w:tcW w:w="2679" w:type="dxa"/>
          </w:tcPr>
          <w:p w14:paraId="279C0144" w14:textId="77777777" w:rsidR="00511E45" w:rsidRPr="000B624C" w:rsidRDefault="00511E45" w:rsidP="00511E45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0B624C">
              <w:rPr>
                <w:rFonts w:ascii="XCCW Joined 10a" w:hAnsi="XCCW Joined 10a"/>
                <w:sz w:val="20"/>
                <w:szCs w:val="20"/>
                <w:lang w:val="en-US"/>
              </w:rPr>
              <w:t>Retell your own story map on our quality text: Little Red Riding Hood</w:t>
            </w:r>
          </w:p>
          <w:p w14:paraId="26E95290" w14:textId="77777777" w:rsidR="00511E45" w:rsidRPr="000B624C" w:rsidRDefault="00511E45" w:rsidP="00511E45">
            <w:pPr>
              <w:spacing w:after="160" w:line="259" w:lineRule="auto"/>
              <w:rPr>
                <w:rFonts w:ascii="XCCW Joined 10a" w:hAnsi="XCCW Joined 10a"/>
                <w:sz w:val="16"/>
                <w:szCs w:val="16"/>
                <w:lang w:val="en-US"/>
              </w:rPr>
            </w:pPr>
            <w:r w:rsidRPr="000B624C">
              <w:rPr>
                <w:rFonts w:ascii="XCCW Joined 10a" w:hAnsi="XCCW Joined 10a"/>
                <w:sz w:val="20"/>
                <w:szCs w:val="20"/>
                <w:lang w:val="en-US"/>
              </w:rPr>
              <w:t>Below is an example of a previous story map</w:t>
            </w:r>
            <w:r w:rsidRPr="000B624C">
              <w:rPr>
                <w:rFonts w:ascii="XCCW Joined 10a" w:hAnsi="XCCW Joined 10a"/>
                <w:sz w:val="16"/>
                <w:szCs w:val="16"/>
                <w:lang w:val="en-US"/>
              </w:rPr>
              <w:t>.</w:t>
            </w:r>
          </w:p>
          <w:p w14:paraId="60113561" w14:textId="77777777" w:rsidR="008F4C4A" w:rsidRPr="000B624C" w:rsidRDefault="00511E45" w:rsidP="008F4C4A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A8C22F7" wp14:editId="3D261F5E">
                  <wp:simplePos x="0" y="0"/>
                  <wp:positionH relativeFrom="column">
                    <wp:posOffset>471070</wp:posOffset>
                  </wp:positionH>
                  <wp:positionV relativeFrom="paragraph">
                    <wp:posOffset>42012</wp:posOffset>
                  </wp:positionV>
                  <wp:extent cx="1169934" cy="873931"/>
                  <wp:effectExtent l="0" t="4445" r="698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lin and lee story map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6349" cy="87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7" w:type="dxa"/>
          </w:tcPr>
          <w:p w14:paraId="0F39A6A1" w14:textId="77777777" w:rsidR="00511E45" w:rsidRPr="000B624C" w:rsidRDefault="00511E45" w:rsidP="00C070E9">
            <w:pPr>
              <w:spacing w:after="160" w:line="259" w:lineRule="auto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Draw a </w:t>
            </w:r>
            <w:r w:rsidR="00EB1724"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t xml:space="preserve">picture of the items you think LRRH should put in her basket for Grandma. </w:t>
            </w:r>
          </w:p>
          <w:p w14:paraId="31BA208B" w14:textId="77777777" w:rsidR="00EB1724" w:rsidRPr="000B624C" w:rsidRDefault="00EB1724" w:rsidP="00EB1724">
            <w:pPr>
              <w:spacing w:after="160" w:line="259" w:lineRule="auto"/>
              <w:jc w:val="center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E377B" wp14:editId="3CF35DD3">
                  <wp:extent cx="981075" cy="8399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sket frui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7" cy="85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F34DC" w14:textId="77777777" w:rsidR="00EB1724" w:rsidRPr="000B624C" w:rsidRDefault="00EB1724" w:rsidP="00C070E9">
            <w:pPr>
              <w:spacing w:after="160" w:line="259" w:lineRule="auto"/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</w:pPr>
          </w:p>
          <w:p w14:paraId="471BB6E2" w14:textId="77777777" w:rsidR="008F4C4A" w:rsidRPr="000B624C" w:rsidRDefault="008F4C4A" w:rsidP="008F4C4A">
            <w:pPr>
              <w:rPr>
                <w:rFonts w:ascii="XCCW Joined 10a" w:hAnsi="XCCW Joined 10a"/>
                <w:sz w:val="16"/>
                <w:szCs w:val="16"/>
              </w:rPr>
            </w:pPr>
          </w:p>
        </w:tc>
        <w:tc>
          <w:tcPr>
            <w:tcW w:w="2814" w:type="dxa"/>
            <w:gridSpan w:val="2"/>
          </w:tcPr>
          <w:p w14:paraId="0D43E993" w14:textId="77777777" w:rsidR="00A13363" w:rsidRPr="000B624C" w:rsidRDefault="001C763D" w:rsidP="00A13363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Practise writing your full name by yourself. </w:t>
            </w:r>
            <w:r w:rsidR="001432B6" w:rsidRPr="000B624C">
              <w:rPr>
                <w:rFonts w:ascii="XCCW Joined 10a" w:hAnsi="XCCW Joined 10a"/>
                <w:sz w:val="20"/>
                <w:szCs w:val="20"/>
              </w:rPr>
              <w:t xml:space="preserve">Can you write how old you are underneath? </w:t>
            </w:r>
          </w:p>
          <w:p w14:paraId="01646E58" w14:textId="77777777" w:rsidR="008F4C4A" w:rsidRPr="000B624C" w:rsidRDefault="001C763D" w:rsidP="00EB1724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63301B" wp14:editId="7B396E72">
                  <wp:extent cx="1113790" cy="7874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RITING 1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779" cy="81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04E9D374" w14:textId="77777777" w:rsidR="00F028DD" w:rsidRPr="000B624C" w:rsidRDefault="00A13363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Draw</w:t>
            </w:r>
            <w:r w:rsidR="00FA7692" w:rsidRPr="000B624C">
              <w:rPr>
                <w:rFonts w:ascii="XCCW Joined 10a" w:hAnsi="XCCW Joined 10a"/>
                <w:sz w:val="20"/>
                <w:szCs w:val="20"/>
              </w:rPr>
              <w:t xml:space="preserve"> or paint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EB1724" w:rsidRPr="000B624C">
              <w:rPr>
                <w:rFonts w:ascii="XCCW Joined 10a" w:hAnsi="XCCW Joined 10a"/>
                <w:sz w:val="20"/>
                <w:szCs w:val="20"/>
              </w:rPr>
              <w:t xml:space="preserve">a picture of the wolf. Can you identify and write the first grapheme in wolf? </w:t>
            </w:r>
            <w:r w:rsidR="00EB1724" w:rsidRPr="000B624C">
              <w:rPr>
                <w:rFonts w:ascii="XCCW Joined 10a" w:hAnsi="XCCW Joined 10a"/>
                <w:b/>
                <w:sz w:val="20"/>
                <w:szCs w:val="20"/>
              </w:rPr>
              <w:t>(W)</w:t>
            </w:r>
            <w:r w:rsidR="00EB1724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961C670" w14:textId="77777777" w:rsidR="00F028DD" w:rsidRPr="000B624C" w:rsidRDefault="00F028D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570665A0" w14:textId="77777777" w:rsidR="001C763D" w:rsidRPr="000B624C" w:rsidRDefault="001C763D" w:rsidP="001C763D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14:paraId="2B7588C5" w14:textId="77777777" w:rsidR="00004061" w:rsidRPr="000B624C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Create</w:t>
            </w:r>
            <w:r w:rsidR="00EB1724" w:rsidRPr="000B624C">
              <w:rPr>
                <w:rFonts w:ascii="XCCW Joined 10a" w:hAnsi="XCCW Joined 10a"/>
                <w:sz w:val="20"/>
                <w:szCs w:val="20"/>
              </w:rPr>
              <w:t xml:space="preserve"> your own story map about a Grandma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. </w:t>
            </w:r>
          </w:p>
          <w:p w14:paraId="570CAADB" w14:textId="77777777" w:rsidR="00511E45" w:rsidRPr="000B624C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C0383BB" w14:textId="77777777" w:rsidR="00511E45" w:rsidRPr="000B624C" w:rsidRDefault="00511E45" w:rsidP="00873297">
            <w:pPr>
              <w:rPr>
                <w:rFonts w:ascii="XCCW Joined 10a" w:hAnsi="XCCW Joined 10a"/>
                <w:sz w:val="20"/>
                <w:szCs w:val="20"/>
                <w:lang w:val="en-US"/>
              </w:rPr>
            </w:pPr>
            <w:r w:rsidRPr="000B624C">
              <w:rPr>
                <w:rFonts w:ascii="XCCW Joined 10a" w:hAnsi="XCCW Joined 10a"/>
                <w:sz w:val="20"/>
                <w:szCs w:val="20"/>
                <w:lang w:val="en-US"/>
              </w:rPr>
              <w:t xml:space="preserve">Below is an example of a previous story map. </w:t>
            </w:r>
          </w:p>
          <w:p w14:paraId="4DE14D30" w14:textId="77777777" w:rsidR="00511E45" w:rsidRPr="000B624C" w:rsidRDefault="00511E45" w:rsidP="00873297">
            <w:pPr>
              <w:rPr>
                <w:rFonts w:ascii="XCCW Joined 10a" w:hAnsi="XCCW Joined 10a"/>
                <w:sz w:val="16"/>
                <w:szCs w:val="16"/>
                <w:lang w:val="en-US"/>
              </w:rPr>
            </w:pPr>
          </w:p>
          <w:p w14:paraId="575B0360" w14:textId="77777777" w:rsidR="00511E45" w:rsidRPr="000B624C" w:rsidRDefault="00511E45" w:rsidP="00873297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54F082B" wp14:editId="23F94419">
                  <wp:extent cx="1089870" cy="814124"/>
                  <wp:effectExtent l="4445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lin and lee story map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7617" cy="83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4A" w:rsidRPr="000B624C" w14:paraId="759E61F5" w14:textId="77777777" w:rsidTr="00650426">
        <w:trPr>
          <w:trHeight w:val="2126"/>
        </w:trPr>
        <w:tc>
          <w:tcPr>
            <w:tcW w:w="7034" w:type="dxa"/>
            <w:gridSpan w:val="3"/>
          </w:tcPr>
          <w:p w14:paraId="071F5CF0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593D068D" w14:textId="77777777" w:rsidR="001C763D" w:rsidRPr="0013057B" w:rsidRDefault="008F4C4A" w:rsidP="001C763D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1531453D" w14:textId="77777777" w:rsidR="008F4C4A" w:rsidRPr="000B624C" w:rsidRDefault="00A13363" w:rsidP="001C76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Explore drawing circles and lines when shown by a familiar adult. </w:t>
            </w:r>
          </w:p>
          <w:p w14:paraId="1E39EBDC" w14:textId="77777777" w:rsidR="008F4C4A" w:rsidRPr="000B624C" w:rsidRDefault="00A1336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>Explore drawing circles and lines in the air with your finger.</w:t>
            </w:r>
          </w:p>
          <w:p w14:paraId="2F1A2154" w14:textId="77777777" w:rsidR="00A13363" w:rsidRPr="000B624C" w:rsidRDefault="00A1336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Practise forming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zigzags,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crosses,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spirals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circles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when shown by a familiar adult.</w:t>
            </w:r>
          </w:p>
          <w:p w14:paraId="187D5528" w14:textId="77777777" w:rsidR="00511E45" w:rsidRPr="000B624C" w:rsidRDefault="00511E45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Have a go at forming the first letter in your name with playdough. </w:t>
            </w:r>
          </w:p>
          <w:p w14:paraId="1B389781" w14:textId="77777777" w:rsidR="008F4C4A" w:rsidRPr="000B624C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7034" w:type="dxa"/>
            <w:gridSpan w:val="3"/>
          </w:tcPr>
          <w:p w14:paraId="6518FDA3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Challenge:</w:t>
            </w:r>
          </w:p>
          <w:p w14:paraId="0AC744E3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19AA76CF" w14:textId="77777777" w:rsidR="00A13363" w:rsidRPr="000B624C" w:rsidRDefault="00EB1724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Have a go at </w:t>
            </w:r>
            <w:r w:rsidR="00A13363" w:rsidRPr="000B624C">
              <w:rPr>
                <w:rFonts w:ascii="XCCW Joined 10a" w:hAnsi="XCCW Joined 10a"/>
                <w:sz w:val="20"/>
                <w:szCs w:val="20"/>
              </w:rPr>
              <w:t>identify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>ing and labelling the fruits by</w:t>
            </w:r>
            <w:r w:rsidR="00A13363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>writing</w:t>
            </w:r>
            <w:r w:rsidR="00A13363" w:rsidRPr="000B624C">
              <w:rPr>
                <w:rFonts w:ascii="XCCW Joined 10a" w:hAnsi="XCCW Joined 10a"/>
                <w:sz w:val="20"/>
                <w:szCs w:val="20"/>
              </w:rPr>
              <w:t xml:space="preserve"> the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>ir</w:t>
            </w:r>
            <w:r w:rsidR="00A13363" w:rsidRPr="000B624C">
              <w:rPr>
                <w:rFonts w:ascii="XCCW Joined 10a" w:hAnsi="XCCW Joined 10a"/>
                <w:sz w:val="20"/>
                <w:szCs w:val="20"/>
              </w:rPr>
              <w:t xml:space="preserve"> initial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sound next to them. Example: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A for apple.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A13363"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3B9C9B79" w14:textId="77777777" w:rsidR="00CD18EB" w:rsidRPr="000B624C" w:rsidRDefault="00CD18EB" w:rsidP="00EB1724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Have a go at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writing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the letters of any words you have sounded out.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(Example: c-a-t to cat)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0205343F" w14:textId="77777777" w:rsidR="00CD18EB" w:rsidRPr="000B624C" w:rsidRDefault="00CD18EB" w:rsidP="00CD18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Can you find any objects in your home that start with the sounds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 xml:space="preserve">s, a, t, p, </w:t>
            </w:r>
            <w:proofErr w:type="spellStart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i</w:t>
            </w:r>
            <w:proofErr w:type="spellEnd"/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, n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? Can you write their names down, matching sounds to letters correctly? </w:t>
            </w:r>
          </w:p>
          <w:p w14:paraId="1CB20CB6" w14:textId="77777777" w:rsidR="00CD18EB" w:rsidRPr="000B624C" w:rsidRDefault="00CD18EB" w:rsidP="00CD18EB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5820DB8E" w14:textId="77777777" w:rsidR="00AD7978" w:rsidRPr="000B624C" w:rsidRDefault="00077060" w:rsidP="00AD7978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Maths</w:t>
      </w:r>
      <w:r w:rsidR="00AD7978" w:rsidRPr="000B624C">
        <w:rPr>
          <w:rFonts w:ascii="XCCW Joined 10a" w:hAnsi="XCCW Joined 10a"/>
          <w:sz w:val="20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1408"/>
        <w:gridCol w:w="1406"/>
        <w:gridCol w:w="2814"/>
        <w:gridCol w:w="2814"/>
      </w:tblGrid>
      <w:tr w:rsidR="003B5813" w:rsidRPr="000B624C" w14:paraId="12B924E7" w14:textId="77777777" w:rsidTr="00650426">
        <w:trPr>
          <w:trHeight w:val="471"/>
        </w:trPr>
        <w:tc>
          <w:tcPr>
            <w:tcW w:w="2813" w:type="dxa"/>
          </w:tcPr>
          <w:p w14:paraId="7F93B19F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60121533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2"/>
          </w:tcPr>
          <w:p w14:paraId="30C429DC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Wednesday</w:t>
            </w:r>
          </w:p>
        </w:tc>
        <w:tc>
          <w:tcPr>
            <w:tcW w:w="2814" w:type="dxa"/>
          </w:tcPr>
          <w:p w14:paraId="708698B6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Thursday</w:t>
            </w:r>
          </w:p>
        </w:tc>
        <w:tc>
          <w:tcPr>
            <w:tcW w:w="2814" w:type="dxa"/>
          </w:tcPr>
          <w:p w14:paraId="769D7C5E" w14:textId="77777777" w:rsidR="008F4C4A" w:rsidRPr="000B624C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Friday</w:t>
            </w:r>
          </w:p>
        </w:tc>
      </w:tr>
      <w:tr w:rsidR="003B5813" w:rsidRPr="000B624C" w14:paraId="3055C9D4" w14:textId="77777777" w:rsidTr="00650426">
        <w:trPr>
          <w:trHeight w:val="2126"/>
        </w:trPr>
        <w:tc>
          <w:tcPr>
            <w:tcW w:w="2813" w:type="dxa"/>
          </w:tcPr>
          <w:p w14:paraId="63C9640B" w14:textId="77777777" w:rsidR="008F4C4A" w:rsidRPr="000B624C" w:rsidRDefault="00511E45" w:rsidP="00F16476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lastRenderedPageBreak/>
              <w:t>Do you recognise the following shapes? Can you name them correctly?</w:t>
            </w:r>
            <w:r w:rsidR="005D3D0F" w:rsidRPr="000B624C">
              <w:rPr>
                <w:rFonts w:ascii="XCCW Joined 10a" w:hAnsi="XCCW Joined 10a"/>
                <w:sz w:val="20"/>
                <w:szCs w:val="20"/>
              </w:rPr>
              <w:t xml:space="preserve"> Talk to your grown up about what you can see!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400FE7B1" w14:textId="77777777" w:rsidR="00511E45" w:rsidRPr="000B624C" w:rsidRDefault="00511E45" w:rsidP="00F16476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3D384825" w14:textId="77777777" w:rsidR="005D3D0F" w:rsidRPr="000B624C" w:rsidRDefault="005D3D0F" w:rsidP="005D3D0F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CB62AD5" wp14:editId="6395E63F">
                  <wp:extent cx="762000" cy="74521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irc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6" cy="7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47AED" w14:textId="77777777" w:rsidR="005D3D0F" w:rsidRPr="000B624C" w:rsidRDefault="005D3D0F" w:rsidP="00F16476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7F5C9482" w14:textId="77777777" w:rsidR="005D3D0F" w:rsidRPr="000B624C" w:rsidRDefault="005D3D0F" w:rsidP="005D3D0F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8AEF9EC" wp14:editId="3BB68FF4">
                  <wp:extent cx="863600" cy="863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quar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A4B32" w14:textId="77777777" w:rsidR="005D3D0F" w:rsidRPr="000B624C" w:rsidRDefault="005D3D0F" w:rsidP="005D3D0F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5BD467A" wp14:editId="2945910F">
                  <wp:extent cx="882650" cy="7656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ellow triangl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86" cy="77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37C55" w14:textId="77777777" w:rsidR="005D3D0F" w:rsidRPr="000B624C" w:rsidRDefault="005D3D0F" w:rsidP="00F16476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48258113" w14:textId="77777777" w:rsidR="005D3D0F" w:rsidRPr="000B624C" w:rsidRDefault="005D3D0F" w:rsidP="00F16476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61D59895" w14:textId="77777777" w:rsidR="00511E45" w:rsidRPr="000B624C" w:rsidRDefault="005D3D0F" w:rsidP="00F16476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CDAC503" wp14:editId="1FC4F8C1">
                  <wp:extent cx="1402669" cy="78549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d rect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94" cy="81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5A4B6E6F" w14:textId="77777777" w:rsidR="00EB1724" w:rsidRPr="000B624C" w:rsidRDefault="00EB1724" w:rsidP="001C763D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Can you categorise these objects correctly? Tell </w:t>
            </w:r>
            <w:r w:rsidR="00026C63" w:rsidRPr="000B624C">
              <w:rPr>
                <w:rFonts w:ascii="XCCW Joined 10a" w:hAnsi="XCCW Joined 10a"/>
                <w:sz w:val="20"/>
                <w:szCs w:val="20"/>
              </w:rPr>
              <w:t xml:space="preserve">a 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grown up what shape you think they are! </w:t>
            </w:r>
          </w:p>
          <w:p w14:paraId="1AD87E28" w14:textId="77777777" w:rsidR="00A07097" w:rsidRPr="000B624C" w:rsidRDefault="00A07097" w:rsidP="005D3D0F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</w:p>
          <w:p w14:paraId="7E6C723C" w14:textId="77777777" w:rsidR="001B6DE6" w:rsidRPr="000B624C" w:rsidRDefault="001B6DE6" w:rsidP="001C763D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sz w:val="16"/>
                <w:szCs w:val="16"/>
              </w:rPr>
              <w:t xml:space="preserve"> </w:t>
            </w:r>
          </w:p>
          <w:p w14:paraId="2167605C" w14:textId="77777777" w:rsidR="00A07097" w:rsidRPr="000B624C" w:rsidRDefault="00EB1724" w:rsidP="001C763D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287D6E8" wp14:editId="104C7779">
                  <wp:extent cx="885825" cy="885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ootbal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6C63"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09013BA" wp14:editId="1251BE4F">
                  <wp:extent cx="81915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ce cub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866F1" w14:textId="77777777" w:rsidR="00026C63" w:rsidRPr="000B624C" w:rsidRDefault="00026C63" w:rsidP="001C763D">
            <w:pPr>
              <w:rPr>
                <w:rFonts w:ascii="XCCW Joined 10a" w:hAnsi="XCCW Joined 10a"/>
                <w:sz w:val="16"/>
                <w:szCs w:val="16"/>
              </w:rPr>
            </w:pPr>
          </w:p>
          <w:p w14:paraId="0FC1E3E6" w14:textId="77777777" w:rsidR="00026C63" w:rsidRPr="000B624C" w:rsidRDefault="00026C63" w:rsidP="001C763D">
            <w:pPr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FE9A37" wp14:editId="166F0EB1">
                  <wp:extent cx="923077" cy="69232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zza triangl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84" cy="71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624C">
              <w:rPr>
                <w:rFonts w:ascii="XCCW Joined 10a" w:hAnsi="XCCW Joined 10a"/>
                <w:sz w:val="16"/>
                <w:szCs w:val="16"/>
              </w:rPr>
              <w:t xml:space="preserve">  </w:t>
            </w: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93668E" wp14:editId="5AD22FA6">
                  <wp:extent cx="495300" cy="1004621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phon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05" cy="103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gridSpan w:val="2"/>
          </w:tcPr>
          <w:p w14:paraId="1C50B8D0" w14:textId="77777777" w:rsidR="00F16476" w:rsidRPr="000B624C" w:rsidRDefault="00026C63" w:rsidP="00026C63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Draw a picture of your home. Can you use shapes appropriately to draw the frame, roof, windows and doors? Talk about the shapes that you are using. Example: The door is a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rectangle.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5FCEB743" w14:textId="77777777" w:rsidR="00026C63" w:rsidRPr="000B624C" w:rsidRDefault="00026C63" w:rsidP="00026C63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18596BEB" w14:textId="77777777" w:rsidR="00026C63" w:rsidRPr="000B624C" w:rsidRDefault="00026C63" w:rsidP="00026C6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7AD9E2" wp14:editId="20058021">
                  <wp:extent cx="1228725" cy="88357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hilds drawing hous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79" cy="88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398DE366" w14:textId="77777777" w:rsidR="00BA3B61" w:rsidRPr="000B624C" w:rsidRDefault="00026C63" w:rsidP="00026C63">
            <w:pPr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Draw a picture of yourself. Can you use shapes appropriately to draw your head, eyes, nose, mouth, body, arms and legs? Talk about the shapes that you are using. Example: My head is a </w:t>
            </w:r>
            <w:r w:rsidRPr="000B624C">
              <w:rPr>
                <w:rFonts w:ascii="XCCW Joined 10a" w:hAnsi="XCCW Joined 10a"/>
                <w:b/>
                <w:sz w:val="20"/>
                <w:szCs w:val="20"/>
              </w:rPr>
              <w:t>circle.</w:t>
            </w:r>
            <w:r w:rsidRPr="000B624C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13598F68" w14:textId="77777777" w:rsidR="00BA3B61" w:rsidRPr="000B624C" w:rsidRDefault="00026C63" w:rsidP="004277C9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 w:rsidRPr="000B624C">
              <w:rPr>
                <w:rFonts w:ascii="XCCW Joined 10a" w:hAnsi="XCCW Joined 10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E114157" wp14:editId="470467CB">
                  <wp:extent cx="985233" cy="981075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ilds drawing of self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22" cy="98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6DDF49F7" w14:textId="77777777" w:rsidR="00E2698F" w:rsidRPr="000B624C" w:rsidRDefault="003B5813" w:rsidP="004277C9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Make a sandwich for your lunch, carefully using a knife to spread the filling. Have a go at cutting your sandwich into rectangles, squares, or triangles. </w:t>
            </w:r>
          </w:p>
          <w:p w14:paraId="2A2589FC" w14:textId="77777777" w:rsidR="003B5813" w:rsidRPr="000B624C" w:rsidRDefault="003B5813" w:rsidP="004277C9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sz w:val="20"/>
                <w:szCs w:val="20"/>
              </w:rPr>
              <w:t xml:space="preserve">Talk to your grown up about the sandwich shapes that you are making. </w:t>
            </w:r>
          </w:p>
          <w:p w14:paraId="7D2B48C2" w14:textId="77777777" w:rsidR="003B5813" w:rsidRPr="000B624C" w:rsidRDefault="003B5813" w:rsidP="004277C9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</w:p>
          <w:p w14:paraId="00932DDF" w14:textId="77777777" w:rsidR="003B5813" w:rsidRPr="000B624C" w:rsidRDefault="003B5813" w:rsidP="003B5813">
            <w:pPr>
              <w:spacing w:after="160" w:line="259" w:lineRule="auto"/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0B624C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0EB1A3" wp14:editId="41C17A5B">
                  <wp:extent cx="1118025" cy="733425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andwich cut into triangle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93" cy="7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36D00" w14:textId="77777777" w:rsidR="004277C9" w:rsidRPr="000B624C" w:rsidRDefault="004277C9" w:rsidP="004277C9">
            <w:pPr>
              <w:spacing w:after="160" w:line="259" w:lineRule="auto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00895A31" w14:textId="77777777" w:rsidR="008F4C4A" w:rsidRPr="000B624C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3B5813" w:rsidRPr="000B624C" w14:paraId="5831D888" w14:textId="77777777" w:rsidTr="00650426">
        <w:trPr>
          <w:trHeight w:val="2126"/>
        </w:trPr>
        <w:tc>
          <w:tcPr>
            <w:tcW w:w="7034" w:type="dxa"/>
            <w:gridSpan w:val="3"/>
          </w:tcPr>
          <w:p w14:paraId="662C98CD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Easier:</w:t>
            </w:r>
          </w:p>
          <w:p w14:paraId="57EEE8CE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Do as many of the above activities as you can. If you are finding some of the activities challenging, try these as they are a little easier:</w:t>
            </w:r>
          </w:p>
          <w:p w14:paraId="03661C1A" w14:textId="77777777" w:rsidR="008F4C4A" w:rsidRPr="0013057B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7F50CF2F" w14:textId="77777777" w:rsidR="008F4C4A" w:rsidRPr="0013057B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Have a go at representing </w:t>
            </w:r>
            <w:r w:rsidR="000A7347"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0, 1, 2, </w:t>
            </w:r>
            <w:r w:rsidR="00602CA0" w:rsidRPr="0013057B">
              <w:rPr>
                <w:rFonts w:ascii="XCCW Joined 10a" w:hAnsi="XCCW Joined 10a"/>
                <w:b/>
                <w:sz w:val="20"/>
                <w:szCs w:val="20"/>
              </w:rPr>
              <w:t>3</w:t>
            </w:r>
            <w:r w:rsidR="00F16476"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, </w:t>
            </w:r>
            <w:r w:rsidR="000A7347" w:rsidRPr="0013057B">
              <w:rPr>
                <w:rFonts w:ascii="XCCW Joined 10a" w:hAnsi="XCCW Joined 10a"/>
                <w:b/>
                <w:sz w:val="20"/>
                <w:szCs w:val="20"/>
              </w:rPr>
              <w:t>4</w:t>
            </w:r>
            <w:r w:rsidR="00F16476"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 and 5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 on your fingers.</w:t>
            </w:r>
          </w:p>
          <w:p w14:paraId="5A2931B0" w14:textId="77777777" w:rsidR="008F4C4A" w:rsidRPr="0013057B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Sing </w:t>
            </w:r>
            <w:r w:rsidR="00602CA0" w:rsidRPr="0013057B">
              <w:rPr>
                <w:rFonts w:ascii="XCCW Joined 10a" w:hAnsi="XCCW Joined 10a"/>
                <w:b/>
                <w:sz w:val="20"/>
                <w:szCs w:val="20"/>
              </w:rPr>
              <w:t>‘</w:t>
            </w:r>
            <w:r w:rsidR="00093B15" w:rsidRPr="0013057B">
              <w:rPr>
                <w:rFonts w:ascii="XCCW Joined 10a" w:hAnsi="XCCW Joined 10a"/>
                <w:b/>
                <w:sz w:val="20"/>
                <w:szCs w:val="20"/>
              </w:rPr>
              <w:t>1 potato, 2 potato, 3 potato, 4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, joining in with actions and vocalisations. </w:t>
            </w:r>
          </w:p>
          <w:p w14:paraId="79641143" w14:textId="77777777" w:rsidR="008F4C4A" w:rsidRPr="0013057B" w:rsidRDefault="008F4C4A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Count </w:t>
            </w:r>
            <w:r w:rsidR="00602CA0" w:rsidRPr="0013057B">
              <w:rPr>
                <w:rFonts w:ascii="XCCW Joined 10a" w:hAnsi="XCCW Joined 10a"/>
                <w:b/>
                <w:sz w:val="20"/>
                <w:szCs w:val="20"/>
              </w:rPr>
              <w:t>0-10</w:t>
            </w:r>
            <w:r w:rsidR="00602CA0" w:rsidRPr="0013057B">
              <w:rPr>
                <w:rFonts w:ascii="XCCW Joined 10a" w:hAnsi="XCCW Joined 10a"/>
                <w:sz w:val="20"/>
                <w:szCs w:val="20"/>
              </w:rPr>
              <w:t xml:space="preserve"> as rockets. </w:t>
            </w:r>
          </w:p>
          <w:p w14:paraId="0EF73FDD" w14:textId="77777777" w:rsidR="007F6313" w:rsidRPr="0013057B" w:rsidRDefault="007F631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Have a go at counting </w:t>
            </w:r>
            <w:r w:rsidR="004277C9" w:rsidRPr="0013057B">
              <w:rPr>
                <w:rFonts w:ascii="XCCW Joined 10a" w:hAnsi="XCCW Joined 10a"/>
                <w:b/>
                <w:sz w:val="20"/>
                <w:szCs w:val="20"/>
              </w:rPr>
              <w:t>five</w:t>
            </w:r>
            <w:r w:rsidR="004277C9"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toys by yourself. </w:t>
            </w:r>
          </w:p>
          <w:p w14:paraId="3E59B2F7" w14:textId="77777777" w:rsidR="00F16476" w:rsidRPr="0013057B" w:rsidRDefault="00F16476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>Have a go at</w:t>
            </w:r>
            <w:r w:rsidR="004277C9" w:rsidRPr="0013057B">
              <w:rPr>
                <w:rFonts w:ascii="XCCW Joined 10a" w:hAnsi="XCCW Joined 10a"/>
                <w:sz w:val="20"/>
                <w:szCs w:val="20"/>
              </w:rPr>
              <w:t xml:space="preserve"> recognising the numerals 0, 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>1</w:t>
            </w:r>
            <w:r w:rsidR="003B5813" w:rsidRPr="0013057B">
              <w:rPr>
                <w:rFonts w:ascii="XCCW Joined 10a" w:hAnsi="XCCW Joined 10a"/>
                <w:sz w:val="20"/>
                <w:szCs w:val="20"/>
              </w:rPr>
              <w:t xml:space="preserve">, </w:t>
            </w:r>
            <w:r w:rsidR="004277C9" w:rsidRPr="0013057B">
              <w:rPr>
                <w:rFonts w:ascii="XCCW Joined 10a" w:hAnsi="XCCW Joined 10a"/>
                <w:sz w:val="20"/>
                <w:szCs w:val="20"/>
              </w:rPr>
              <w:t>2</w:t>
            </w:r>
            <w:r w:rsidR="003B5813" w:rsidRPr="0013057B">
              <w:rPr>
                <w:rFonts w:ascii="XCCW Joined 10a" w:hAnsi="XCCW Joined 10a"/>
                <w:sz w:val="20"/>
                <w:szCs w:val="20"/>
              </w:rPr>
              <w:t>, and 3</w:t>
            </w: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by yourself. </w:t>
            </w:r>
          </w:p>
          <w:p w14:paraId="1233719E" w14:textId="77777777" w:rsidR="003B5813" w:rsidRPr="0013057B" w:rsidRDefault="003B5813" w:rsidP="008F4C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 w:hanging="283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Have a go at drawing a circle by yourself. </w:t>
            </w:r>
          </w:p>
          <w:p w14:paraId="5A9A839A" w14:textId="77777777" w:rsidR="008F4C4A" w:rsidRPr="0013057B" w:rsidRDefault="008F4C4A" w:rsidP="008F4C4A">
            <w:pPr>
              <w:pStyle w:val="ListParagraph"/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7034" w:type="dxa"/>
            <w:gridSpan w:val="3"/>
          </w:tcPr>
          <w:p w14:paraId="74B7968A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lastRenderedPageBreak/>
              <w:t>Challenge:</w:t>
            </w:r>
          </w:p>
          <w:p w14:paraId="4217260B" w14:textId="77777777" w:rsidR="008F4C4A" w:rsidRPr="0013057B" w:rsidRDefault="008F4C4A" w:rsidP="008F4C4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>If you feel you need a further challenge, try these:</w:t>
            </w:r>
          </w:p>
          <w:p w14:paraId="0D1B3BDB" w14:textId="77777777" w:rsidR="008F4C4A" w:rsidRPr="0013057B" w:rsidRDefault="008F4C4A" w:rsidP="008F4C4A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 </w:t>
            </w:r>
          </w:p>
          <w:p w14:paraId="68D3FB73" w14:textId="77777777" w:rsidR="004277C9" w:rsidRPr="0013057B" w:rsidRDefault="004277C9" w:rsidP="00F164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Do you recognise the following shape? Can you count the sides? Can you find anything in your house that is the same shape? </w:t>
            </w:r>
            <w:r w:rsidR="003B5813" w:rsidRPr="0013057B">
              <w:rPr>
                <w:rFonts w:ascii="XCCW Joined 10a" w:hAnsi="XCCW Joined 10a"/>
                <w:sz w:val="20"/>
                <w:szCs w:val="20"/>
              </w:rPr>
              <w:t xml:space="preserve">Does it look </w:t>
            </w:r>
            <w:proofErr w:type="gramStart"/>
            <w:r w:rsidR="003B5813" w:rsidRPr="0013057B">
              <w:rPr>
                <w:rFonts w:ascii="XCCW Joined 10a" w:hAnsi="XCCW Joined 10a"/>
                <w:sz w:val="20"/>
                <w:szCs w:val="20"/>
              </w:rPr>
              <w:t>similar to</w:t>
            </w:r>
            <w:proofErr w:type="gramEnd"/>
            <w:r w:rsidR="003B5813" w:rsidRPr="0013057B">
              <w:rPr>
                <w:rFonts w:ascii="XCCW Joined 10a" w:hAnsi="XCCW Joined 10a"/>
                <w:sz w:val="20"/>
                <w:szCs w:val="20"/>
              </w:rPr>
              <w:t xml:space="preserve"> any shapes you have seen before? </w:t>
            </w:r>
          </w:p>
          <w:p w14:paraId="27626224" w14:textId="77777777" w:rsidR="004277C9" w:rsidRPr="0013057B" w:rsidRDefault="004277C9" w:rsidP="004277C9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45BC01F" w14:textId="77777777" w:rsidR="003B5813" w:rsidRPr="0013057B" w:rsidRDefault="003B5813" w:rsidP="003B581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7FBB1E" wp14:editId="5D3A415E">
                  <wp:extent cx="1000125" cy="1332214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een oval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35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Oval </w:t>
            </w:r>
          </w:p>
          <w:p w14:paraId="4EE60BD9" w14:textId="77777777" w:rsidR="003B5813" w:rsidRPr="0013057B" w:rsidRDefault="003B5813" w:rsidP="003B581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6A617293" w14:textId="77777777" w:rsidR="003B5813" w:rsidRPr="0013057B" w:rsidRDefault="003B5813" w:rsidP="003B581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37755D13" w14:textId="77777777" w:rsidR="003B5813" w:rsidRPr="0013057B" w:rsidRDefault="003B5813" w:rsidP="003B5813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A9A54" wp14:editId="292F4090">
                  <wp:extent cx="1323975" cy="13239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ite shap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7B">
              <w:rPr>
                <w:rFonts w:ascii="XCCW Joined 10a" w:hAnsi="XCCW Joined 10a"/>
                <w:b/>
                <w:sz w:val="20"/>
                <w:szCs w:val="20"/>
              </w:rPr>
              <w:t xml:space="preserve">Kite </w:t>
            </w:r>
          </w:p>
          <w:p w14:paraId="2C807C6B" w14:textId="77777777" w:rsidR="00F16476" w:rsidRPr="0013057B" w:rsidRDefault="00F16476" w:rsidP="004277C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0B4CB413" w14:textId="77777777" w:rsidR="00AD7978" w:rsidRPr="000B624C" w:rsidRDefault="00AD7978">
      <w:pPr>
        <w:rPr>
          <w:rFonts w:ascii="XCCW Joined 10a" w:hAnsi="XCCW Joined 10a"/>
          <w:sz w:val="20"/>
          <w:szCs w:val="20"/>
        </w:rPr>
      </w:pPr>
    </w:p>
    <w:p w14:paraId="18A4E824" w14:textId="77777777" w:rsidR="004277C9" w:rsidRPr="000B624C" w:rsidRDefault="004277C9">
      <w:pPr>
        <w:rPr>
          <w:rFonts w:ascii="XCCW Joined 10a" w:hAnsi="XCCW Joined 10a"/>
          <w:sz w:val="20"/>
          <w:szCs w:val="20"/>
        </w:rPr>
      </w:pPr>
    </w:p>
    <w:p w14:paraId="096A5924" w14:textId="77777777" w:rsidR="004277C9" w:rsidRPr="000B624C" w:rsidRDefault="004277C9">
      <w:pPr>
        <w:rPr>
          <w:rFonts w:ascii="XCCW Joined 10a" w:hAnsi="XCCW Joined 10a"/>
          <w:sz w:val="20"/>
          <w:szCs w:val="20"/>
        </w:rPr>
      </w:pPr>
    </w:p>
    <w:p w14:paraId="4FEA660F" w14:textId="77777777" w:rsidR="00810B44" w:rsidRPr="000B624C" w:rsidRDefault="00077060">
      <w:pPr>
        <w:rPr>
          <w:rFonts w:ascii="XCCW Joined 10a" w:hAnsi="XCCW Joined 10a"/>
          <w:sz w:val="20"/>
          <w:szCs w:val="20"/>
        </w:rPr>
      </w:pPr>
      <w:r w:rsidRPr="000B624C">
        <w:rPr>
          <w:rFonts w:ascii="XCCW Joined 10a" w:hAnsi="XCCW Joined 10a"/>
          <w:sz w:val="20"/>
          <w:szCs w:val="20"/>
        </w:rPr>
        <w:t>Other</w:t>
      </w:r>
      <w:r w:rsidR="00810B44" w:rsidRPr="000B624C">
        <w:rPr>
          <w:rFonts w:ascii="XCCW Joined 10a" w:hAnsi="XCCW Joined 10a"/>
          <w:sz w:val="20"/>
          <w:szCs w:val="20"/>
        </w:rPr>
        <w:t xml:space="preserve">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0B624C" w14:paraId="344D674E" w14:textId="77777777" w:rsidTr="002C34C7">
        <w:trPr>
          <w:trHeight w:val="2182"/>
        </w:trPr>
        <w:tc>
          <w:tcPr>
            <w:tcW w:w="2797" w:type="dxa"/>
          </w:tcPr>
          <w:p w14:paraId="6E5A3F30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Sing one of your favourite Nursery Rhymes every day.  </w:t>
            </w:r>
          </w:p>
          <w:p w14:paraId="17370A4D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Examples include: </w:t>
            </w:r>
          </w:p>
          <w:p w14:paraId="3592FB2C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-Wind the bobbin up </w:t>
            </w:r>
          </w:p>
          <w:p w14:paraId="62BAA099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-Miss Polly had a Dolly </w:t>
            </w:r>
          </w:p>
          <w:p w14:paraId="2CAFF0B7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-Two little Dickey birds </w:t>
            </w:r>
          </w:p>
          <w:p w14:paraId="74B25BDE" w14:textId="77777777" w:rsidR="00602CA0" w:rsidRPr="0013057B" w:rsidRDefault="00602CA0" w:rsidP="00602CA0">
            <w:pPr>
              <w:spacing w:after="160" w:line="259" w:lineRule="auto"/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-5 little Peas </w:t>
            </w:r>
          </w:p>
          <w:p w14:paraId="797B471C" w14:textId="77777777" w:rsidR="00810B44" w:rsidRPr="0013057B" w:rsidRDefault="00810B44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963F9EE" w14:textId="77777777" w:rsidR="00810B44" w:rsidRPr="0013057B" w:rsidRDefault="00602CA0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lastRenderedPageBreak/>
              <w:t>Ask your grown-up to put on your favourite songs to dance to and join in with.</w:t>
            </w:r>
          </w:p>
        </w:tc>
        <w:tc>
          <w:tcPr>
            <w:tcW w:w="2798" w:type="dxa"/>
          </w:tcPr>
          <w:p w14:paraId="5B77E392" w14:textId="77777777" w:rsidR="00810B44" w:rsidRPr="0013057B" w:rsidRDefault="00602CA0" w:rsidP="005343EB">
            <w:pPr>
              <w:rPr>
                <w:rFonts w:ascii="XCCW Joined 10a" w:hAnsi="XCCW Joined 10a" w:cstheme="majorHAnsi"/>
                <w:sz w:val="20"/>
                <w:szCs w:val="20"/>
              </w:rPr>
            </w:pPr>
            <w:r w:rsidRPr="0013057B">
              <w:rPr>
                <w:rFonts w:ascii="XCCW Joined 10a" w:hAnsi="XCCW Joined 10a" w:cstheme="majorHAnsi"/>
                <w:sz w:val="20"/>
                <w:szCs w:val="20"/>
              </w:rPr>
              <w:t>Draw a picture of what you have done at home every day.</w:t>
            </w:r>
          </w:p>
        </w:tc>
        <w:tc>
          <w:tcPr>
            <w:tcW w:w="2798" w:type="dxa"/>
          </w:tcPr>
          <w:p w14:paraId="21623627" w14:textId="77777777" w:rsidR="00810B44" w:rsidRPr="0013057B" w:rsidRDefault="00602CA0" w:rsidP="00602CA0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Develop your fine motor skills by helping your grown- up make breakfast, lunch, and dinner. </w:t>
            </w:r>
          </w:p>
        </w:tc>
        <w:tc>
          <w:tcPr>
            <w:tcW w:w="2798" w:type="dxa"/>
          </w:tcPr>
          <w:p w14:paraId="4FC42F0A" w14:textId="77777777" w:rsidR="00810B44" w:rsidRPr="0013057B" w:rsidRDefault="00602CA0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3057B">
              <w:rPr>
                <w:rFonts w:ascii="XCCW Joined 10a" w:hAnsi="XCCW Joined 10a"/>
                <w:sz w:val="20"/>
                <w:szCs w:val="20"/>
              </w:rPr>
              <w:t xml:space="preserve">Think about what your favourite thing to do at Nursery is. Draw a picture of it, tell your grown up, and then email us so we can make sure we do it when we get back! </w:t>
            </w:r>
          </w:p>
        </w:tc>
      </w:tr>
    </w:tbl>
    <w:p w14:paraId="1880D88E" w14:textId="77777777" w:rsidR="003B5813" w:rsidRPr="000B624C" w:rsidRDefault="003B5813">
      <w:pPr>
        <w:rPr>
          <w:rFonts w:ascii="XCCW Joined 10a" w:hAnsi="XCCW Joined 10a"/>
          <w:sz w:val="16"/>
          <w:szCs w:val="16"/>
        </w:rPr>
      </w:pPr>
    </w:p>
    <w:p w14:paraId="2200826D" w14:textId="77777777" w:rsidR="003B5813" w:rsidRPr="0013057B" w:rsidRDefault="003B5813">
      <w:pPr>
        <w:rPr>
          <w:rFonts w:ascii="XCCW Joined 10a" w:hAnsi="XCCW Joined 10a"/>
          <w:sz w:val="20"/>
          <w:szCs w:val="20"/>
        </w:rPr>
      </w:pPr>
    </w:p>
    <w:p w14:paraId="089843FA" w14:textId="77777777" w:rsidR="007D5311" w:rsidRPr="0013057B" w:rsidRDefault="00602CA0">
      <w:p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>Key skills to continue practis</w:t>
      </w:r>
      <w:r w:rsidR="007D5311" w:rsidRPr="0013057B">
        <w:rPr>
          <w:rFonts w:ascii="XCCW Joined 10a" w:hAnsi="XCCW Joined 10a"/>
          <w:sz w:val="20"/>
          <w:szCs w:val="20"/>
        </w:rPr>
        <w:t>ing weekly:</w:t>
      </w:r>
    </w:p>
    <w:p w14:paraId="54748005" w14:textId="77777777" w:rsidR="0031399E" w:rsidRPr="0013057B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 xml:space="preserve">Children should be practising being </w:t>
      </w:r>
      <w:r w:rsidRPr="0013057B">
        <w:rPr>
          <w:rFonts w:ascii="XCCW Joined 10a" w:hAnsi="XCCW Joined 10a"/>
          <w:b/>
          <w:sz w:val="20"/>
          <w:szCs w:val="20"/>
        </w:rPr>
        <w:t>independent</w:t>
      </w:r>
      <w:r w:rsidRPr="0013057B">
        <w:rPr>
          <w:rFonts w:ascii="XCCW Joined 10a" w:hAnsi="XCCW Joined 10a"/>
          <w:sz w:val="20"/>
          <w:szCs w:val="20"/>
        </w:rPr>
        <w:t xml:space="preserve"> with their </w:t>
      </w:r>
      <w:r w:rsidRPr="0013057B">
        <w:rPr>
          <w:rFonts w:ascii="XCCW Joined 10a" w:hAnsi="XCCW Joined 10a"/>
          <w:b/>
          <w:sz w:val="20"/>
          <w:szCs w:val="20"/>
        </w:rPr>
        <w:t>toileting</w:t>
      </w:r>
      <w:r w:rsidRPr="0013057B">
        <w:rPr>
          <w:rFonts w:ascii="XCCW Joined 10a" w:hAnsi="XCCW Joined 10a"/>
          <w:sz w:val="20"/>
          <w:szCs w:val="20"/>
        </w:rPr>
        <w:t xml:space="preserve"> at home. </w:t>
      </w:r>
      <w:r w:rsidR="0031399E" w:rsidRPr="0013057B">
        <w:rPr>
          <w:rFonts w:ascii="XCCW Joined 10a" w:hAnsi="XCCW Joined 10a"/>
          <w:sz w:val="20"/>
          <w:szCs w:val="20"/>
        </w:rPr>
        <w:t xml:space="preserve"> </w:t>
      </w:r>
    </w:p>
    <w:p w14:paraId="1460347C" w14:textId="77777777" w:rsidR="0031399E" w:rsidRPr="0013057B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 xml:space="preserve">Children should </w:t>
      </w:r>
      <w:proofErr w:type="gramStart"/>
      <w:r w:rsidRPr="0013057B">
        <w:rPr>
          <w:rFonts w:ascii="XCCW Joined 10a" w:hAnsi="XCCW Joined 10a"/>
          <w:sz w:val="20"/>
          <w:szCs w:val="20"/>
        </w:rPr>
        <w:t>starting</w:t>
      </w:r>
      <w:proofErr w:type="gramEnd"/>
      <w:r w:rsidRPr="0013057B">
        <w:rPr>
          <w:rFonts w:ascii="XCCW Joined 10a" w:hAnsi="XCCW Joined 10a"/>
          <w:sz w:val="20"/>
          <w:szCs w:val="20"/>
        </w:rPr>
        <w:t xml:space="preserve"> to be more independent in dressing/removing clothes themselves. Examples include: Taking their jumper off when hot, putting on shoes on, and starting to do zips and buttons</w:t>
      </w:r>
      <w:r w:rsidR="0031399E" w:rsidRPr="0013057B">
        <w:rPr>
          <w:rFonts w:ascii="XCCW Joined 10a" w:hAnsi="XCCW Joined 10a"/>
          <w:sz w:val="20"/>
          <w:szCs w:val="20"/>
        </w:rPr>
        <w:t xml:space="preserve"> </w:t>
      </w:r>
    </w:p>
    <w:p w14:paraId="49CA2567" w14:textId="77777777" w:rsidR="007D5311" w:rsidRPr="0013057B" w:rsidRDefault="001E0D32" w:rsidP="004735C4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>Encouraging children to use at least four words in their sentences (Example: ‘I ate toast for breakfast’. This can be supported through modelling.</w:t>
      </w:r>
    </w:p>
    <w:p w14:paraId="6B09CEA3" w14:textId="77777777" w:rsidR="0031399E" w:rsidRDefault="0031399E" w:rsidP="0031399E">
      <w:pPr>
        <w:pStyle w:val="ListParagraph"/>
        <w:rPr>
          <w:rFonts w:ascii="XCCW Joined 10a" w:hAnsi="XCCW Joined 10a"/>
          <w:sz w:val="20"/>
          <w:szCs w:val="20"/>
        </w:rPr>
      </w:pPr>
    </w:p>
    <w:p w14:paraId="72492478" w14:textId="77777777" w:rsidR="0013057B" w:rsidRDefault="0013057B" w:rsidP="0031399E">
      <w:pPr>
        <w:pStyle w:val="ListParagraph"/>
        <w:rPr>
          <w:rFonts w:ascii="XCCW Joined 10a" w:hAnsi="XCCW Joined 10a"/>
          <w:sz w:val="20"/>
          <w:szCs w:val="20"/>
        </w:rPr>
      </w:pPr>
    </w:p>
    <w:p w14:paraId="7B09071A" w14:textId="77777777" w:rsidR="0013057B" w:rsidRPr="0013057B" w:rsidRDefault="0013057B" w:rsidP="0031399E">
      <w:pPr>
        <w:pStyle w:val="ListParagraph"/>
        <w:rPr>
          <w:rFonts w:ascii="XCCW Joined 10a" w:hAnsi="XCCW Joined 10a"/>
          <w:sz w:val="20"/>
          <w:szCs w:val="20"/>
        </w:rPr>
      </w:pPr>
    </w:p>
    <w:p w14:paraId="246265DC" w14:textId="77777777" w:rsidR="00810B44" w:rsidRPr="0013057B" w:rsidRDefault="008F4C4A">
      <w:p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 xml:space="preserve">If you </w:t>
      </w:r>
      <w:proofErr w:type="gramStart"/>
      <w:r w:rsidRPr="0013057B">
        <w:rPr>
          <w:rFonts w:ascii="XCCW Joined 10a" w:hAnsi="XCCW Joined 10a"/>
          <w:sz w:val="20"/>
          <w:szCs w:val="20"/>
        </w:rPr>
        <w:t>are able to</w:t>
      </w:r>
      <w:proofErr w:type="gramEnd"/>
      <w:r w:rsidRPr="0013057B">
        <w:rPr>
          <w:rFonts w:ascii="XCCW Joined 10a" w:hAnsi="XCCW Joined 10a"/>
          <w:sz w:val="20"/>
          <w:szCs w:val="20"/>
        </w:rPr>
        <w:t xml:space="preserve"> access the internet, try these u</w:t>
      </w:r>
      <w:r w:rsidR="002C34C7" w:rsidRPr="0013057B">
        <w:rPr>
          <w:rFonts w:ascii="XCCW Joined 10a" w:hAnsi="XCCW Joined 10a"/>
          <w:sz w:val="20"/>
          <w:szCs w:val="20"/>
        </w:rPr>
        <w:t>seful websites:</w:t>
      </w:r>
    </w:p>
    <w:p w14:paraId="6DEA74AC" w14:textId="77777777" w:rsidR="0031399E" w:rsidRPr="0013057B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proofErr w:type="spellStart"/>
      <w:r w:rsidRPr="0013057B">
        <w:rPr>
          <w:rFonts w:ascii="XCCW Joined 10a" w:hAnsi="XCCW Joined 10a"/>
          <w:b/>
          <w:sz w:val="20"/>
          <w:szCs w:val="20"/>
        </w:rPr>
        <w:t>Alphablocks</w:t>
      </w:r>
      <w:proofErr w:type="spellEnd"/>
      <w:r w:rsidRPr="0013057B">
        <w:rPr>
          <w:rFonts w:ascii="XCCW Joined 10a" w:hAnsi="XCCW Joined 10a"/>
          <w:b/>
          <w:sz w:val="20"/>
          <w:szCs w:val="20"/>
        </w:rPr>
        <w:t>:</w:t>
      </w:r>
      <w:r w:rsidR="00602CA0" w:rsidRPr="0013057B">
        <w:rPr>
          <w:rFonts w:ascii="XCCW Joined 10a" w:hAnsi="XCCW Joined 10a"/>
          <w:sz w:val="20"/>
          <w:szCs w:val="20"/>
        </w:rPr>
        <w:t xml:space="preserve"> </w:t>
      </w:r>
      <w:proofErr w:type="spellStart"/>
      <w:r w:rsidR="00602CA0" w:rsidRPr="0013057B">
        <w:rPr>
          <w:rFonts w:ascii="XCCW Joined 10a" w:hAnsi="XCCW Joined 10a"/>
          <w:sz w:val="20"/>
          <w:szCs w:val="20"/>
        </w:rPr>
        <w:t>Alphablocks</w:t>
      </w:r>
      <w:proofErr w:type="spellEnd"/>
      <w:r w:rsidR="00602CA0" w:rsidRPr="0013057B">
        <w:rPr>
          <w:rFonts w:ascii="XCCW Joined 10a" w:hAnsi="XCCW Joined 10a"/>
          <w:sz w:val="20"/>
          <w:szCs w:val="20"/>
        </w:rPr>
        <w:t xml:space="preserve"> is excellent for blending CVC words! </w:t>
      </w:r>
      <w:r w:rsidR="0031399E" w:rsidRPr="0013057B">
        <w:rPr>
          <w:rFonts w:ascii="XCCW Joined 10a" w:hAnsi="XCCW Joined 10a"/>
          <w:sz w:val="20"/>
          <w:szCs w:val="20"/>
        </w:rPr>
        <w:t xml:space="preserve"> </w:t>
      </w:r>
    </w:p>
    <w:p w14:paraId="568ADCD3" w14:textId="77777777" w:rsidR="0031399E" w:rsidRPr="0013057B" w:rsidRDefault="00602CA0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b/>
          <w:sz w:val="20"/>
          <w:szCs w:val="20"/>
        </w:rPr>
        <w:t>Le</w:t>
      </w:r>
      <w:r w:rsidR="001E0D32" w:rsidRPr="0013057B">
        <w:rPr>
          <w:rFonts w:ascii="XCCW Joined 10a" w:hAnsi="XCCW Joined 10a"/>
          <w:b/>
          <w:sz w:val="20"/>
          <w:szCs w:val="20"/>
        </w:rPr>
        <w:t>tters and Sounds overview:</w:t>
      </w:r>
      <w:r w:rsidRPr="0013057B">
        <w:rPr>
          <w:rFonts w:ascii="XCCW Joined 10a" w:hAnsi="XCCW Joined 10a"/>
          <w:sz w:val="20"/>
          <w:szCs w:val="20"/>
        </w:rPr>
        <w:t xml:space="preserve"> This is what we follow in Phonics! </w:t>
      </w:r>
    </w:p>
    <w:p w14:paraId="28466BB0" w14:textId="77777777" w:rsidR="0031399E" w:rsidRPr="0013057B" w:rsidRDefault="001E0D32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b/>
          <w:sz w:val="20"/>
          <w:szCs w:val="20"/>
        </w:rPr>
        <w:t>Singing Hands:</w:t>
      </w:r>
      <w:r w:rsidR="00602CA0" w:rsidRPr="0013057B">
        <w:rPr>
          <w:rFonts w:ascii="XCCW Joined 10a" w:hAnsi="XCCW Joined 10a"/>
          <w:sz w:val="20"/>
          <w:szCs w:val="20"/>
        </w:rPr>
        <w:t xml:space="preserve"> </w:t>
      </w:r>
      <w:r w:rsidRPr="0013057B">
        <w:rPr>
          <w:rFonts w:ascii="XCCW Joined 10a" w:hAnsi="XCCW Joined 10a"/>
          <w:sz w:val="20"/>
          <w:szCs w:val="20"/>
        </w:rPr>
        <w:t xml:space="preserve">Singing hands are fantastic at providing Makaton actions for familiar Nursery Rhymes! </w:t>
      </w:r>
    </w:p>
    <w:p w14:paraId="309DFB08" w14:textId="77777777" w:rsidR="007F6313" w:rsidRPr="0013057B" w:rsidRDefault="00040A6F" w:rsidP="0031399E">
      <w:pPr>
        <w:pStyle w:val="ListParagraph"/>
        <w:numPr>
          <w:ilvl w:val="0"/>
          <w:numId w:val="2"/>
        </w:numPr>
        <w:rPr>
          <w:rFonts w:ascii="XCCW Joined 10a" w:hAnsi="XCCW Joined 10a"/>
          <w:sz w:val="20"/>
          <w:szCs w:val="20"/>
        </w:rPr>
      </w:pPr>
      <w:proofErr w:type="spellStart"/>
      <w:r w:rsidRPr="0013057B">
        <w:rPr>
          <w:rFonts w:ascii="XCCW Joined 10a" w:hAnsi="XCCW Joined 10a"/>
          <w:b/>
          <w:sz w:val="20"/>
          <w:szCs w:val="20"/>
        </w:rPr>
        <w:t>Youtube</w:t>
      </w:r>
      <w:proofErr w:type="spellEnd"/>
      <w:r w:rsidRPr="0013057B">
        <w:rPr>
          <w:rFonts w:ascii="XCCW Joined 10a" w:hAnsi="XCCW Joined 10a"/>
          <w:b/>
          <w:sz w:val="20"/>
          <w:szCs w:val="20"/>
        </w:rPr>
        <w:t xml:space="preserve"> ‘Little Red Riding Hood by Mara </w:t>
      </w:r>
      <w:proofErr w:type="spellStart"/>
      <w:r w:rsidRPr="0013057B">
        <w:rPr>
          <w:rFonts w:ascii="XCCW Joined 10a" w:hAnsi="XCCW Joined 10a"/>
          <w:b/>
          <w:sz w:val="20"/>
          <w:szCs w:val="20"/>
        </w:rPr>
        <w:t>Alperin</w:t>
      </w:r>
      <w:proofErr w:type="spellEnd"/>
      <w:r w:rsidRPr="0013057B">
        <w:rPr>
          <w:rFonts w:ascii="XCCW Joined 10a" w:hAnsi="XCCW Joined 10a"/>
          <w:b/>
          <w:sz w:val="20"/>
          <w:szCs w:val="20"/>
        </w:rPr>
        <w:t xml:space="preserve">’ </w:t>
      </w:r>
      <w:r w:rsidR="007F6313" w:rsidRPr="0013057B">
        <w:rPr>
          <w:rFonts w:ascii="XCCW Joined 10a" w:hAnsi="XCCW Joined 10a"/>
          <w:sz w:val="20"/>
          <w:szCs w:val="20"/>
        </w:rPr>
        <w:t xml:space="preserve">to watch a great animated version of our quality text. </w:t>
      </w:r>
    </w:p>
    <w:p w14:paraId="37B42F4F" w14:textId="77777777" w:rsidR="007D5311" w:rsidRPr="0013057B" w:rsidRDefault="007D5311">
      <w:pPr>
        <w:rPr>
          <w:rFonts w:ascii="XCCW Joined 10a" w:hAnsi="XCCW Joined 10a"/>
          <w:sz w:val="20"/>
          <w:szCs w:val="20"/>
        </w:rPr>
      </w:pPr>
    </w:p>
    <w:p w14:paraId="1687B588" w14:textId="77777777" w:rsidR="007D5311" w:rsidRPr="0013057B" w:rsidRDefault="007D5311" w:rsidP="007D5311">
      <w:p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 xml:space="preserve">If you or your child has any further queries regarding their learning projects, please contact admin@hardwick.derby.sch.uk, clearly stating your child’s name and class teacher, and the staff will be in touch to support you and your child. </w:t>
      </w:r>
    </w:p>
    <w:p w14:paraId="6F4BCEFC" w14:textId="77777777" w:rsidR="007D5311" w:rsidRPr="0013057B" w:rsidRDefault="007D5311" w:rsidP="007D5311">
      <w:pPr>
        <w:rPr>
          <w:rFonts w:ascii="XCCW Joined 10a" w:hAnsi="XCCW Joined 10a"/>
          <w:sz w:val="20"/>
          <w:szCs w:val="20"/>
        </w:rPr>
      </w:pPr>
    </w:p>
    <w:p w14:paraId="4A509CAC" w14:textId="77777777" w:rsidR="007D5311" w:rsidRPr="0013057B" w:rsidRDefault="007D5311" w:rsidP="007D5311">
      <w:pPr>
        <w:rPr>
          <w:rFonts w:ascii="XCCW Joined 10a" w:hAnsi="XCCW Joined 10a"/>
          <w:sz w:val="20"/>
          <w:szCs w:val="20"/>
        </w:rPr>
      </w:pPr>
      <w:r w:rsidRPr="0013057B">
        <w:rPr>
          <w:rFonts w:ascii="XCCW Joined 10a" w:hAnsi="XCCW Joined 10a"/>
          <w:sz w:val="20"/>
          <w:szCs w:val="20"/>
        </w:rPr>
        <w:t xml:space="preserve">Thank you and stay safe. </w:t>
      </w:r>
    </w:p>
    <w:p w14:paraId="11974788" w14:textId="77777777" w:rsidR="007D5311" w:rsidRPr="0013057B" w:rsidRDefault="007D5311" w:rsidP="007D5311">
      <w:pPr>
        <w:rPr>
          <w:rFonts w:ascii="XCCW Joined 10a" w:hAnsi="XCCW Joined 10a"/>
          <w:sz w:val="20"/>
          <w:szCs w:val="20"/>
        </w:rPr>
      </w:pPr>
    </w:p>
    <w:p w14:paraId="739FE619" w14:textId="77777777" w:rsidR="007D5311" w:rsidRPr="000B624C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0B624C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69EE"/>
    <w:multiLevelType w:val="hybridMultilevel"/>
    <w:tmpl w:val="C3BC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FCC"/>
    <w:multiLevelType w:val="hybridMultilevel"/>
    <w:tmpl w:val="B69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8"/>
    <w:rsid w:val="00004061"/>
    <w:rsid w:val="000202D1"/>
    <w:rsid w:val="00026C63"/>
    <w:rsid w:val="00040A6F"/>
    <w:rsid w:val="00077060"/>
    <w:rsid w:val="00093966"/>
    <w:rsid w:val="00093B15"/>
    <w:rsid w:val="0009636A"/>
    <w:rsid w:val="000A7347"/>
    <w:rsid w:val="000B624C"/>
    <w:rsid w:val="000C7A86"/>
    <w:rsid w:val="001001A0"/>
    <w:rsid w:val="00130538"/>
    <w:rsid w:val="0013057B"/>
    <w:rsid w:val="001432B6"/>
    <w:rsid w:val="00147911"/>
    <w:rsid w:val="0016539C"/>
    <w:rsid w:val="0017582B"/>
    <w:rsid w:val="001A107F"/>
    <w:rsid w:val="001B6DE6"/>
    <w:rsid w:val="001C763D"/>
    <w:rsid w:val="001E0D32"/>
    <w:rsid w:val="00224370"/>
    <w:rsid w:val="00231A07"/>
    <w:rsid w:val="002C34C7"/>
    <w:rsid w:val="0031399E"/>
    <w:rsid w:val="003808D3"/>
    <w:rsid w:val="003B524E"/>
    <w:rsid w:val="003B5813"/>
    <w:rsid w:val="003C1E6B"/>
    <w:rsid w:val="003F3208"/>
    <w:rsid w:val="004277C9"/>
    <w:rsid w:val="00442B7D"/>
    <w:rsid w:val="004C4961"/>
    <w:rsid w:val="004F0738"/>
    <w:rsid w:val="00511E45"/>
    <w:rsid w:val="00513EC7"/>
    <w:rsid w:val="00547F4B"/>
    <w:rsid w:val="0055268C"/>
    <w:rsid w:val="00587820"/>
    <w:rsid w:val="005B3A42"/>
    <w:rsid w:val="005D2F1E"/>
    <w:rsid w:val="005D3D0F"/>
    <w:rsid w:val="005F58DA"/>
    <w:rsid w:val="00602CA0"/>
    <w:rsid w:val="006C2545"/>
    <w:rsid w:val="006F76EF"/>
    <w:rsid w:val="00766863"/>
    <w:rsid w:val="00785C19"/>
    <w:rsid w:val="007A58F8"/>
    <w:rsid w:val="007D5311"/>
    <w:rsid w:val="007E438A"/>
    <w:rsid w:val="007F6313"/>
    <w:rsid w:val="00810B44"/>
    <w:rsid w:val="008226FF"/>
    <w:rsid w:val="00837DC3"/>
    <w:rsid w:val="00847D48"/>
    <w:rsid w:val="00873297"/>
    <w:rsid w:val="008A371C"/>
    <w:rsid w:val="008A7786"/>
    <w:rsid w:val="008B1487"/>
    <w:rsid w:val="008F4C4A"/>
    <w:rsid w:val="00901434"/>
    <w:rsid w:val="009A35DA"/>
    <w:rsid w:val="009B463B"/>
    <w:rsid w:val="009B7EEB"/>
    <w:rsid w:val="009D4592"/>
    <w:rsid w:val="009E384C"/>
    <w:rsid w:val="009E39B8"/>
    <w:rsid w:val="00A07097"/>
    <w:rsid w:val="00A13363"/>
    <w:rsid w:val="00A4336A"/>
    <w:rsid w:val="00A56E45"/>
    <w:rsid w:val="00A75857"/>
    <w:rsid w:val="00A83D22"/>
    <w:rsid w:val="00AD7978"/>
    <w:rsid w:val="00B06D61"/>
    <w:rsid w:val="00B12883"/>
    <w:rsid w:val="00B26BB0"/>
    <w:rsid w:val="00B42F71"/>
    <w:rsid w:val="00BA3AE2"/>
    <w:rsid w:val="00BA3B61"/>
    <w:rsid w:val="00BB1537"/>
    <w:rsid w:val="00BC4E06"/>
    <w:rsid w:val="00BE2E78"/>
    <w:rsid w:val="00BF25B0"/>
    <w:rsid w:val="00BF3FC8"/>
    <w:rsid w:val="00C0119C"/>
    <w:rsid w:val="00C070E9"/>
    <w:rsid w:val="00C24E6D"/>
    <w:rsid w:val="00CC342A"/>
    <w:rsid w:val="00CD18EB"/>
    <w:rsid w:val="00CD37BC"/>
    <w:rsid w:val="00D12FAB"/>
    <w:rsid w:val="00D40BDC"/>
    <w:rsid w:val="00D50F26"/>
    <w:rsid w:val="00D718D2"/>
    <w:rsid w:val="00DA5233"/>
    <w:rsid w:val="00DC3DE3"/>
    <w:rsid w:val="00E2698F"/>
    <w:rsid w:val="00E37C4B"/>
    <w:rsid w:val="00E479BF"/>
    <w:rsid w:val="00EB1724"/>
    <w:rsid w:val="00F01A9D"/>
    <w:rsid w:val="00F028DD"/>
    <w:rsid w:val="00F16476"/>
    <w:rsid w:val="00F27758"/>
    <w:rsid w:val="00F80AA1"/>
    <w:rsid w:val="00F97380"/>
    <w:rsid w:val="00FA37E2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68A3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9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hardwick.derby.sch.uk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Nikita Rai</cp:lastModifiedBy>
  <cp:revision>2</cp:revision>
  <dcterms:created xsi:type="dcterms:W3CDTF">2020-07-06T11:04:00Z</dcterms:created>
  <dcterms:modified xsi:type="dcterms:W3CDTF">2020-07-06T11:04:00Z</dcterms:modified>
</cp:coreProperties>
</file>