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056F1" w14:textId="042CB136" w:rsidR="00587820" w:rsidRDefault="001A107F" w:rsidP="0955DF11">
      <w:pPr>
        <w:jc w:val="center"/>
        <w:rPr>
          <w:rFonts w:ascii="XCCW Joined 10a" w:hAnsi="XCCW Joined 10a"/>
          <w:b/>
          <w:bCs/>
          <w:sz w:val="20"/>
          <w:szCs w:val="20"/>
          <w:u w:val="single"/>
        </w:rPr>
      </w:pPr>
      <w:r>
        <w:rPr>
          <w:noProof/>
          <w:lang w:eastAsia="en-GB"/>
        </w:rPr>
        <w:drawing>
          <wp:anchor distT="0" distB="0" distL="114300" distR="114300" simplePos="0" relativeHeight="251658240" behindDoc="0" locked="0" layoutInCell="1" allowOverlap="1" wp14:anchorId="22654D84" wp14:editId="235B801F">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0989F77D" wp14:editId="0CE82266">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955DF11">
        <w:rPr>
          <w:rFonts w:ascii="XCCW Joined 10a" w:hAnsi="XCCW Joined 10a"/>
          <w:b/>
          <w:bCs/>
          <w:sz w:val="20"/>
          <w:szCs w:val="20"/>
          <w:u w:val="single"/>
        </w:rPr>
        <w:t xml:space="preserve">Year </w:t>
      </w:r>
      <w:r w:rsidR="678A2938" w:rsidRPr="0955DF11">
        <w:rPr>
          <w:rFonts w:ascii="XCCW Joined 10a" w:hAnsi="XCCW Joined 10a"/>
          <w:b/>
          <w:bCs/>
          <w:sz w:val="20"/>
          <w:szCs w:val="20"/>
          <w:u w:val="single"/>
        </w:rPr>
        <w:t>2</w:t>
      </w:r>
      <w:r w:rsidR="00AD7978" w:rsidRPr="0955DF11">
        <w:rPr>
          <w:rFonts w:ascii="XCCW Joined 10a" w:hAnsi="XCCW Joined 10a"/>
          <w:b/>
          <w:bCs/>
          <w:color w:val="00B0F0"/>
          <w:sz w:val="20"/>
          <w:szCs w:val="20"/>
          <w:u w:val="single"/>
        </w:rPr>
        <w:t xml:space="preserve"> </w:t>
      </w:r>
      <w:r w:rsidR="00587820" w:rsidRPr="0955DF11">
        <w:rPr>
          <w:rFonts w:ascii="XCCW Joined 10a" w:hAnsi="XCCW Joined 10a"/>
          <w:b/>
          <w:bCs/>
          <w:sz w:val="20"/>
          <w:szCs w:val="20"/>
          <w:u w:val="single"/>
        </w:rPr>
        <w:t>Home Learning</w:t>
      </w:r>
    </w:p>
    <w:p w14:paraId="0808BC2C" w14:textId="2A6949AC"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001619AC">
        <w:rPr>
          <w:rFonts w:ascii="XCCW Joined 10a" w:hAnsi="XCCW Joined 10a"/>
          <w:b/>
          <w:sz w:val="20"/>
          <w:szCs w:val="20"/>
          <w:u w:val="single"/>
        </w:rPr>
        <w:t xml:space="preserve"> 4</w:t>
      </w:r>
      <w:r w:rsidR="001619AC" w:rsidRPr="001619AC">
        <w:rPr>
          <w:rFonts w:ascii="XCCW Joined 10a" w:hAnsi="XCCW Joined 10a"/>
          <w:b/>
          <w:sz w:val="20"/>
          <w:szCs w:val="20"/>
          <w:u w:val="single"/>
          <w:vertAlign w:val="superscript"/>
        </w:rPr>
        <w:t>th</w:t>
      </w:r>
      <w:r w:rsidR="001619AC">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14:paraId="01F92078" w14:textId="6ECE1D72" w:rsidR="00587820" w:rsidRDefault="00587820">
      <w:pPr>
        <w:rPr>
          <w:rFonts w:ascii="XCCW Joined 10a" w:hAnsi="XCCW Joined 10a"/>
          <w:sz w:val="20"/>
          <w:szCs w:val="20"/>
        </w:rPr>
      </w:pPr>
      <w:r w:rsidRPr="0955DF11">
        <w:rPr>
          <w:rFonts w:ascii="XCCW Joined 10a" w:hAnsi="XCCW Joined 10a"/>
          <w:sz w:val="20"/>
          <w:szCs w:val="20"/>
        </w:rPr>
        <w:t xml:space="preserve">Year </w:t>
      </w:r>
      <w:r w:rsidR="30811BCC" w:rsidRPr="0955DF11">
        <w:rPr>
          <w:rFonts w:ascii="XCCW Joined 10a" w:hAnsi="XCCW Joined 10a"/>
          <w:sz w:val="20"/>
          <w:szCs w:val="20"/>
        </w:rPr>
        <w:t xml:space="preserve">2 </w:t>
      </w:r>
      <w:r w:rsidRPr="0955DF11">
        <w:rPr>
          <w:rFonts w:ascii="XCCW Joined 10a" w:hAnsi="XCCW Joined 10a"/>
          <w:sz w:val="20"/>
          <w:szCs w:val="20"/>
        </w:rPr>
        <w:t>teachers:</w:t>
      </w:r>
      <w:r w:rsidR="0024340F" w:rsidRPr="0955DF11">
        <w:rPr>
          <w:rFonts w:ascii="XCCW Joined 10a" w:hAnsi="XCCW Joined 10a"/>
          <w:sz w:val="20"/>
          <w:szCs w:val="20"/>
        </w:rPr>
        <w:t xml:space="preserve"> </w:t>
      </w:r>
      <w:r w:rsidR="4C2A92D4" w:rsidRPr="0955DF11">
        <w:rPr>
          <w:rFonts w:ascii="XCCW Joined 10a" w:hAnsi="XCCW Joined 10a"/>
          <w:sz w:val="20"/>
          <w:szCs w:val="20"/>
        </w:rPr>
        <w:t>Mrs Nicholson and Mrs Tomordy</w:t>
      </w:r>
    </w:p>
    <w:p w14:paraId="5EC2A64D" w14:textId="18D4A574" w:rsidR="00587820" w:rsidRDefault="00587820">
      <w:pPr>
        <w:rPr>
          <w:rFonts w:ascii="XCCW Joined 10a" w:hAnsi="XCCW Joined 10a"/>
          <w:sz w:val="20"/>
          <w:szCs w:val="20"/>
        </w:rPr>
      </w:pPr>
      <w:r w:rsidRPr="0955DF11">
        <w:rPr>
          <w:rFonts w:ascii="XCCW Joined 10a" w:hAnsi="XCCW Joined 10a"/>
          <w:sz w:val="20"/>
          <w:szCs w:val="20"/>
        </w:rPr>
        <w:t xml:space="preserve">Year </w:t>
      </w:r>
      <w:r w:rsidR="2CA43C68" w:rsidRPr="0955DF11">
        <w:rPr>
          <w:rFonts w:ascii="XCCW Joined 10a" w:hAnsi="XCCW Joined 10a"/>
          <w:sz w:val="20"/>
          <w:szCs w:val="20"/>
        </w:rPr>
        <w:t>2</w:t>
      </w:r>
      <w:r w:rsidRPr="0955DF11">
        <w:rPr>
          <w:rFonts w:ascii="XCCW Joined 10a" w:hAnsi="XCCW Joined 10a"/>
          <w:color w:val="00B0F0"/>
          <w:sz w:val="20"/>
          <w:szCs w:val="20"/>
        </w:rPr>
        <w:t xml:space="preserve"> </w:t>
      </w:r>
      <w:r w:rsidRPr="0955DF11">
        <w:rPr>
          <w:rFonts w:ascii="XCCW Joined 10a" w:hAnsi="XCCW Joined 10a"/>
          <w:sz w:val="20"/>
          <w:szCs w:val="20"/>
        </w:rPr>
        <w:t xml:space="preserve">TAs: </w:t>
      </w:r>
      <w:r w:rsidR="2057BD8B" w:rsidRPr="0955DF11">
        <w:rPr>
          <w:rFonts w:ascii="XCCW Joined 10a" w:hAnsi="XCCW Joined 10a"/>
          <w:sz w:val="20"/>
          <w:szCs w:val="20"/>
        </w:rPr>
        <w:t>Mrs Rowland and M</w:t>
      </w:r>
      <w:r w:rsidR="5B8D8B6E" w:rsidRPr="0955DF11">
        <w:rPr>
          <w:rFonts w:ascii="XCCW Joined 10a" w:hAnsi="XCCW Joined 10a"/>
          <w:sz w:val="20"/>
          <w:szCs w:val="20"/>
        </w:rPr>
        <w:t>s</w:t>
      </w:r>
      <w:r w:rsidR="2057BD8B" w:rsidRPr="0955DF11">
        <w:rPr>
          <w:rFonts w:ascii="XCCW Joined 10a" w:hAnsi="XCCW Joined 10a"/>
          <w:sz w:val="20"/>
          <w:szCs w:val="20"/>
        </w:rPr>
        <w:t xml:space="preserve"> Shaista</w:t>
      </w:r>
    </w:p>
    <w:p w14:paraId="30DC1EF9" w14:textId="77777777" w:rsidR="00454362" w:rsidRDefault="00454362">
      <w:pPr>
        <w:rPr>
          <w:rFonts w:ascii="XCCW Joined 10a" w:hAnsi="XCCW Joined 10a"/>
          <w:sz w:val="20"/>
          <w:szCs w:val="20"/>
        </w:rPr>
      </w:pPr>
    </w:p>
    <w:p w14:paraId="7C5685BE" w14:textId="309693F8" w:rsidR="0955DF11" w:rsidRDefault="00AD7978" w:rsidP="7E8753CA">
      <w:pPr>
        <w:rPr>
          <w:rFonts w:ascii="XCCW Joined 10a" w:eastAsia="XCCW Joined 10a" w:hAnsi="XCCW Joined 10a" w:cs="XCCW Joined 10a"/>
          <w:color w:val="00B0F0"/>
          <w:sz w:val="20"/>
          <w:szCs w:val="20"/>
        </w:rPr>
      </w:pPr>
      <w:r w:rsidRPr="7E8753CA">
        <w:rPr>
          <w:rFonts w:ascii="XCCW Joined 10a" w:hAnsi="XCCW Joined 10a"/>
          <w:sz w:val="20"/>
          <w:szCs w:val="20"/>
        </w:rPr>
        <w:t xml:space="preserve">Message from </w:t>
      </w:r>
      <w:r w:rsidR="00587820" w:rsidRPr="7E8753CA">
        <w:rPr>
          <w:rFonts w:ascii="XCCW Joined 10a" w:hAnsi="XCCW Joined 10a"/>
          <w:sz w:val="20"/>
          <w:szCs w:val="20"/>
        </w:rPr>
        <w:t>staff</w:t>
      </w:r>
      <w:r w:rsidRPr="7E8753CA">
        <w:rPr>
          <w:rFonts w:ascii="XCCW Joined 10a" w:hAnsi="XCCW Joined 10a"/>
          <w:sz w:val="20"/>
          <w:szCs w:val="20"/>
        </w:rPr>
        <w:t>:</w:t>
      </w:r>
      <w:r w:rsidR="00587820" w:rsidRPr="7E8753CA">
        <w:rPr>
          <w:rFonts w:ascii="XCCW Joined 10a" w:hAnsi="XCCW Joined 10a"/>
          <w:sz w:val="20"/>
          <w:szCs w:val="20"/>
        </w:rPr>
        <w:t xml:space="preserve"> </w:t>
      </w:r>
    </w:p>
    <w:p w14:paraId="53CF38CC" w14:textId="01B42E55" w:rsidR="486A6DA5" w:rsidRPr="00454362" w:rsidRDefault="486A6DA5" w:rsidP="7E8753CA">
      <w:pPr>
        <w:spacing w:line="257" w:lineRule="auto"/>
        <w:rPr>
          <w:sz w:val="24"/>
          <w:szCs w:val="24"/>
        </w:rPr>
      </w:pPr>
      <w:r w:rsidRPr="00454362">
        <w:rPr>
          <w:rFonts w:ascii="XCCW Joined 10a" w:eastAsia="XCCW Joined 10a" w:hAnsi="XCCW Joined 10a" w:cs="XCCW Joined 10a"/>
          <w:color w:val="00B0F0"/>
          <w:sz w:val="24"/>
          <w:szCs w:val="24"/>
        </w:rPr>
        <w:t>Hello to all of you from all of us. We hope you and your families are keeping well.  As always we are missing you but thinking about you and planning some exciting tasks for you to complete.  As Ramadan begins, it is a special time for many of you but please remember the important advice from the government.  If you need a musical reminder, follow the link to the baked potato song and see how many instruments you can recognise!</w:t>
      </w:r>
    </w:p>
    <w:p w14:paraId="3A203E0F" w14:textId="3F83A470" w:rsidR="486A6DA5" w:rsidRPr="00454362" w:rsidRDefault="00454362" w:rsidP="7E8753CA">
      <w:pPr>
        <w:spacing w:line="257" w:lineRule="auto"/>
        <w:rPr>
          <w:sz w:val="24"/>
          <w:szCs w:val="24"/>
        </w:rPr>
      </w:pPr>
      <w:hyperlink r:id="rId9">
        <w:r w:rsidR="486A6DA5" w:rsidRPr="00454362">
          <w:rPr>
            <w:rStyle w:val="Hyperlink"/>
            <w:rFonts w:ascii="Calibri" w:eastAsia="Calibri" w:hAnsi="Calibri" w:cs="Calibri"/>
            <w:color w:val="0563C1"/>
            <w:sz w:val="24"/>
            <w:szCs w:val="24"/>
          </w:rPr>
          <w:t>https://www.youtube.com/watch?v=f0HMHVD8bag</w:t>
        </w:r>
      </w:hyperlink>
    </w:p>
    <w:p w14:paraId="4DF3BE75" w14:textId="7835CA95" w:rsidR="7E8753CA" w:rsidRDefault="7E8753CA" w:rsidP="7E8753CA">
      <w:pPr>
        <w:rPr>
          <w:rFonts w:ascii="XCCW Joined 10a" w:hAnsi="XCCW Joined 10a"/>
          <w:sz w:val="20"/>
          <w:szCs w:val="20"/>
        </w:rPr>
      </w:pPr>
    </w:p>
    <w:p w14:paraId="672A6659" w14:textId="77777777" w:rsidR="00AD7978" w:rsidRDefault="00AD7978">
      <w:pPr>
        <w:rPr>
          <w:rFonts w:ascii="XCCW Joined 10a" w:hAnsi="XCCW Joined 10a"/>
          <w:sz w:val="20"/>
          <w:szCs w:val="20"/>
        </w:rPr>
      </w:pPr>
    </w:p>
    <w:p w14:paraId="72A3D3EC" w14:textId="557BA531" w:rsidR="00AD7978" w:rsidRPr="00F01A9D" w:rsidRDefault="00AD7978" w:rsidP="7E8753CA">
      <w:pPr>
        <w:rPr>
          <w:rFonts w:ascii="XCCW Joined 10a" w:hAnsi="XCCW Joined 10a"/>
          <w:sz w:val="20"/>
          <w:szCs w:val="20"/>
        </w:rPr>
      </w:pPr>
    </w:p>
    <w:p w14:paraId="2112CDD4" w14:textId="67D2BAD9" w:rsidR="7E8753CA" w:rsidRDefault="7E8753CA" w:rsidP="7E8753CA">
      <w:pPr>
        <w:rPr>
          <w:rFonts w:ascii="XCCW Joined 10a" w:hAnsi="XCCW Joined 10a"/>
          <w:sz w:val="20"/>
          <w:szCs w:val="20"/>
        </w:rPr>
      </w:pPr>
    </w:p>
    <w:p w14:paraId="2F6F1D7C"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5C2DC717"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AE6029E" w14:textId="77777777" w:rsidR="00454362" w:rsidRDefault="00454362" w:rsidP="7E8753CA">
      <w:pPr>
        <w:rPr>
          <w:rFonts w:ascii="XCCW Joined 10a" w:eastAsia="XCCW Joined 10a" w:hAnsi="XCCW Joined 10a" w:cs="XCCW Joined 10a"/>
          <w:sz w:val="20"/>
          <w:szCs w:val="20"/>
        </w:rPr>
      </w:pPr>
    </w:p>
    <w:p w14:paraId="1C87B6DC" w14:textId="079CF169" w:rsidR="00AD7978" w:rsidRPr="00F01A9D" w:rsidRDefault="00AD797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lastRenderedPageBreak/>
        <w:t>Reading Home Learning</w:t>
      </w:r>
    </w:p>
    <w:tbl>
      <w:tblPr>
        <w:tblStyle w:val="TableGrid"/>
        <w:tblW w:w="1405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6167"/>
        <w:gridCol w:w="6524"/>
        <w:gridCol w:w="1647"/>
      </w:tblGrid>
      <w:tr w:rsidR="00AD7978" w:rsidRPr="00F01A9D" w14:paraId="60061E4C" w14:textId="77777777" w:rsidTr="7E8753CA">
        <w:trPr>
          <w:trHeight w:val="2126"/>
        </w:trPr>
        <w:tc>
          <w:tcPr>
            <w:tcW w:w="5130" w:type="dxa"/>
          </w:tcPr>
          <w:p w14:paraId="6B2D1992" w14:textId="062974A4" w:rsidR="2C3279F5" w:rsidRDefault="5872CEB3" w:rsidP="7E8753CA">
            <w:pPr>
              <w:spacing w:line="259" w:lineRule="auto"/>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1</w:t>
            </w:r>
          </w:p>
          <w:p w14:paraId="4B94D5A5" w14:textId="16A48325" w:rsidR="00AD7978" w:rsidRPr="00F01A9D" w:rsidRDefault="43E92BA9"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Read this text</w:t>
            </w:r>
          </w:p>
          <w:p w14:paraId="240DE785" w14:textId="0AD7DCD1" w:rsidR="00AD7978" w:rsidRPr="00F01A9D" w:rsidRDefault="0481F663" w:rsidP="7E8753CA">
            <w:pPr>
              <w:rPr>
                <w:rFonts w:ascii="XCCW Joined 10a" w:eastAsia="XCCW Joined 10a" w:hAnsi="XCCW Joined 10a" w:cs="XCCW Joined 10a"/>
              </w:rPr>
            </w:pPr>
            <w:r>
              <w:rPr>
                <w:noProof/>
                <w:lang w:eastAsia="en-GB"/>
              </w:rPr>
              <w:drawing>
                <wp:inline distT="0" distB="0" distL="0" distR="0" wp14:anchorId="48533BE3" wp14:editId="5A35103D">
                  <wp:extent cx="3779014" cy="2743200"/>
                  <wp:effectExtent l="0" t="0" r="0" b="0"/>
                  <wp:docPr id="1156178959" name="Picture 115617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8970" cy="2750427"/>
                          </a:xfrm>
                          <a:prstGeom prst="rect">
                            <a:avLst/>
                          </a:prstGeom>
                        </pic:spPr>
                      </pic:pic>
                    </a:graphicData>
                  </a:graphic>
                </wp:inline>
              </w:drawing>
            </w:r>
          </w:p>
          <w:p w14:paraId="556BF0A0" w14:textId="0BC65978" w:rsidR="00AD7978" w:rsidRPr="00F01A9D" w:rsidRDefault="0481F663" w:rsidP="7E8753CA">
            <w:pPr>
              <w:spacing w:line="259" w:lineRule="auto"/>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How many prepositions can you find? E.g. in, on, under</w:t>
            </w:r>
          </w:p>
          <w:p w14:paraId="6C53EAAF" w14:textId="3D581299" w:rsidR="00AD7978" w:rsidRPr="00F01A9D" w:rsidRDefault="00AD7978" w:rsidP="7E8753CA">
            <w:pPr>
              <w:spacing w:line="259" w:lineRule="auto"/>
              <w:rPr>
                <w:rFonts w:ascii="XCCW Joined 10a" w:eastAsia="XCCW Joined 10a" w:hAnsi="XCCW Joined 10a" w:cs="XCCW Joined 10a"/>
                <w:sz w:val="20"/>
                <w:szCs w:val="20"/>
              </w:rPr>
            </w:pPr>
          </w:p>
          <w:p w14:paraId="334A648D" w14:textId="2F28CA7D" w:rsidR="00AD7978" w:rsidRPr="00F01A9D" w:rsidRDefault="00AD7978" w:rsidP="7E8753CA">
            <w:pPr>
              <w:spacing w:line="259" w:lineRule="auto"/>
              <w:rPr>
                <w:rFonts w:ascii="XCCW Joined 10a" w:eastAsia="XCCW Joined 10a" w:hAnsi="XCCW Joined 10a" w:cs="XCCW Joined 10a"/>
                <w:sz w:val="20"/>
                <w:szCs w:val="20"/>
              </w:rPr>
            </w:pPr>
          </w:p>
          <w:p w14:paraId="049F31CB" w14:textId="2203EA20" w:rsidR="00AD7978" w:rsidRPr="00F01A9D" w:rsidRDefault="00AD7978" w:rsidP="7E8753CA">
            <w:pPr>
              <w:spacing w:line="259" w:lineRule="auto"/>
              <w:rPr>
                <w:rFonts w:ascii="XCCW Joined 10a" w:eastAsia="XCCW Joined 10a" w:hAnsi="XCCW Joined 10a" w:cs="XCCW Joined 10a"/>
                <w:sz w:val="20"/>
                <w:szCs w:val="20"/>
              </w:rPr>
            </w:pPr>
          </w:p>
        </w:tc>
        <w:tc>
          <w:tcPr>
            <w:tcW w:w="5745" w:type="dxa"/>
          </w:tcPr>
          <w:p w14:paraId="740B6433" w14:textId="6653C296" w:rsidR="00AD7978" w:rsidRPr="00F01A9D" w:rsidRDefault="5872CEB3"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2</w:t>
            </w:r>
          </w:p>
          <w:p w14:paraId="555C04EA" w14:textId="48921B9F" w:rsidR="00AD7978" w:rsidRPr="00F01A9D" w:rsidRDefault="7D7E4344"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Answer these questions about the text</w:t>
            </w:r>
          </w:p>
          <w:p w14:paraId="0E119395" w14:textId="7BCE61FE" w:rsidR="00AD7978" w:rsidRPr="00F01A9D" w:rsidRDefault="00AD7978" w:rsidP="7E8753CA">
            <w:pPr>
              <w:rPr>
                <w:rFonts w:ascii="XCCW Joined 10a" w:eastAsia="XCCW Joined 10a" w:hAnsi="XCCW Joined 10a" w:cs="XCCW Joined 10a"/>
                <w:sz w:val="20"/>
                <w:szCs w:val="20"/>
              </w:rPr>
            </w:pPr>
          </w:p>
          <w:p w14:paraId="53128261" w14:textId="7F6A380C" w:rsidR="00AD7978" w:rsidRPr="00F01A9D" w:rsidRDefault="7D7E4344" w:rsidP="0955DF11">
            <w:r>
              <w:rPr>
                <w:noProof/>
                <w:lang w:eastAsia="en-GB"/>
              </w:rPr>
              <w:drawing>
                <wp:inline distT="0" distB="0" distL="0" distR="0" wp14:anchorId="50D1167F" wp14:editId="5E6A2D47">
                  <wp:extent cx="4006154" cy="2209800"/>
                  <wp:effectExtent l="0" t="0" r="0" b="0"/>
                  <wp:docPr id="1307994242" name="Picture 130799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1544" cy="2212773"/>
                          </a:xfrm>
                          <a:prstGeom prst="rect">
                            <a:avLst/>
                          </a:prstGeom>
                        </pic:spPr>
                      </pic:pic>
                    </a:graphicData>
                  </a:graphic>
                </wp:inline>
              </w:drawing>
            </w:r>
          </w:p>
        </w:tc>
        <w:tc>
          <w:tcPr>
            <w:tcW w:w="3180" w:type="dxa"/>
          </w:tcPr>
          <w:p w14:paraId="7F773E6E" w14:textId="708B0377" w:rsidR="00AD7978" w:rsidRPr="00F01A9D" w:rsidRDefault="5872CEB3"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3</w:t>
            </w:r>
          </w:p>
          <w:p w14:paraId="10FA25C9" w14:textId="061ED7EB" w:rsidR="00AD7978" w:rsidRPr="00F01A9D" w:rsidRDefault="1098E640"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Which words could the author have used instead of -</w:t>
            </w:r>
          </w:p>
          <w:p w14:paraId="020DDA97" w14:textId="1E62BC2C" w:rsidR="00AD7978" w:rsidRPr="00F01A9D" w:rsidRDefault="2BABFD99" w:rsidP="7E8753CA">
            <w:pPr>
              <w:pStyle w:val="ListParagraph"/>
              <w:numPr>
                <w:ilvl w:val="0"/>
                <w:numId w:val="1"/>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little</w:t>
            </w:r>
          </w:p>
          <w:p w14:paraId="0DA98AB8" w14:textId="00768757" w:rsidR="00AD7978" w:rsidRPr="00F01A9D" w:rsidRDefault="2BABFD99" w:rsidP="7E8753CA">
            <w:pPr>
              <w:pStyle w:val="ListParagraph"/>
              <w:numPr>
                <w:ilvl w:val="0"/>
                <w:numId w:val="1"/>
              </w:numPr>
              <w:rPr>
                <w:sz w:val="20"/>
                <w:szCs w:val="20"/>
              </w:rPr>
            </w:pPr>
            <w:r w:rsidRPr="7E8753CA">
              <w:rPr>
                <w:rFonts w:ascii="XCCW Joined 10a" w:eastAsia="XCCW Joined 10a" w:hAnsi="XCCW Joined 10a" w:cs="XCCW Joined 10a"/>
                <w:sz w:val="20"/>
                <w:szCs w:val="20"/>
              </w:rPr>
              <w:t>ran</w:t>
            </w:r>
          </w:p>
          <w:p w14:paraId="110C5178" w14:textId="15E32175" w:rsidR="00AD7978" w:rsidRPr="00F01A9D" w:rsidRDefault="2BABFD99" w:rsidP="7E8753CA">
            <w:pPr>
              <w:pStyle w:val="ListParagraph"/>
              <w:numPr>
                <w:ilvl w:val="0"/>
                <w:numId w:val="1"/>
              </w:numPr>
              <w:rPr>
                <w:sz w:val="20"/>
                <w:szCs w:val="20"/>
              </w:rPr>
            </w:pPr>
            <w:r w:rsidRPr="7E8753CA">
              <w:rPr>
                <w:rFonts w:ascii="XCCW Joined 10a" w:eastAsia="XCCW Joined 10a" w:hAnsi="XCCW Joined 10a" w:cs="XCCW Joined 10a"/>
                <w:sz w:val="20"/>
                <w:szCs w:val="20"/>
              </w:rPr>
              <w:t>nearer</w:t>
            </w:r>
          </w:p>
          <w:p w14:paraId="6F801C70" w14:textId="4286CCFF" w:rsidR="00AD7978" w:rsidRPr="00F01A9D" w:rsidRDefault="2BABFD99" w:rsidP="7E8753CA">
            <w:pPr>
              <w:pStyle w:val="ListParagraph"/>
              <w:numPr>
                <w:ilvl w:val="0"/>
                <w:numId w:val="1"/>
              </w:numPr>
              <w:rPr>
                <w:sz w:val="20"/>
                <w:szCs w:val="20"/>
              </w:rPr>
            </w:pPr>
            <w:r w:rsidRPr="7E8753CA">
              <w:rPr>
                <w:rFonts w:ascii="XCCW Joined 10a" w:eastAsia="XCCW Joined 10a" w:hAnsi="XCCW Joined 10a" w:cs="XCCW Joined 10a"/>
                <w:sz w:val="20"/>
                <w:szCs w:val="20"/>
              </w:rPr>
              <w:t>fine</w:t>
            </w:r>
          </w:p>
          <w:p w14:paraId="32A894DB" w14:textId="0AF57B3F" w:rsidR="00AD7978" w:rsidRPr="00F01A9D" w:rsidRDefault="2BABFD99" w:rsidP="7E8753CA">
            <w:pPr>
              <w:pStyle w:val="ListParagraph"/>
              <w:numPr>
                <w:ilvl w:val="0"/>
                <w:numId w:val="1"/>
              </w:numPr>
              <w:rPr>
                <w:sz w:val="20"/>
                <w:szCs w:val="20"/>
              </w:rPr>
            </w:pPr>
            <w:r w:rsidRPr="7E8753CA">
              <w:rPr>
                <w:rFonts w:ascii="XCCW Joined 10a" w:eastAsia="XCCW Joined 10a" w:hAnsi="XCCW Joined 10a" w:cs="XCCW Joined 10a"/>
                <w:sz w:val="20"/>
                <w:szCs w:val="20"/>
              </w:rPr>
              <w:t>fell</w:t>
            </w:r>
          </w:p>
          <w:p w14:paraId="62486C05" w14:textId="25F85BE1" w:rsidR="00AD7978" w:rsidRPr="00F01A9D" w:rsidRDefault="2BABFD99" w:rsidP="7E8753CA">
            <w:pPr>
              <w:pStyle w:val="ListParagraph"/>
              <w:numPr>
                <w:ilvl w:val="0"/>
                <w:numId w:val="1"/>
              </w:numPr>
              <w:rPr>
                <w:sz w:val="20"/>
                <w:szCs w:val="20"/>
              </w:rPr>
            </w:pPr>
            <w:r w:rsidRPr="7E8753CA">
              <w:rPr>
                <w:rFonts w:ascii="XCCW Joined 10a" w:eastAsia="XCCW Joined 10a" w:hAnsi="XCCW Joined 10a" w:cs="XCCW Joined 10a"/>
                <w:sz w:val="20"/>
                <w:szCs w:val="20"/>
              </w:rPr>
              <w:t>happy</w:t>
            </w:r>
          </w:p>
        </w:tc>
      </w:tr>
      <w:tr w:rsidR="0955DF11" w14:paraId="14658023" w14:textId="77777777" w:rsidTr="7E8753CA">
        <w:trPr>
          <w:trHeight w:val="2126"/>
        </w:trPr>
        <w:tc>
          <w:tcPr>
            <w:tcW w:w="5130" w:type="dxa"/>
          </w:tcPr>
          <w:p w14:paraId="1E98331D" w14:textId="66BB866A" w:rsidR="1F64DA3B" w:rsidRDefault="1F64DA3B" w:rsidP="0955DF11">
            <w:pPr>
              <w:spacing w:line="259" w:lineRule="auto"/>
              <w:rPr>
                <w:rFonts w:ascii="XCCW Joined 10a" w:hAnsi="XCCW Joined 10a"/>
                <w:sz w:val="20"/>
                <w:szCs w:val="20"/>
              </w:rPr>
            </w:pPr>
            <w:r w:rsidRPr="0955DF11">
              <w:rPr>
                <w:rFonts w:ascii="XCCW Joined 10a" w:hAnsi="XCCW Joined 10a"/>
                <w:sz w:val="20"/>
                <w:szCs w:val="20"/>
              </w:rPr>
              <w:t>Task 4</w:t>
            </w:r>
          </w:p>
          <w:p w14:paraId="212AF961" w14:textId="76CC0BB3" w:rsidR="16F2F2C3" w:rsidRDefault="67B7D8BF" w:rsidP="0955DF11">
            <w:pPr>
              <w:spacing w:line="259" w:lineRule="auto"/>
              <w:rPr>
                <w:rFonts w:ascii="XCCW Joined 10a" w:hAnsi="XCCW Joined 10a"/>
                <w:sz w:val="20"/>
                <w:szCs w:val="20"/>
              </w:rPr>
            </w:pPr>
            <w:r w:rsidRPr="7E8753CA">
              <w:rPr>
                <w:rFonts w:ascii="XCCW Joined 10a" w:hAnsi="XCCW Joined 10a"/>
                <w:sz w:val="20"/>
                <w:szCs w:val="20"/>
              </w:rPr>
              <w:t>Can you read this text in 60 seconds? Get somebody to time you and keep practising until you can!</w:t>
            </w:r>
          </w:p>
          <w:p w14:paraId="53F88185" w14:textId="635142D1" w:rsidR="16F2F2C3" w:rsidRDefault="7D312FF6" w:rsidP="0955DF11">
            <w:pPr>
              <w:spacing w:line="259" w:lineRule="auto"/>
            </w:pPr>
            <w:r>
              <w:rPr>
                <w:noProof/>
                <w:lang w:eastAsia="en-GB"/>
              </w:rPr>
              <w:drawing>
                <wp:inline distT="0" distB="0" distL="0" distR="0" wp14:anchorId="1F3EFDD7" wp14:editId="443F9C60">
                  <wp:extent cx="3040139" cy="3867150"/>
                  <wp:effectExtent l="0" t="0" r="0" b="0"/>
                  <wp:docPr id="250898133" name="Picture 25089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40139" cy="3867150"/>
                          </a:xfrm>
                          <a:prstGeom prst="rect">
                            <a:avLst/>
                          </a:prstGeom>
                        </pic:spPr>
                      </pic:pic>
                    </a:graphicData>
                  </a:graphic>
                </wp:inline>
              </w:drawing>
            </w:r>
          </w:p>
        </w:tc>
        <w:tc>
          <w:tcPr>
            <w:tcW w:w="5745" w:type="dxa"/>
          </w:tcPr>
          <w:p w14:paraId="4F5E6094" w14:textId="3137B587" w:rsidR="1F64DA3B" w:rsidRDefault="1F64DA3B" w:rsidP="0955DF11">
            <w:pPr>
              <w:rPr>
                <w:rFonts w:ascii="XCCW Joined 10a" w:hAnsi="XCCW Joined 10a"/>
                <w:sz w:val="20"/>
                <w:szCs w:val="20"/>
              </w:rPr>
            </w:pPr>
            <w:r w:rsidRPr="0955DF11">
              <w:rPr>
                <w:rFonts w:ascii="XCCW Joined 10a" w:hAnsi="XCCW Joined 10a"/>
                <w:sz w:val="20"/>
                <w:szCs w:val="20"/>
              </w:rPr>
              <w:t>Task 5</w:t>
            </w:r>
          </w:p>
          <w:p w14:paraId="00771F27" w14:textId="7233468B" w:rsidR="7D0EC246" w:rsidRDefault="239BA93D" w:rsidP="0955DF11">
            <w:pPr>
              <w:rPr>
                <w:rFonts w:ascii="XCCW Joined 10a" w:hAnsi="XCCW Joined 10a"/>
                <w:sz w:val="20"/>
                <w:szCs w:val="20"/>
              </w:rPr>
            </w:pPr>
            <w:r w:rsidRPr="7E8753CA">
              <w:rPr>
                <w:rFonts w:ascii="XCCW Joined 10a" w:hAnsi="XCCW Joined 10a"/>
                <w:sz w:val="20"/>
                <w:szCs w:val="20"/>
              </w:rPr>
              <w:t>Read this letter to the farmer and correct the mistakes. Watch out for the homophones!</w:t>
            </w:r>
          </w:p>
          <w:p w14:paraId="13BE1FA5" w14:textId="1814464E" w:rsidR="239BA93D" w:rsidRDefault="239BA93D" w:rsidP="7E8753CA">
            <w:r>
              <w:rPr>
                <w:noProof/>
                <w:lang w:eastAsia="en-GB"/>
              </w:rPr>
              <w:drawing>
                <wp:inline distT="0" distB="0" distL="0" distR="0" wp14:anchorId="75F10EFD" wp14:editId="69A2AEE3">
                  <wp:extent cx="3935825" cy="4495800"/>
                  <wp:effectExtent l="0" t="0" r="0" b="0"/>
                  <wp:docPr id="1162547355" name="Picture 116254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5825" cy="4495800"/>
                          </a:xfrm>
                          <a:prstGeom prst="rect">
                            <a:avLst/>
                          </a:prstGeom>
                        </pic:spPr>
                      </pic:pic>
                    </a:graphicData>
                  </a:graphic>
                </wp:inline>
              </w:drawing>
            </w:r>
          </w:p>
          <w:p w14:paraId="102C71B2" w14:textId="6D76338B" w:rsidR="0955DF11" w:rsidRDefault="0955DF11" w:rsidP="0955DF11">
            <w:pPr>
              <w:rPr>
                <w:rFonts w:ascii="XCCW Joined 10a" w:hAnsi="XCCW Joined 10a"/>
                <w:sz w:val="20"/>
                <w:szCs w:val="20"/>
              </w:rPr>
            </w:pPr>
          </w:p>
          <w:p w14:paraId="58314748" w14:textId="180F7612" w:rsidR="7D0EC246" w:rsidRDefault="7D0EC246" w:rsidP="0955DF11"/>
        </w:tc>
        <w:tc>
          <w:tcPr>
            <w:tcW w:w="3180" w:type="dxa"/>
          </w:tcPr>
          <w:p w14:paraId="4F11822C" w14:textId="0E7D34EE" w:rsidR="0955DF11" w:rsidRDefault="0955DF11" w:rsidP="0955DF11">
            <w:pPr>
              <w:rPr>
                <w:rFonts w:ascii="XCCW Joined 10a" w:hAnsi="XCCW Joined 10a"/>
                <w:sz w:val="20"/>
                <w:szCs w:val="20"/>
              </w:rPr>
            </w:pPr>
          </w:p>
        </w:tc>
      </w:tr>
    </w:tbl>
    <w:p w14:paraId="1299C43A" w14:textId="77777777" w:rsidR="00AD7978" w:rsidRPr="00F01A9D" w:rsidRDefault="00AD7978" w:rsidP="00AD7978">
      <w:pPr>
        <w:rPr>
          <w:rFonts w:ascii="XCCW Joined 10a" w:hAnsi="XCCW Joined 10a"/>
          <w:sz w:val="20"/>
          <w:szCs w:val="20"/>
        </w:rPr>
      </w:pPr>
    </w:p>
    <w:p w14:paraId="64AC7C71"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t>Writing Home Learning</w:t>
      </w:r>
    </w:p>
    <w:tbl>
      <w:tblPr>
        <w:tblStyle w:val="TableGrid"/>
        <w:tblW w:w="1399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3937"/>
        <w:gridCol w:w="1227"/>
        <w:gridCol w:w="4319"/>
        <w:gridCol w:w="2268"/>
        <w:gridCol w:w="2247"/>
      </w:tblGrid>
      <w:tr w:rsidR="00AD7978" w:rsidRPr="00F01A9D" w14:paraId="4DDBEF00" w14:textId="77777777" w:rsidTr="0012600C">
        <w:trPr>
          <w:trHeight w:val="2018"/>
        </w:trPr>
        <w:tc>
          <w:tcPr>
            <w:tcW w:w="3937" w:type="dxa"/>
          </w:tcPr>
          <w:p w14:paraId="6256D99D" w14:textId="681F7E5E" w:rsidR="00AD7978" w:rsidRPr="00F01A9D" w:rsidRDefault="5AD9745B" w:rsidP="0955DF11">
            <w:pPr>
              <w:rPr>
                <w:rFonts w:eastAsiaTheme="minorEastAsia"/>
                <w:sz w:val="20"/>
                <w:szCs w:val="20"/>
              </w:rPr>
            </w:pPr>
            <w:r w:rsidRPr="7E8753CA">
              <w:rPr>
                <w:rFonts w:eastAsiaTheme="minorEastAsia"/>
                <w:sz w:val="20"/>
                <w:szCs w:val="20"/>
              </w:rPr>
              <w:t>Task 1</w:t>
            </w:r>
          </w:p>
          <w:p w14:paraId="1CAA9201" w14:textId="16B426E5" w:rsidR="00AD7978" w:rsidRPr="00F01A9D" w:rsidRDefault="67F83520" w:rsidP="7E8753CA">
            <w:pPr>
              <w:spacing w:line="257" w:lineRule="auto"/>
            </w:pPr>
            <w:r w:rsidRPr="7E8753CA">
              <w:rPr>
                <w:rFonts w:ascii="XCCW Joined 10a" w:eastAsia="XCCW Joined 10a" w:hAnsi="XCCW Joined 10a" w:cs="XCCW Joined 10a"/>
                <w:sz w:val="20"/>
                <w:szCs w:val="20"/>
              </w:rPr>
              <w:t>Imagine that you have just walked into your kitchen to find this. You can only ask 3 questions to the octopus. What would you ask and why?</w:t>
            </w:r>
          </w:p>
          <w:p w14:paraId="3461D779" w14:textId="0CD6E96E" w:rsidR="00AD7978" w:rsidRPr="00F01A9D" w:rsidRDefault="67F83520" w:rsidP="0955DF11">
            <w:r>
              <w:rPr>
                <w:noProof/>
                <w:lang w:eastAsia="en-GB"/>
              </w:rPr>
              <w:drawing>
                <wp:inline distT="0" distB="0" distL="0" distR="0" wp14:anchorId="393E37A4" wp14:editId="3E440E67">
                  <wp:extent cx="2352675" cy="1876425"/>
                  <wp:effectExtent l="0" t="0" r="0" b="0"/>
                  <wp:docPr id="1471506565" name="Picture 147150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352675" cy="1876425"/>
                          </a:xfrm>
                          <a:prstGeom prst="rect">
                            <a:avLst/>
                          </a:prstGeom>
                        </pic:spPr>
                      </pic:pic>
                    </a:graphicData>
                  </a:graphic>
                </wp:inline>
              </w:drawing>
            </w:r>
          </w:p>
        </w:tc>
        <w:tc>
          <w:tcPr>
            <w:tcW w:w="1227" w:type="dxa"/>
          </w:tcPr>
          <w:p w14:paraId="457D3F9E" w14:textId="69D42D82" w:rsidR="00AD7978" w:rsidRPr="00F01A9D" w:rsidRDefault="5AD9745B" w:rsidP="0955DF11">
            <w:pPr>
              <w:rPr>
                <w:rFonts w:eastAsiaTheme="minorEastAsia"/>
                <w:sz w:val="20"/>
                <w:szCs w:val="20"/>
              </w:rPr>
            </w:pPr>
            <w:r w:rsidRPr="7E8753CA">
              <w:rPr>
                <w:rFonts w:eastAsiaTheme="minorEastAsia"/>
                <w:sz w:val="20"/>
                <w:szCs w:val="20"/>
              </w:rPr>
              <w:t>Task 2</w:t>
            </w:r>
          </w:p>
          <w:p w14:paraId="3CF2D8B6" w14:textId="4E1B8D7F" w:rsidR="00AD7978" w:rsidRPr="00F01A9D" w:rsidRDefault="586B343B" w:rsidP="0955DF11">
            <w:r w:rsidRPr="7E8753CA">
              <w:rPr>
                <w:rFonts w:ascii="XCCW Joined 10a" w:eastAsia="XCCW Joined 10a" w:hAnsi="XCCW Joined 10a" w:cs="XCCW Joined 10a"/>
                <w:sz w:val="20"/>
                <w:szCs w:val="20"/>
              </w:rPr>
              <w:t>Write the story of how the octopus came to be here, and what happens next.</w:t>
            </w:r>
          </w:p>
        </w:tc>
        <w:tc>
          <w:tcPr>
            <w:tcW w:w="4319" w:type="dxa"/>
          </w:tcPr>
          <w:p w14:paraId="5992D4EC" w14:textId="58B9986E" w:rsidR="00AD7978" w:rsidRPr="00F01A9D" w:rsidRDefault="5AD9745B" w:rsidP="0955DF11">
            <w:pPr>
              <w:rPr>
                <w:rFonts w:eastAsiaTheme="minorEastAsia"/>
                <w:sz w:val="20"/>
                <w:szCs w:val="20"/>
              </w:rPr>
            </w:pPr>
            <w:r w:rsidRPr="7E8753CA">
              <w:rPr>
                <w:rFonts w:eastAsiaTheme="minorEastAsia"/>
                <w:sz w:val="20"/>
                <w:szCs w:val="20"/>
              </w:rPr>
              <w:t>Task 3</w:t>
            </w:r>
          </w:p>
          <w:p w14:paraId="7C43CF8B" w14:textId="5ED6B498" w:rsidR="00AD7978" w:rsidRPr="00F01A9D" w:rsidRDefault="64C16FE7" w:rsidP="7E8753CA">
            <w:pPr>
              <w:spacing w:line="257" w:lineRule="auto"/>
            </w:pPr>
            <w:r w:rsidRPr="7E8753CA">
              <w:rPr>
                <w:rFonts w:ascii="XCCW Joined 10a" w:eastAsia="XCCW Joined 10a" w:hAnsi="XCCW Joined 10a" w:cs="XCCW Joined 10a"/>
                <w:sz w:val="20"/>
                <w:szCs w:val="20"/>
              </w:rPr>
              <w:t>Watch the following short film:</w:t>
            </w:r>
            <w:r w:rsidRPr="7E8753CA">
              <w:rPr>
                <w:rFonts w:ascii="Calibri" w:eastAsia="Calibri" w:hAnsi="Calibri" w:cs="Calibri"/>
              </w:rPr>
              <w:t xml:space="preserve"> </w:t>
            </w:r>
            <w:hyperlink r:id="rId15">
              <w:r w:rsidRPr="7E8753CA">
                <w:rPr>
                  <w:rStyle w:val="Hyperlink"/>
                  <w:rFonts w:ascii="XCCW Joined 10a" w:eastAsia="XCCW Joined 10a" w:hAnsi="XCCW Joined 10a" w:cs="XCCW Joined 10a"/>
                  <w:color w:val="0563C1"/>
                  <w:sz w:val="20"/>
                  <w:szCs w:val="20"/>
                </w:rPr>
                <w:t>https://www.literacyshed.com/butterflies.html</w:t>
              </w:r>
            </w:hyperlink>
          </w:p>
          <w:p w14:paraId="42765BB7" w14:textId="7D0F9E0D" w:rsidR="00AD7978" w:rsidRPr="00F01A9D" w:rsidRDefault="64C16FE7" w:rsidP="0955DF11">
            <w:r w:rsidRPr="7E8753CA">
              <w:rPr>
                <w:rFonts w:ascii="XCCW Joined 10a" w:eastAsia="XCCW Joined 10a" w:hAnsi="XCCW Joined 10a" w:cs="XCCW Joined 10a"/>
                <w:sz w:val="20"/>
                <w:szCs w:val="20"/>
              </w:rPr>
              <w:t>How would you describe the room before he opens the book?  How could you describe it afterwards?  Think of some different ways to describe the butterflies and how they fly.</w:t>
            </w:r>
          </w:p>
          <w:p w14:paraId="0FB78278" w14:textId="1B1FE75F" w:rsidR="00AD7978" w:rsidRPr="00F01A9D" w:rsidRDefault="64C16FE7" w:rsidP="0955DF11">
            <w:r>
              <w:rPr>
                <w:noProof/>
                <w:lang w:eastAsia="en-GB"/>
              </w:rPr>
              <w:drawing>
                <wp:inline distT="0" distB="0" distL="0" distR="0" wp14:anchorId="30606DD5" wp14:editId="50432424">
                  <wp:extent cx="1514475" cy="1085850"/>
                  <wp:effectExtent l="0" t="0" r="0" b="0"/>
                  <wp:docPr id="288706657" name="Picture 28870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514475" cy="1085850"/>
                          </a:xfrm>
                          <a:prstGeom prst="rect">
                            <a:avLst/>
                          </a:prstGeom>
                        </pic:spPr>
                      </pic:pic>
                    </a:graphicData>
                  </a:graphic>
                </wp:inline>
              </w:drawing>
            </w:r>
          </w:p>
        </w:tc>
        <w:tc>
          <w:tcPr>
            <w:tcW w:w="2268" w:type="dxa"/>
          </w:tcPr>
          <w:p w14:paraId="0211BEBF" w14:textId="0806DDF5" w:rsidR="00AD7978" w:rsidRPr="00F01A9D" w:rsidRDefault="5AD9745B" w:rsidP="0955DF11">
            <w:pPr>
              <w:rPr>
                <w:rFonts w:eastAsiaTheme="minorEastAsia"/>
                <w:sz w:val="20"/>
                <w:szCs w:val="20"/>
              </w:rPr>
            </w:pPr>
            <w:r w:rsidRPr="7E8753CA">
              <w:rPr>
                <w:rFonts w:eastAsiaTheme="minorEastAsia"/>
                <w:sz w:val="20"/>
                <w:szCs w:val="20"/>
              </w:rPr>
              <w:t>Task 4</w:t>
            </w:r>
          </w:p>
          <w:p w14:paraId="1FC39945" w14:textId="00894C9D" w:rsidR="00AD7978" w:rsidRPr="00F01A9D" w:rsidRDefault="7901B108" w:rsidP="0955DF11">
            <w:r w:rsidRPr="7E8753CA">
              <w:rPr>
                <w:rFonts w:ascii="XCCW Joined 10a" w:eastAsia="XCCW Joined 10a" w:hAnsi="XCCW Joined 10a" w:cs="XCCW Joined 10a"/>
                <w:sz w:val="20"/>
                <w:szCs w:val="20"/>
              </w:rPr>
              <w:t>What would happen if lions and tigers came out of the book into the classroom? What would happen if fish came out?</w:t>
            </w:r>
          </w:p>
        </w:tc>
        <w:tc>
          <w:tcPr>
            <w:tcW w:w="2247" w:type="dxa"/>
          </w:tcPr>
          <w:p w14:paraId="0E53D5C7" w14:textId="1756AF90" w:rsidR="00AD7978" w:rsidRPr="00F01A9D" w:rsidRDefault="5AD9745B" w:rsidP="0955DF11">
            <w:pPr>
              <w:rPr>
                <w:rFonts w:eastAsiaTheme="minorEastAsia"/>
                <w:sz w:val="20"/>
                <w:szCs w:val="20"/>
              </w:rPr>
            </w:pPr>
            <w:r w:rsidRPr="7E8753CA">
              <w:rPr>
                <w:rFonts w:eastAsiaTheme="minorEastAsia"/>
                <w:sz w:val="20"/>
                <w:szCs w:val="20"/>
              </w:rPr>
              <w:t>Task 5</w:t>
            </w:r>
          </w:p>
          <w:p w14:paraId="3A83D5D4" w14:textId="2A57F355" w:rsidR="00AD7978" w:rsidRDefault="70BF06EC" w:rsidP="7E8753CA">
            <w:pPr>
              <w:spacing w:line="257" w:lineRule="auto"/>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Now using all the work from the other tasks</w:t>
            </w:r>
            <w:r w:rsidR="00454362">
              <w:rPr>
                <w:rFonts w:ascii="XCCW Joined 10a" w:eastAsia="XCCW Joined 10a" w:hAnsi="XCCW Joined 10a" w:cs="XCCW Joined 10a"/>
                <w:sz w:val="20"/>
                <w:szCs w:val="20"/>
              </w:rPr>
              <w:t>,</w:t>
            </w:r>
            <w:r w:rsidRPr="7E8753CA">
              <w:rPr>
                <w:rFonts w:ascii="XCCW Joined 10a" w:eastAsia="XCCW Joined 10a" w:hAnsi="XCCW Joined 10a" w:cs="XCCW Joined 10a"/>
                <w:sz w:val="20"/>
                <w:szCs w:val="20"/>
              </w:rPr>
              <w:t xml:space="preserve"> create a story based on the film.  Give the man a name and think</w:t>
            </w:r>
            <w:r w:rsidR="3F5CA484" w:rsidRPr="7E8753CA">
              <w:rPr>
                <w:rFonts w:ascii="XCCW Joined 10a" w:eastAsia="XCCW Joined 10a" w:hAnsi="XCCW Joined 10a" w:cs="XCCW Joined 10a"/>
                <w:sz w:val="20"/>
                <w:szCs w:val="20"/>
              </w:rPr>
              <w:t xml:space="preserve"> </w:t>
            </w:r>
            <w:r w:rsidRPr="7E8753CA">
              <w:rPr>
                <w:rFonts w:ascii="XCCW Joined 10a" w:eastAsia="XCCW Joined 10a" w:hAnsi="XCCW Joined 10a" w:cs="XCCW Joined 10a"/>
                <w:sz w:val="20"/>
                <w:szCs w:val="20"/>
              </w:rPr>
              <w:t>about where he found the book and what happens next?</w:t>
            </w:r>
          </w:p>
          <w:p w14:paraId="77F43CFC" w14:textId="77777777" w:rsidR="0012600C" w:rsidRPr="00F01A9D" w:rsidRDefault="0012600C" w:rsidP="7E8753CA">
            <w:pPr>
              <w:spacing w:line="257" w:lineRule="auto"/>
            </w:pPr>
          </w:p>
          <w:p w14:paraId="051DD521" w14:textId="3B459EB2" w:rsidR="00AD7978" w:rsidRPr="0012600C" w:rsidRDefault="70BF06EC" w:rsidP="7E8753CA">
            <w:pPr>
              <w:spacing w:line="257" w:lineRule="auto"/>
              <w:rPr>
                <w:sz w:val="16"/>
                <w:szCs w:val="16"/>
              </w:rPr>
            </w:pPr>
            <w:r w:rsidRPr="0012600C">
              <w:rPr>
                <w:rFonts w:ascii="XCCW Joined 10a" w:eastAsia="XCCW Joined 10a" w:hAnsi="XCCW Joined 10a" w:cs="XCCW Joined 10a"/>
                <w:sz w:val="16"/>
                <w:szCs w:val="16"/>
              </w:rPr>
              <w:t>Use conjunctions</w:t>
            </w:r>
          </w:p>
          <w:p w14:paraId="35A6F9B4" w14:textId="268A0FD7" w:rsidR="00AD7978" w:rsidRPr="00454362" w:rsidRDefault="20F0CA89" w:rsidP="7E8753CA">
            <w:pPr>
              <w:rPr>
                <w:rFonts w:ascii="XCCW Joined 10a" w:eastAsia="XCCW Joined 10a" w:hAnsi="XCCW Joined 10a" w:cs="XCCW Joined 10a"/>
                <w:b/>
                <w:sz w:val="16"/>
                <w:szCs w:val="16"/>
              </w:rPr>
            </w:pPr>
            <w:r w:rsidRPr="00454362">
              <w:rPr>
                <w:rFonts w:ascii="XCCW Joined 10a" w:eastAsia="XCCW Joined 10a" w:hAnsi="XCCW Joined 10a" w:cs="XCCW Joined 10a"/>
                <w:b/>
                <w:sz w:val="16"/>
                <w:szCs w:val="16"/>
              </w:rPr>
              <w:t>b</w:t>
            </w:r>
            <w:r w:rsidR="70BF06EC" w:rsidRPr="00454362">
              <w:rPr>
                <w:rFonts w:ascii="XCCW Joined 10a" w:eastAsia="XCCW Joined 10a" w:hAnsi="XCCW Joined 10a" w:cs="XCCW Joined 10a"/>
                <w:b/>
                <w:sz w:val="16"/>
                <w:szCs w:val="16"/>
              </w:rPr>
              <w:t xml:space="preserve">ut, because, </w:t>
            </w:r>
            <w:r w:rsidR="2059994C" w:rsidRPr="00454362">
              <w:rPr>
                <w:rFonts w:ascii="XCCW Joined 10a" w:eastAsia="XCCW Joined 10a" w:hAnsi="XCCW Joined 10a" w:cs="XCCW Joined 10a"/>
                <w:b/>
                <w:sz w:val="16"/>
                <w:szCs w:val="16"/>
              </w:rPr>
              <w:t>although, when</w:t>
            </w:r>
          </w:p>
          <w:p w14:paraId="198E7B48" w14:textId="77777777" w:rsidR="0012600C" w:rsidRPr="0012600C" w:rsidRDefault="0012600C" w:rsidP="7E8753CA">
            <w:pPr>
              <w:rPr>
                <w:rFonts w:ascii="XCCW Joined 10a" w:eastAsia="XCCW Joined 10a" w:hAnsi="XCCW Joined 10a" w:cs="XCCW Joined 10a"/>
                <w:sz w:val="16"/>
                <w:szCs w:val="16"/>
              </w:rPr>
            </w:pPr>
          </w:p>
          <w:p w14:paraId="0562CB0E" w14:textId="30D2F839" w:rsidR="00AD7978" w:rsidRPr="00F01A9D" w:rsidRDefault="4C6521E6" w:rsidP="7E8753CA">
            <w:pPr>
              <w:rPr>
                <w:rFonts w:ascii="XCCW Joined 10a" w:eastAsia="XCCW Joined 10a" w:hAnsi="XCCW Joined 10a" w:cs="XCCW Joined 10a"/>
                <w:sz w:val="20"/>
                <w:szCs w:val="20"/>
              </w:rPr>
            </w:pPr>
            <w:r w:rsidRPr="0012600C">
              <w:rPr>
                <w:rFonts w:ascii="XCCW Joined 10a" w:eastAsia="XCCW Joined 10a" w:hAnsi="XCCW Joined 10a" w:cs="XCCW Joined 10a"/>
                <w:sz w:val="16"/>
                <w:szCs w:val="16"/>
              </w:rPr>
              <w:t xml:space="preserve">Use words ending in the suffixes </w:t>
            </w:r>
            <w:proofErr w:type="spellStart"/>
            <w:r w:rsidRPr="00454362">
              <w:rPr>
                <w:rFonts w:ascii="XCCW Joined 10a" w:eastAsia="XCCW Joined 10a" w:hAnsi="XCCW Joined 10a" w:cs="XCCW Joined 10a"/>
                <w:b/>
                <w:sz w:val="16"/>
                <w:szCs w:val="16"/>
              </w:rPr>
              <w:t>er</w:t>
            </w:r>
            <w:proofErr w:type="spellEnd"/>
            <w:r w:rsidR="3F3C443C" w:rsidRPr="00454362">
              <w:rPr>
                <w:rFonts w:ascii="XCCW Joined 10a" w:eastAsia="XCCW Joined 10a" w:hAnsi="XCCW Joined 10a" w:cs="XCCW Joined 10a"/>
                <w:b/>
                <w:sz w:val="16"/>
                <w:szCs w:val="16"/>
              </w:rPr>
              <w:t xml:space="preserve">, </w:t>
            </w:r>
            <w:proofErr w:type="spellStart"/>
            <w:r w:rsidRPr="00454362">
              <w:rPr>
                <w:rFonts w:ascii="XCCW Joined 10a" w:eastAsia="XCCW Joined 10a" w:hAnsi="XCCW Joined 10a" w:cs="XCCW Joined 10a"/>
                <w:b/>
                <w:sz w:val="16"/>
                <w:szCs w:val="16"/>
              </w:rPr>
              <w:t>est</w:t>
            </w:r>
            <w:proofErr w:type="spellEnd"/>
            <w:r w:rsidR="2F84CCCF" w:rsidRPr="00454362">
              <w:rPr>
                <w:rFonts w:ascii="XCCW Joined 10a" w:eastAsia="XCCW Joined 10a" w:hAnsi="XCCW Joined 10a" w:cs="XCCW Joined 10a"/>
                <w:b/>
                <w:sz w:val="16"/>
                <w:szCs w:val="16"/>
              </w:rPr>
              <w:t xml:space="preserve"> and ed.</w:t>
            </w:r>
          </w:p>
        </w:tc>
      </w:tr>
    </w:tbl>
    <w:p w14:paraId="34CE0A41" w14:textId="6FD47A2B" w:rsidR="00AD7978" w:rsidRDefault="00AD7978" w:rsidP="0955DF11">
      <w:pPr>
        <w:rPr>
          <w:rFonts w:eastAsiaTheme="minorEastAsia"/>
          <w:sz w:val="20"/>
          <w:szCs w:val="20"/>
        </w:rPr>
      </w:pPr>
    </w:p>
    <w:p w14:paraId="455FAFBE" w14:textId="02E5EA10" w:rsidR="0012600C" w:rsidRDefault="0012600C" w:rsidP="0955DF11">
      <w:pPr>
        <w:rPr>
          <w:rFonts w:eastAsiaTheme="minorEastAsia"/>
          <w:sz w:val="20"/>
          <w:szCs w:val="20"/>
        </w:rPr>
      </w:pPr>
    </w:p>
    <w:p w14:paraId="495119B7" w14:textId="47545A46" w:rsidR="0012600C" w:rsidRDefault="0012600C" w:rsidP="0955DF11">
      <w:pPr>
        <w:rPr>
          <w:rFonts w:eastAsiaTheme="minorEastAsia"/>
          <w:sz w:val="20"/>
          <w:szCs w:val="20"/>
        </w:rPr>
      </w:pPr>
    </w:p>
    <w:p w14:paraId="0A180347" w14:textId="56427815" w:rsidR="0012600C" w:rsidRDefault="0012600C" w:rsidP="0955DF11">
      <w:pPr>
        <w:rPr>
          <w:rFonts w:eastAsiaTheme="minorEastAsia"/>
          <w:sz w:val="20"/>
          <w:szCs w:val="20"/>
        </w:rPr>
      </w:pPr>
    </w:p>
    <w:p w14:paraId="4F05ADCC" w14:textId="27E941BA" w:rsidR="0012600C" w:rsidRDefault="0012600C" w:rsidP="0955DF11">
      <w:pPr>
        <w:rPr>
          <w:rFonts w:eastAsiaTheme="minorEastAsia"/>
          <w:sz w:val="20"/>
          <w:szCs w:val="20"/>
        </w:rPr>
      </w:pPr>
    </w:p>
    <w:p w14:paraId="0610F3A2" w14:textId="535F3138" w:rsidR="0012600C" w:rsidRPr="00F01A9D" w:rsidRDefault="0012600C" w:rsidP="0955DF11">
      <w:pPr>
        <w:rPr>
          <w:rFonts w:eastAsiaTheme="minorEastAsia"/>
          <w:sz w:val="20"/>
          <w:szCs w:val="20"/>
        </w:rPr>
      </w:pPr>
    </w:p>
    <w:p w14:paraId="5C16A52E" w14:textId="433EA881" w:rsidR="00AD7978" w:rsidRPr="0012600C" w:rsidRDefault="00AD7978" w:rsidP="0955DF11">
      <w:pPr>
        <w:rPr>
          <w:rFonts w:ascii="XCCW Joined 10a" w:eastAsiaTheme="minorEastAsia" w:hAnsi="XCCW Joined 10a"/>
          <w:sz w:val="20"/>
          <w:szCs w:val="20"/>
        </w:rPr>
      </w:pPr>
      <w:r w:rsidRPr="0012600C">
        <w:rPr>
          <w:rFonts w:ascii="XCCW Joined 10a" w:eastAsiaTheme="minorEastAsia" w:hAnsi="XCCW Joined 10a"/>
          <w:sz w:val="20"/>
          <w:szCs w:val="20"/>
        </w:rPr>
        <w:t>Spelling/Handwriting Home Learning</w:t>
      </w:r>
    </w:p>
    <w:tbl>
      <w:tblPr>
        <w:tblStyle w:val="TableGrid"/>
        <w:tblW w:w="1397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5"/>
        <w:gridCol w:w="2795"/>
        <w:gridCol w:w="2796"/>
        <w:gridCol w:w="2796"/>
        <w:gridCol w:w="2796"/>
      </w:tblGrid>
      <w:tr w:rsidR="00AD7978" w:rsidRPr="00F01A9D" w14:paraId="62EBF3C5" w14:textId="77777777" w:rsidTr="7E8753CA">
        <w:trPr>
          <w:trHeight w:val="1816"/>
        </w:trPr>
        <w:tc>
          <w:tcPr>
            <w:tcW w:w="2795" w:type="dxa"/>
          </w:tcPr>
          <w:p w14:paraId="3FEA3191" w14:textId="3CAB3B2E" w:rsidR="00AD7978" w:rsidRPr="00F01A9D" w:rsidRDefault="7F372F8D"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1</w:t>
            </w:r>
          </w:p>
          <w:p w14:paraId="30048F38" w14:textId="647E894A" w:rsidR="00AD7978" w:rsidRPr="00F01A9D" w:rsidRDefault="7B070AA4"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Practi</w:t>
            </w:r>
            <w:r w:rsidR="0366FE0D" w:rsidRPr="7E8753CA">
              <w:rPr>
                <w:rFonts w:ascii="XCCW Joined 10a" w:eastAsia="XCCW Joined 10a" w:hAnsi="XCCW Joined 10a" w:cs="XCCW Joined 10a"/>
                <w:sz w:val="20"/>
                <w:szCs w:val="20"/>
              </w:rPr>
              <w:t>s</w:t>
            </w:r>
            <w:r w:rsidRPr="7E8753CA">
              <w:rPr>
                <w:rFonts w:ascii="XCCW Joined 10a" w:eastAsia="XCCW Joined 10a" w:hAnsi="XCCW Joined 10a" w:cs="XCCW Joined 10a"/>
                <w:sz w:val="20"/>
                <w:szCs w:val="20"/>
              </w:rPr>
              <w:t xml:space="preserve">e these spellings </w:t>
            </w:r>
            <w:r w:rsidR="3E4F2BFC" w:rsidRPr="7E8753CA">
              <w:rPr>
                <w:rFonts w:ascii="XCCW Joined 10a" w:eastAsia="XCCW Joined 10a" w:hAnsi="XCCW Joined 10a" w:cs="XCCW Joined 10a"/>
                <w:sz w:val="20"/>
                <w:szCs w:val="20"/>
              </w:rPr>
              <w:t>and put them into sentences</w:t>
            </w:r>
          </w:p>
          <w:p w14:paraId="5C47950E" w14:textId="64070F69" w:rsidR="108CE0F7" w:rsidRDefault="108CE0F7" w:rsidP="7E8753CA">
            <w:pPr>
              <w:pStyle w:val="ListParagraph"/>
              <w:numPr>
                <w:ilvl w:val="0"/>
                <w:numId w:val="6"/>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decide</w:t>
            </w:r>
          </w:p>
          <w:p w14:paraId="03F91BED" w14:textId="0E6ECB41" w:rsidR="108CE0F7" w:rsidRDefault="108CE0F7" w:rsidP="7E8753CA">
            <w:pPr>
              <w:pStyle w:val="ListParagraph"/>
              <w:numPr>
                <w:ilvl w:val="0"/>
                <w:numId w:val="6"/>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describe</w:t>
            </w:r>
          </w:p>
          <w:p w14:paraId="41914B7A" w14:textId="335309EA" w:rsidR="108CE0F7" w:rsidRDefault="108CE0F7" w:rsidP="7E8753CA">
            <w:pPr>
              <w:pStyle w:val="ListParagraph"/>
              <w:numPr>
                <w:ilvl w:val="0"/>
                <w:numId w:val="6"/>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different</w:t>
            </w:r>
          </w:p>
          <w:p w14:paraId="4C0C04AC" w14:textId="7B1593EA" w:rsidR="108CE0F7" w:rsidRDefault="108CE0F7" w:rsidP="7E8753CA">
            <w:pPr>
              <w:pStyle w:val="ListParagraph"/>
              <w:numPr>
                <w:ilvl w:val="0"/>
                <w:numId w:val="6"/>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difficult</w:t>
            </w:r>
          </w:p>
          <w:p w14:paraId="113FC7AB" w14:textId="4CB71271" w:rsidR="108CE0F7" w:rsidRDefault="108CE0F7" w:rsidP="7E8753CA">
            <w:pPr>
              <w:pStyle w:val="ListParagraph"/>
              <w:numPr>
                <w:ilvl w:val="0"/>
                <w:numId w:val="6"/>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 xml:space="preserve">disappear </w:t>
            </w:r>
          </w:p>
          <w:p w14:paraId="46A5CBF0" w14:textId="7DC90800" w:rsidR="00AD7978" w:rsidRPr="00F01A9D" w:rsidRDefault="00AD7978" w:rsidP="7E8753CA">
            <w:pPr>
              <w:rPr>
                <w:rFonts w:ascii="XCCW Joined 10a" w:eastAsia="XCCW Joined 10a" w:hAnsi="XCCW Joined 10a" w:cs="XCCW Joined 10a"/>
                <w:sz w:val="20"/>
                <w:szCs w:val="20"/>
              </w:rPr>
            </w:pPr>
          </w:p>
          <w:p w14:paraId="32B06B00" w14:textId="2D601F64" w:rsidR="00AD7978" w:rsidRPr="00F01A9D" w:rsidRDefault="00AD7978" w:rsidP="7E8753CA">
            <w:pPr>
              <w:rPr>
                <w:rFonts w:ascii="XCCW Joined 10a" w:eastAsia="XCCW Joined 10a" w:hAnsi="XCCW Joined 10a" w:cs="XCCW Joined 10a"/>
                <w:sz w:val="20"/>
                <w:szCs w:val="20"/>
              </w:rPr>
            </w:pPr>
          </w:p>
          <w:p w14:paraId="36E0D8E2" w14:textId="3DB48700" w:rsidR="00AD7978" w:rsidRPr="00F01A9D" w:rsidRDefault="00AD7978" w:rsidP="7E8753CA">
            <w:pPr>
              <w:rPr>
                <w:rFonts w:ascii="XCCW Joined 10a" w:eastAsia="XCCW Joined 10a" w:hAnsi="XCCW Joined 10a" w:cs="XCCW Joined 10a"/>
                <w:sz w:val="20"/>
                <w:szCs w:val="20"/>
              </w:rPr>
            </w:pPr>
          </w:p>
          <w:p w14:paraId="6D98A12B" w14:textId="004C29EF" w:rsidR="00AD7978" w:rsidRPr="00F01A9D" w:rsidRDefault="00AD7978" w:rsidP="7E8753CA">
            <w:pPr>
              <w:rPr>
                <w:rFonts w:ascii="XCCW Joined 10a" w:eastAsia="XCCW Joined 10a" w:hAnsi="XCCW Joined 10a" w:cs="XCCW Joined 10a"/>
                <w:sz w:val="20"/>
                <w:szCs w:val="20"/>
              </w:rPr>
            </w:pPr>
          </w:p>
        </w:tc>
        <w:tc>
          <w:tcPr>
            <w:tcW w:w="2795" w:type="dxa"/>
          </w:tcPr>
          <w:p w14:paraId="6BAD3702" w14:textId="5C22E9E5" w:rsidR="00AD7978" w:rsidRPr="00F01A9D" w:rsidRDefault="56A59023"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2</w:t>
            </w:r>
          </w:p>
          <w:p w14:paraId="33DAABA6" w14:textId="6481E11D" w:rsidR="00AD7978" w:rsidRPr="00F01A9D" w:rsidRDefault="78E56CCB"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Writ</w:t>
            </w:r>
            <w:r w:rsidR="6DB718CD" w:rsidRPr="7E8753CA">
              <w:rPr>
                <w:rFonts w:ascii="XCCW Joined 10a" w:eastAsia="XCCW Joined 10a" w:hAnsi="XCCW Joined 10a" w:cs="XCCW Joined 10a"/>
                <w:sz w:val="20"/>
                <w:szCs w:val="20"/>
              </w:rPr>
              <w:t>e</w:t>
            </w:r>
            <w:r w:rsidRPr="7E8753CA">
              <w:rPr>
                <w:rFonts w:ascii="XCCW Joined 10a" w:eastAsia="XCCW Joined 10a" w:hAnsi="XCCW Joined 10a" w:cs="XCCW Joined 10a"/>
                <w:sz w:val="20"/>
                <w:szCs w:val="20"/>
              </w:rPr>
              <w:t xml:space="preserve"> these words to practise your joined handwriting. Remember t</w:t>
            </w:r>
            <w:r w:rsidR="5A63CE3A" w:rsidRPr="7E8753CA">
              <w:rPr>
                <w:rFonts w:ascii="XCCW Joined 10a" w:eastAsia="XCCW Joined 10a" w:hAnsi="XCCW Joined 10a" w:cs="XCCW Joined 10a"/>
                <w:sz w:val="20"/>
                <w:szCs w:val="20"/>
              </w:rPr>
              <w:t>o form the k correctly!</w:t>
            </w:r>
          </w:p>
          <w:p w14:paraId="7A5AE18D" w14:textId="171AD528" w:rsidR="00AD7978" w:rsidRPr="00F01A9D" w:rsidRDefault="5A63CE3A" w:rsidP="7E8753CA">
            <w:pPr>
              <w:pStyle w:val="ListParagraph"/>
              <w:numPr>
                <w:ilvl w:val="0"/>
                <w:numId w:val="5"/>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kind</w:t>
            </w:r>
          </w:p>
          <w:p w14:paraId="2DFD0A15" w14:textId="1EFD4FDA" w:rsidR="00AD7978" w:rsidRPr="00F01A9D" w:rsidRDefault="5A63CE3A" w:rsidP="7E8753CA">
            <w:pPr>
              <w:pStyle w:val="ListParagraph"/>
              <w:numPr>
                <w:ilvl w:val="0"/>
                <w:numId w:val="5"/>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break</w:t>
            </w:r>
          </w:p>
          <w:p w14:paraId="55AB7EC5" w14:textId="7A7AD7C9" w:rsidR="00AD7978" w:rsidRPr="00F01A9D" w:rsidRDefault="5A63CE3A" w:rsidP="7E8753CA">
            <w:pPr>
              <w:pStyle w:val="ListParagraph"/>
              <w:numPr>
                <w:ilvl w:val="0"/>
                <w:numId w:val="5"/>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lock</w:t>
            </w:r>
          </w:p>
          <w:p w14:paraId="472A464D" w14:textId="35D1D100" w:rsidR="00AD7978" w:rsidRPr="00F01A9D" w:rsidRDefault="5A63CE3A" w:rsidP="7E8753CA">
            <w:pPr>
              <w:pStyle w:val="ListParagraph"/>
              <w:numPr>
                <w:ilvl w:val="0"/>
                <w:numId w:val="5"/>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streak</w:t>
            </w:r>
          </w:p>
          <w:p w14:paraId="2946DB82" w14:textId="4E0C8BAC" w:rsidR="00AD7978" w:rsidRPr="00F01A9D" w:rsidRDefault="5A63CE3A" w:rsidP="7E8753CA">
            <w:pPr>
              <w:pStyle w:val="ListParagraph"/>
              <w:numPr>
                <w:ilvl w:val="0"/>
                <w:numId w:val="5"/>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king</w:t>
            </w:r>
          </w:p>
        </w:tc>
        <w:tc>
          <w:tcPr>
            <w:tcW w:w="2796" w:type="dxa"/>
          </w:tcPr>
          <w:p w14:paraId="00A809D9" w14:textId="212D31F2" w:rsidR="00AD7978" w:rsidRPr="00F01A9D" w:rsidRDefault="717933F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3</w:t>
            </w:r>
          </w:p>
          <w:p w14:paraId="703B871D" w14:textId="61CF5A52" w:rsidR="00AD7978" w:rsidRPr="00F01A9D" w:rsidRDefault="717933F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 xml:space="preserve">Rainbow write </w:t>
            </w:r>
            <w:r w:rsidR="4EF318A3" w:rsidRPr="7E8753CA">
              <w:rPr>
                <w:rFonts w:ascii="XCCW Joined 10a" w:eastAsia="XCCW Joined 10a" w:hAnsi="XCCW Joined 10a" w:cs="XCCW Joined 10a"/>
                <w:sz w:val="20"/>
                <w:szCs w:val="20"/>
              </w:rPr>
              <w:t xml:space="preserve">these words </w:t>
            </w:r>
          </w:p>
          <w:p w14:paraId="07BB1196" w14:textId="25ED3537" w:rsidR="00AD7978" w:rsidRPr="00F01A9D" w:rsidRDefault="4EF318A3" w:rsidP="7E8753CA">
            <w:pPr>
              <w:pStyle w:val="ListParagraph"/>
              <w:numPr>
                <w:ilvl w:val="0"/>
                <w:numId w:val="4"/>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early</w:t>
            </w:r>
          </w:p>
          <w:p w14:paraId="145791DE" w14:textId="2D16D260"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Earth</w:t>
            </w:r>
          </w:p>
          <w:p w14:paraId="1DCA30A9" w14:textId="6BA56628"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eight</w:t>
            </w:r>
          </w:p>
          <w:p w14:paraId="387EFA83" w14:textId="203D1A0D"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 xml:space="preserve">eighth </w:t>
            </w:r>
          </w:p>
          <w:p w14:paraId="0DF39105" w14:textId="16F78868"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enough</w:t>
            </w:r>
          </w:p>
          <w:p w14:paraId="712E9DA6" w14:textId="473B2075"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exercise</w:t>
            </w:r>
          </w:p>
          <w:p w14:paraId="0435FFBB" w14:textId="5FE00C82"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experience</w:t>
            </w:r>
          </w:p>
          <w:p w14:paraId="5997CC1D" w14:textId="7D31D208" w:rsidR="00AD7978" w:rsidRPr="00F01A9D" w:rsidRDefault="4EF318A3" w:rsidP="7E8753CA">
            <w:pPr>
              <w:pStyle w:val="ListParagraph"/>
              <w:numPr>
                <w:ilvl w:val="0"/>
                <w:numId w:val="4"/>
              </w:numPr>
              <w:rPr>
                <w:sz w:val="20"/>
                <w:szCs w:val="20"/>
              </w:rPr>
            </w:pPr>
            <w:r w:rsidRPr="7E8753CA">
              <w:rPr>
                <w:rFonts w:ascii="XCCW Joined 10a" w:eastAsia="XCCW Joined 10a" w:hAnsi="XCCW Joined 10a" w:cs="XCCW Joined 10a"/>
                <w:sz w:val="20"/>
                <w:szCs w:val="20"/>
              </w:rPr>
              <w:t xml:space="preserve">extreme </w:t>
            </w:r>
          </w:p>
        </w:tc>
        <w:tc>
          <w:tcPr>
            <w:tcW w:w="2796" w:type="dxa"/>
          </w:tcPr>
          <w:p w14:paraId="785E2338" w14:textId="7F96BF95" w:rsidR="00AD7978" w:rsidRPr="00F01A9D" w:rsidRDefault="717933F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4</w:t>
            </w:r>
          </w:p>
          <w:p w14:paraId="0B514923" w14:textId="1AD0A4CE" w:rsidR="00AD7978" w:rsidRPr="00F01A9D" w:rsidRDefault="07E9801E"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Draw a house and write these spellings 10 times each to fill the house up</w:t>
            </w:r>
          </w:p>
          <w:p w14:paraId="352DD889" w14:textId="2CAE7055" w:rsidR="07E9801E" w:rsidRDefault="07E9801E" w:rsidP="7E8753CA">
            <w:pPr>
              <w:pStyle w:val="ListParagraph"/>
              <w:numPr>
                <w:ilvl w:val="0"/>
                <w:numId w:val="3"/>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famous</w:t>
            </w:r>
          </w:p>
          <w:p w14:paraId="46E6865F" w14:textId="2F0F664C" w:rsidR="07E9801E" w:rsidRDefault="07E9801E" w:rsidP="7E8753CA">
            <w:pPr>
              <w:pStyle w:val="ListParagraph"/>
              <w:numPr>
                <w:ilvl w:val="0"/>
                <w:numId w:val="3"/>
              </w:numPr>
              <w:rPr>
                <w:sz w:val="20"/>
                <w:szCs w:val="20"/>
              </w:rPr>
            </w:pPr>
            <w:r w:rsidRPr="7E8753CA">
              <w:rPr>
                <w:rFonts w:ascii="XCCW Joined 10a" w:eastAsia="XCCW Joined 10a" w:hAnsi="XCCW Joined 10a" w:cs="XCCW Joined 10a"/>
                <w:sz w:val="20"/>
                <w:szCs w:val="20"/>
              </w:rPr>
              <w:t>favourite</w:t>
            </w:r>
          </w:p>
          <w:p w14:paraId="03DFE60B" w14:textId="596B99A4" w:rsidR="07E9801E" w:rsidRDefault="07E9801E" w:rsidP="7E8753CA">
            <w:pPr>
              <w:pStyle w:val="ListParagraph"/>
              <w:numPr>
                <w:ilvl w:val="0"/>
                <w:numId w:val="3"/>
              </w:numPr>
              <w:rPr>
                <w:sz w:val="20"/>
                <w:szCs w:val="20"/>
              </w:rPr>
            </w:pPr>
            <w:r w:rsidRPr="7E8753CA">
              <w:rPr>
                <w:rFonts w:ascii="XCCW Joined 10a" w:eastAsia="XCCW Joined 10a" w:hAnsi="XCCW Joined 10a" w:cs="XCCW Joined 10a"/>
                <w:sz w:val="20"/>
                <w:szCs w:val="20"/>
              </w:rPr>
              <w:t>February</w:t>
            </w:r>
          </w:p>
          <w:p w14:paraId="77C59BF4" w14:textId="23709413" w:rsidR="07E9801E" w:rsidRDefault="07E9801E" w:rsidP="7E8753CA">
            <w:pPr>
              <w:pStyle w:val="ListParagraph"/>
              <w:numPr>
                <w:ilvl w:val="0"/>
                <w:numId w:val="3"/>
              </w:numPr>
              <w:rPr>
                <w:sz w:val="20"/>
                <w:szCs w:val="20"/>
              </w:rPr>
            </w:pPr>
            <w:r w:rsidRPr="7E8753CA">
              <w:rPr>
                <w:rFonts w:ascii="XCCW Joined 10a" w:eastAsia="XCCW Joined 10a" w:hAnsi="XCCW Joined 10a" w:cs="XCCW Joined 10a"/>
                <w:sz w:val="20"/>
                <w:szCs w:val="20"/>
              </w:rPr>
              <w:t>fruit</w:t>
            </w:r>
          </w:p>
          <w:p w14:paraId="6CAB2D90" w14:textId="27C3E351" w:rsidR="07E9801E" w:rsidRDefault="07E9801E" w:rsidP="7E8753CA">
            <w:pPr>
              <w:pStyle w:val="ListParagraph"/>
              <w:numPr>
                <w:ilvl w:val="0"/>
                <w:numId w:val="3"/>
              </w:numPr>
              <w:rPr>
                <w:sz w:val="20"/>
                <w:szCs w:val="20"/>
              </w:rPr>
            </w:pPr>
            <w:r w:rsidRPr="7E8753CA">
              <w:rPr>
                <w:rFonts w:ascii="XCCW Joined 10a" w:eastAsia="XCCW Joined 10a" w:hAnsi="XCCW Joined 10a" w:cs="XCCW Joined 10a"/>
                <w:sz w:val="20"/>
                <w:szCs w:val="20"/>
              </w:rPr>
              <w:t>forward</w:t>
            </w:r>
          </w:p>
          <w:p w14:paraId="12B814F8" w14:textId="6772B99D" w:rsidR="07E9801E" w:rsidRDefault="07E9801E" w:rsidP="7E8753CA">
            <w:pPr>
              <w:pStyle w:val="ListParagraph"/>
              <w:numPr>
                <w:ilvl w:val="0"/>
                <w:numId w:val="3"/>
              </w:numPr>
              <w:rPr>
                <w:sz w:val="20"/>
                <w:szCs w:val="20"/>
              </w:rPr>
            </w:pPr>
            <w:r w:rsidRPr="7E8753CA">
              <w:rPr>
                <w:rFonts w:ascii="XCCW Joined 10a" w:eastAsia="XCCW Joined 10a" w:hAnsi="XCCW Joined 10a" w:cs="XCCW Joined 10a"/>
                <w:sz w:val="20"/>
                <w:szCs w:val="20"/>
              </w:rPr>
              <w:t>forwards</w:t>
            </w:r>
          </w:p>
          <w:p w14:paraId="110FFD37" w14:textId="503D5F1D" w:rsidR="00AD7978" w:rsidRPr="00F01A9D" w:rsidRDefault="00AD7978" w:rsidP="7E8753CA">
            <w:pPr>
              <w:rPr>
                <w:rFonts w:ascii="XCCW Joined 10a" w:eastAsia="XCCW Joined 10a" w:hAnsi="XCCW Joined 10a" w:cs="XCCW Joined 10a"/>
                <w:sz w:val="20"/>
                <w:szCs w:val="20"/>
              </w:rPr>
            </w:pPr>
          </w:p>
        </w:tc>
        <w:tc>
          <w:tcPr>
            <w:tcW w:w="2796" w:type="dxa"/>
          </w:tcPr>
          <w:p w14:paraId="110BA1AE" w14:textId="30D75C39" w:rsidR="00AD7978" w:rsidRPr="00F01A9D" w:rsidRDefault="717933F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Task 5</w:t>
            </w:r>
          </w:p>
          <w:p w14:paraId="76D91B20" w14:textId="6777C054" w:rsidR="00AD7978" w:rsidRPr="00F01A9D" w:rsidRDefault="717933F8" w:rsidP="7E8753CA">
            <w:p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Write these words using joined handwriting. Pay attention to your ascenders and desce</w:t>
            </w:r>
            <w:r w:rsidR="06A435B7" w:rsidRPr="7E8753CA">
              <w:rPr>
                <w:rFonts w:ascii="XCCW Joined 10a" w:eastAsia="XCCW Joined 10a" w:hAnsi="XCCW Joined 10a" w:cs="XCCW Joined 10a"/>
                <w:sz w:val="20"/>
                <w:szCs w:val="20"/>
              </w:rPr>
              <w:t>nders</w:t>
            </w:r>
          </w:p>
          <w:p w14:paraId="793A654C" w14:textId="2F7C6664" w:rsidR="06A435B7" w:rsidRDefault="06A435B7" w:rsidP="7E8753CA">
            <w:pPr>
              <w:pStyle w:val="ListParagraph"/>
              <w:numPr>
                <w:ilvl w:val="0"/>
                <w:numId w:val="2"/>
              </w:numPr>
              <w:rPr>
                <w:rFonts w:ascii="XCCW Joined 10a" w:eastAsia="XCCW Joined 10a" w:hAnsi="XCCW Joined 10a" w:cs="XCCW Joined 10a"/>
                <w:sz w:val="20"/>
                <w:szCs w:val="20"/>
              </w:rPr>
            </w:pPr>
            <w:r w:rsidRPr="7E8753CA">
              <w:rPr>
                <w:rFonts w:ascii="XCCW Joined 10a" w:eastAsia="XCCW Joined 10a" w:hAnsi="XCCW Joined 10a" w:cs="XCCW Joined 10a"/>
                <w:sz w:val="20"/>
                <w:szCs w:val="20"/>
              </w:rPr>
              <w:t>grab</w:t>
            </w:r>
          </w:p>
          <w:p w14:paraId="0FE7F3A1" w14:textId="543BFDB2" w:rsidR="06A435B7" w:rsidRDefault="06A435B7" w:rsidP="7E8753CA">
            <w:pPr>
              <w:pStyle w:val="ListParagraph"/>
              <w:numPr>
                <w:ilvl w:val="0"/>
                <w:numId w:val="2"/>
              </w:numPr>
              <w:rPr>
                <w:sz w:val="20"/>
                <w:szCs w:val="20"/>
              </w:rPr>
            </w:pPr>
            <w:r w:rsidRPr="7E8753CA">
              <w:rPr>
                <w:rFonts w:ascii="XCCW Joined 10a" w:eastAsia="XCCW Joined 10a" w:hAnsi="XCCW Joined 10a" w:cs="XCCW Joined 10a"/>
                <w:sz w:val="20"/>
                <w:szCs w:val="20"/>
              </w:rPr>
              <w:t>long</w:t>
            </w:r>
          </w:p>
          <w:p w14:paraId="416C82FE" w14:textId="4FB79358" w:rsidR="06A435B7" w:rsidRDefault="06A435B7" w:rsidP="7E8753CA">
            <w:pPr>
              <w:pStyle w:val="ListParagraph"/>
              <w:numPr>
                <w:ilvl w:val="0"/>
                <w:numId w:val="2"/>
              </w:numPr>
              <w:rPr>
                <w:sz w:val="20"/>
                <w:szCs w:val="20"/>
              </w:rPr>
            </w:pPr>
            <w:r w:rsidRPr="7E8753CA">
              <w:rPr>
                <w:rFonts w:ascii="XCCW Joined 10a" w:eastAsia="XCCW Joined 10a" w:hAnsi="XCCW Joined 10a" w:cs="XCCW Joined 10a"/>
                <w:sz w:val="20"/>
                <w:szCs w:val="20"/>
              </w:rPr>
              <w:t>left</w:t>
            </w:r>
          </w:p>
          <w:p w14:paraId="4561D93C" w14:textId="1A2289D6" w:rsidR="06A435B7" w:rsidRDefault="06A435B7" w:rsidP="7E8753CA">
            <w:pPr>
              <w:pStyle w:val="ListParagraph"/>
              <w:numPr>
                <w:ilvl w:val="0"/>
                <w:numId w:val="2"/>
              </w:numPr>
              <w:rPr>
                <w:sz w:val="20"/>
                <w:szCs w:val="20"/>
              </w:rPr>
            </w:pPr>
            <w:r w:rsidRPr="7E8753CA">
              <w:rPr>
                <w:rFonts w:ascii="XCCW Joined 10a" w:eastAsia="XCCW Joined 10a" w:hAnsi="XCCW Joined 10a" w:cs="XCCW Joined 10a"/>
                <w:sz w:val="20"/>
                <w:szCs w:val="20"/>
              </w:rPr>
              <w:t>string</w:t>
            </w:r>
          </w:p>
          <w:p w14:paraId="7FCBDF53" w14:textId="12E6B03D" w:rsidR="06A435B7" w:rsidRDefault="06A435B7" w:rsidP="7E8753CA">
            <w:pPr>
              <w:pStyle w:val="ListParagraph"/>
              <w:numPr>
                <w:ilvl w:val="0"/>
                <w:numId w:val="2"/>
              </w:numPr>
              <w:rPr>
                <w:sz w:val="20"/>
                <w:szCs w:val="20"/>
              </w:rPr>
            </w:pPr>
            <w:r w:rsidRPr="7E8753CA">
              <w:rPr>
                <w:rFonts w:ascii="XCCW Joined 10a" w:eastAsia="XCCW Joined 10a" w:hAnsi="XCCW Joined 10a" w:cs="XCCW Joined 10a"/>
                <w:sz w:val="20"/>
                <w:szCs w:val="20"/>
              </w:rPr>
              <w:t>belong</w:t>
            </w:r>
          </w:p>
          <w:p w14:paraId="6B699379" w14:textId="4246BF8D" w:rsidR="00AD7978" w:rsidRPr="00F01A9D" w:rsidRDefault="00AD7978" w:rsidP="7E8753CA">
            <w:pPr>
              <w:rPr>
                <w:rFonts w:ascii="XCCW Joined 10a" w:eastAsia="XCCW Joined 10a" w:hAnsi="XCCW Joined 10a" w:cs="XCCW Joined 10a"/>
                <w:sz w:val="20"/>
                <w:szCs w:val="20"/>
              </w:rPr>
            </w:pPr>
          </w:p>
        </w:tc>
      </w:tr>
    </w:tbl>
    <w:p w14:paraId="3FE9F23F" w14:textId="05F000FF" w:rsidR="002C34C7" w:rsidRDefault="002C34C7" w:rsidP="0955DF11">
      <w:pPr>
        <w:rPr>
          <w:rFonts w:eastAsiaTheme="minorEastAsia"/>
          <w:sz w:val="20"/>
          <w:szCs w:val="20"/>
        </w:rPr>
      </w:pPr>
    </w:p>
    <w:p w14:paraId="6362ED55" w14:textId="6537C6A5" w:rsidR="0012600C" w:rsidRDefault="0012600C" w:rsidP="0955DF11">
      <w:pPr>
        <w:rPr>
          <w:rFonts w:eastAsiaTheme="minorEastAsia"/>
          <w:sz w:val="20"/>
          <w:szCs w:val="20"/>
        </w:rPr>
      </w:pPr>
    </w:p>
    <w:p w14:paraId="27CC8FF2" w14:textId="6DBAEEE2" w:rsidR="0012600C" w:rsidRDefault="0012600C" w:rsidP="0955DF11">
      <w:pPr>
        <w:rPr>
          <w:rFonts w:eastAsiaTheme="minorEastAsia"/>
          <w:sz w:val="20"/>
          <w:szCs w:val="20"/>
        </w:rPr>
      </w:pPr>
    </w:p>
    <w:p w14:paraId="376B483E" w14:textId="29BF3AFB" w:rsidR="0012600C" w:rsidRDefault="0012600C" w:rsidP="0955DF11">
      <w:pPr>
        <w:rPr>
          <w:rFonts w:eastAsiaTheme="minorEastAsia"/>
          <w:sz w:val="20"/>
          <w:szCs w:val="20"/>
        </w:rPr>
      </w:pPr>
    </w:p>
    <w:p w14:paraId="28467B76" w14:textId="32FB3443" w:rsidR="0012600C" w:rsidRDefault="0012600C" w:rsidP="0955DF11">
      <w:pPr>
        <w:rPr>
          <w:rFonts w:eastAsiaTheme="minorEastAsia"/>
          <w:sz w:val="20"/>
          <w:szCs w:val="20"/>
        </w:rPr>
      </w:pPr>
    </w:p>
    <w:p w14:paraId="6A10B25F" w14:textId="1D97E405" w:rsidR="0012600C" w:rsidRDefault="0012600C" w:rsidP="0955DF11">
      <w:pPr>
        <w:rPr>
          <w:rFonts w:eastAsiaTheme="minorEastAsia"/>
          <w:sz w:val="20"/>
          <w:szCs w:val="20"/>
        </w:rPr>
      </w:pPr>
    </w:p>
    <w:p w14:paraId="671350CE" w14:textId="6B0FE97E" w:rsidR="0012600C" w:rsidRDefault="0012600C" w:rsidP="0955DF11">
      <w:pPr>
        <w:rPr>
          <w:rFonts w:eastAsiaTheme="minorEastAsia"/>
          <w:sz w:val="20"/>
          <w:szCs w:val="20"/>
        </w:rPr>
      </w:pPr>
    </w:p>
    <w:p w14:paraId="5C7D6DE0" w14:textId="52ED01D1" w:rsidR="0012600C" w:rsidRDefault="0012600C" w:rsidP="0955DF11">
      <w:pPr>
        <w:rPr>
          <w:rFonts w:eastAsiaTheme="minorEastAsia"/>
          <w:sz w:val="20"/>
          <w:szCs w:val="20"/>
        </w:rPr>
      </w:pPr>
    </w:p>
    <w:p w14:paraId="696B87CA" w14:textId="5D453A8E" w:rsidR="0012600C" w:rsidRDefault="0012600C" w:rsidP="0955DF11">
      <w:pPr>
        <w:rPr>
          <w:rFonts w:eastAsiaTheme="minorEastAsia"/>
          <w:sz w:val="20"/>
          <w:szCs w:val="20"/>
        </w:rPr>
      </w:pPr>
    </w:p>
    <w:p w14:paraId="43E44230" w14:textId="26CBF4CB" w:rsidR="0012600C" w:rsidRDefault="0012600C" w:rsidP="0955DF11">
      <w:pPr>
        <w:rPr>
          <w:rFonts w:eastAsiaTheme="minorEastAsia"/>
          <w:sz w:val="20"/>
          <w:szCs w:val="20"/>
        </w:rPr>
      </w:pPr>
    </w:p>
    <w:p w14:paraId="5438E174" w14:textId="252DF96E" w:rsidR="0012600C" w:rsidRDefault="0012600C" w:rsidP="0955DF11">
      <w:pPr>
        <w:rPr>
          <w:rFonts w:eastAsiaTheme="minorEastAsia"/>
          <w:sz w:val="20"/>
          <w:szCs w:val="20"/>
        </w:rPr>
      </w:pPr>
    </w:p>
    <w:p w14:paraId="6A163E2F" w14:textId="77777777" w:rsidR="00AD7978" w:rsidRPr="0012600C" w:rsidRDefault="00AD7978" w:rsidP="0955DF11">
      <w:pPr>
        <w:rPr>
          <w:rFonts w:ascii="XCCW Joined 10a" w:eastAsiaTheme="minorEastAsia" w:hAnsi="XCCW Joined 10a"/>
          <w:sz w:val="20"/>
          <w:szCs w:val="20"/>
        </w:rPr>
      </w:pPr>
      <w:r w:rsidRPr="0012600C">
        <w:rPr>
          <w:rFonts w:ascii="XCCW Joined 10a" w:eastAsiaTheme="minorEastAsia" w:hAnsi="XCCW Joined 10a"/>
          <w:sz w:val="20"/>
          <w:szCs w:val="20"/>
        </w:rPr>
        <w:t>Maths Home Learning</w:t>
      </w:r>
    </w:p>
    <w:tbl>
      <w:tblPr>
        <w:tblStyle w:val="TableGrid"/>
        <w:tblW w:w="14063"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4712"/>
        <w:gridCol w:w="4746"/>
        <w:gridCol w:w="4605"/>
      </w:tblGrid>
      <w:tr w:rsidR="00AD7978" w:rsidRPr="0012600C" w14:paraId="1F72F646" w14:textId="77777777" w:rsidTr="7E8753CA">
        <w:trPr>
          <w:trHeight w:val="2114"/>
        </w:trPr>
        <w:tc>
          <w:tcPr>
            <w:tcW w:w="4695" w:type="dxa"/>
          </w:tcPr>
          <w:p w14:paraId="4DC22DF5" w14:textId="508264F8" w:rsidR="00AD7978" w:rsidRPr="0012600C" w:rsidRDefault="28A28AAF" w:rsidP="0955DF11">
            <w:pPr>
              <w:rPr>
                <w:rFonts w:ascii="XCCW Joined 10a" w:eastAsiaTheme="minorEastAsia" w:hAnsi="XCCW Joined 10a"/>
                <w:sz w:val="20"/>
                <w:szCs w:val="20"/>
              </w:rPr>
            </w:pPr>
            <w:r w:rsidRPr="0012600C">
              <w:rPr>
                <w:rFonts w:ascii="XCCW Joined 10a" w:eastAsiaTheme="minorEastAsia" w:hAnsi="XCCW Joined 10a"/>
                <w:sz w:val="20"/>
                <w:szCs w:val="20"/>
              </w:rPr>
              <w:t>Task 1</w:t>
            </w:r>
          </w:p>
          <w:p w14:paraId="41567473" w14:textId="41608242" w:rsidR="53ABAD46" w:rsidRPr="0012600C" w:rsidRDefault="53ABAD46" w:rsidP="7E8753CA">
            <w:pPr>
              <w:rPr>
                <w:rFonts w:ascii="XCCW Joined 10a" w:hAnsi="XCCW Joined 10a"/>
              </w:rPr>
            </w:pPr>
            <w:r w:rsidRPr="0012600C">
              <w:rPr>
                <w:rFonts w:ascii="XCCW Joined 10a" w:hAnsi="XCCW Joined 10a"/>
                <w:noProof/>
                <w:lang w:eastAsia="en-GB"/>
              </w:rPr>
              <w:drawing>
                <wp:inline distT="0" distB="0" distL="0" distR="0" wp14:anchorId="2AD36040" wp14:editId="731CB75D">
                  <wp:extent cx="2854977" cy="3476625"/>
                  <wp:effectExtent l="0" t="0" r="0" b="0"/>
                  <wp:docPr id="963623417" name="Picture 9636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854977" cy="3476625"/>
                          </a:xfrm>
                          <a:prstGeom prst="rect">
                            <a:avLst/>
                          </a:prstGeom>
                        </pic:spPr>
                      </pic:pic>
                    </a:graphicData>
                  </a:graphic>
                </wp:inline>
              </w:drawing>
            </w:r>
          </w:p>
          <w:p w14:paraId="61CDCEAD" w14:textId="71C5380F" w:rsidR="00AD7978" w:rsidRPr="0012600C" w:rsidRDefault="00AD7978" w:rsidP="0955DF11">
            <w:pPr>
              <w:rPr>
                <w:rFonts w:ascii="XCCW Joined 10a" w:hAnsi="XCCW Joined 10a"/>
              </w:rPr>
            </w:pPr>
          </w:p>
        </w:tc>
        <w:tc>
          <w:tcPr>
            <w:tcW w:w="4680" w:type="dxa"/>
          </w:tcPr>
          <w:p w14:paraId="548204ED" w14:textId="56E772A9" w:rsidR="00AD7978" w:rsidRPr="0012600C" w:rsidRDefault="28A28AAF" w:rsidP="0955DF11">
            <w:pPr>
              <w:rPr>
                <w:rFonts w:ascii="XCCW Joined 10a" w:eastAsiaTheme="minorEastAsia" w:hAnsi="XCCW Joined 10a"/>
                <w:sz w:val="20"/>
                <w:szCs w:val="20"/>
              </w:rPr>
            </w:pPr>
            <w:r w:rsidRPr="0012600C">
              <w:rPr>
                <w:rFonts w:ascii="XCCW Joined 10a" w:eastAsiaTheme="minorEastAsia" w:hAnsi="XCCW Joined 10a"/>
                <w:sz w:val="20"/>
                <w:szCs w:val="20"/>
              </w:rPr>
              <w:t>Task 2</w:t>
            </w:r>
          </w:p>
          <w:p w14:paraId="7330907B" w14:textId="1E01CDF7" w:rsidR="068B6E23" w:rsidRPr="0012600C" w:rsidRDefault="068B6E23" w:rsidP="7E8753CA">
            <w:pPr>
              <w:rPr>
                <w:rFonts w:ascii="XCCW Joined 10a" w:hAnsi="XCCW Joined 10a"/>
              </w:rPr>
            </w:pPr>
            <w:r w:rsidRPr="0012600C">
              <w:rPr>
                <w:rFonts w:ascii="XCCW Joined 10a" w:hAnsi="XCCW Joined 10a"/>
                <w:noProof/>
                <w:lang w:eastAsia="en-GB"/>
              </w:rPr>
              <w:drawing>
                <wp:inline distT="0" distB="0" distL="0" distR="0" wp14:anchorId="48BC8B10" wp14:editId="262119A7">
                  <wp:extent cx="2192193" cy="3714750"/>
                  <wp:effectExtent l="0" t="0" r="0" b="0"/>
                  <wp:docPr id="1331804542" name="Picture 133180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2193" cy="3714750"/>
                          </a:xfrm>
                          <a:prstGeom prst="rect">
                            <a:avLst/>
                          </a:prstGeom>
                        </pic:spPr>
                      </pic:pic>
                    </a:graphicData>
                  </a:graphic>
                </wp:inline>
              </w:drawing>
            </w:r>
          </w:p>
          <w:p w14:paraId="2B4E71A0" w14:textId="748BA2D9" w:rsidR="00AD7978" w:rsidRPr="0012600C" w:rsidRDefault="00AD7978" w:rsidP="0955DF11">
            <w:pPr>
              <w:rPr>
                <w:rFonts w:ascii="XCCW Joined 10a" w:eastAsiaTheme="minorEastAsia" w:hAnsi="XCCW Joined 10a"/>
                <w:sz w:val="20"/>
                <w:szCs w:val="20"/>
              </w:rPr>
            </w:pPr>
          </w:p>
          <w:p w14:paraId="6BB9E253" w14:textId="1643DBBB" w:rsidR="00AD7978" w:rsidRPr="0012600C" w:rsidRDefault="00AD7978" w:rsidP="0955DF11">
            <w:pPr>
              <w:rPr>
                <w:rFonts w:ascii="XCCW Joined 10a" w:hAnsi="XCCW Joined 10a"/>
              </w:rPr>
            </w:pPr>
          </w:p>
        </w:tc>
        <w:tc>
          <w:tcPr>
            <w:tcW w:w="4688" w:type="dxa"/>
          </w:tcPr>
          <w:p w14:paraId="53113CEC" w14:textId="3EC251EB" w:rsidR="00AD7978" w:rsidRPr="0012600C" w:rsidRDefault="28A28AAF" w:rsidP="0955DF11">
            <w:pPr>
              <w:rPr>
                <w:rFonts w:ascii="XCCW Joined 10a" w:eastAsiaTheme="minorEastAsia" w:hAnsi="XCCW Joined 10a"/>
                <w:sz w:val="20"/>
                <w:szCs w:val="20"/>
              </w:rPr>
            </w:pPr>
            <w:r w:rsidRPr="0012600C">
              <w:rPr>
                <w:rFonts w:ascii="XCCW Joined 10a" w:eastAsiaTheme="minorEastAsia" w:hAnsi="XCCW Joined 10a"/>
                <w:sz w:val="20"/>
                <w:szCs w:val="20"/>
              </w:rPr>
              <w:t>Task 3</w:t>
            </w:r>
          </w:p>
          <w:p w14:paraId="200D52E2" w14:textId="61D76345" w:rsidR="61F5093A" w:rsidRPr="0012600C" w:rsidRDefault="61F5093A" w:rsidP="7E8753CA">
            <w:pPr>
              <w:rPr>
                <w:rFonts w:ascii="XCCW Joined 10a" w:hAnsi="XCCW Joined 10a"/>
              </w:rPr>
            </w:pPr>
            <w:r w:rsidRPr="0012600C">
              <w:rPr>
                <w:rFonts w:ascii="XCCW Joined 10a" w:hAnsi="XCCW Joined 10a"/>
                <w:noProof/>
                <w:lang w:eastAsia="en-GB"/>
              </w:rPr>
              <w:drawing>
                <wp:inline distT="0" distB="0" distL="0" distR="0" wp14:anchorId="429A0D96" wp14:editId="03183D96">
                  <wp:extent cx="2759885" cy="3876675"/>
                  <wp:effectExtent l="0" t="0" r="0" b="0"/>
                  <wp:docPr id="551062608" name="Picture 55106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9885" cy="3876675"/>
                          </a:xfrm>
                          <a:prstGeom prst="rect">
                            <a:avLst/>
                          </a:prstGeom>
                        </pic:spPr>
                      </pic:pic>
                    </a:graphicData>
                  </a:graphic>
                </wp:inline>
              </w:drawing>
            </w:r>
          </w:p>
          <w:p w14:paraId="5564E114" w14:textId="47CE6909" w:rsidR="7E8753CA" w:rsidRPr="0012600C" w:rsidRDefault="7E8753CA" w:rsidP="7E8753CA">
            <w:pPr>
              <w:rPr>
                <w:rFonts w:ascii="XCCW Joined 10a" w:hAnsi="XCCW Joined 10a"/>
              </w:rPr>
            </w:pPr>
          </w:p>
          <w:p w14:paraId="23DE523C" w14:textId="000123B0" w:rsidR="00AD7978" w:rsidRPr="0012600C" w:rsidRDefault="00AD7978" w:rsidP="0955DF11">
            <w:pPr>
              <w:rPr>
                <w:rFonts w:ascii="XCCW Joined 10a" w:hAnsi="XCCW Joined 10a"/>
              </w:rPr>
            </w:pPr>
          </w:p>
        </w:tc>
      </w:tr>
      <w:tr w:rsidR="0955DF11" w:rsidRPr="0012600C" w14:paraId="443FD5E1" w14:textId="77777777" w:rsidTr="7E8753CA">
        <w:trPr>
          <w:trHeight w:val="2114"/>
        </w:trPr>
        <w:tc>
          <w:tcPr>
            <w:tcW w:w="4695" w:type="dxa"/>
          </w:tcPr>
          <w:p w14:paraId="55C09256" w14:textId="34986E52" w:rsidR="356150C9" w:rsidRPr="0012600C" w:rsidRDefault="7337890D" w:rsidP="0955DF11">
            <w:pPr>
              <w:rPr>
                <w:rFonts w:ascii="XCCW Joined 10a" w:eastAsiaTheme="minorEastAsia" w:hAnsi="XCCW Joined 10a"/>
                <w:sz w:val="20"/>
                <w:szCs w:val="20"/>
              </w:rPr>
            </w:pPr>
            <w:r w:rsidRPr="0012600C">
              <w:rPr>
                <w:rFonts w:ascii="XCCW Joined 10a" w:eastAsiaTheme="minorEastAsia" w:hAnsi="XCCW Joined 10a"/>
                <w:sz w:val="20"/>
                <w:szCs w:val="20"/>
              </w:rPr>
              <w:t>Task 4</w:t>
            </w:r>
          </w:p>
          <w:p w14:paraId="34DF118D" w14:textId="4B0655ED" w:rsidR="779607FA" w:rsidRPr="0012600C" w:rsidRDefault="310F24F5" w:rsidP="0955DF11">
            <w:pPr>
              <w:rPr>
                <w:rFonts w:ascii="XCCW Joined 10a" w:hAnsi="XCCW Joined 10a"/>
              </w:rPr>
            </w:pPr>
            <w:r w:rsidRPr="0012600C">
              <w:rPr>
                <w:rFonts w:ascii="XCCW Joined 10a" w:hAnsi="XCCW Joined 10a"/>
                <w:noProof/>
                <w:lang w:eastAsia="en-GB"/>
              </w:rPr>
              <w:drawing>
                <wp:inline distT="0" distB="0" distL="0" distR="0" wp14:anchorId="0378675E" wp14:editId="0E8DCF47">
                  <wp:extent cx="2764340" cy="3507692"/>
                  <wp:effectExtent l="0" t="0" r="0" b="0"/>
                  <wp:docPr id="1025817911" name="Picture 102581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764340" cy="3507692"/>
                          </a:xfrm>
                          <a:prstGeom prst="rect">
                            <a:avLst/>
                          </a:prstGeom>
                        </pic:spPr>
                      </pic:pic>
                    </a:graphicData>
                  </a:graphic>
                </wp:inline>
              </w:drawing>
            </w:r>
          </w:p>
        </w:tc>
        <w:tc>
          <w:tcPr>
            <w:tcW w:w="4680" w:type="dxa"/>
          </w:tcPr>
          <w:p w14:paraId="21B08029" w14:textId="350F9CA9" w:rsidR="356150C9" w:rsidRPr="0012600C" w:rsidRDefault="7337890D" w:rsidP="0955DF11">
            <w:pPr>
              <w:rPr>
                <w:rFonts w:ascii="XCCW Joined 10a" w:eastAsiaTheme="minorEastAsia" w:hAnsi="XCCW Joined 10a"/>
                <w:sz w:val="20"/>
                <w:szCs w:val="20"/>
              </w:rPr>
            </w:pPr>
            <w:r w:rsidRPr="0012600C">
              <w:rPr>
                <w:rFonts w:ascii="XCCW Joined 10a" w:eastAsiaTheme="minorEastAsia" w:hAnsi="XCCW Joined 10a"/>
                <w:sz w:val="20"/>
                <w:szCs w:val="20"/>
              </w:rPr>
              <w:t>Task 5</w:t>
            </w:r>
          </w:p>
          <w:p w14:paraId="6F5DF267" w14:textId="3334A5A9" w:rsidR="02EEE00D" w:rsidRPr="0012600C" w:rsidRDefault="59D5FE80" w:rsidP="0955DF11">
            <w:pPr>
              <w:rPr>
                <w:rFonts w:ascii="XCCW Joined 10a" w:hAnsi="XCCW Joined 10a"/>
              </w:rPr>
            </w:pPr>
            <w:r w:rsidRPr="0012600C">
              <w:rPr>
                <w:rFonts w:ascii="XCCW Joined 10a" w:hAnsi="XCCW Joined 10a"/>
                <w:noProof/>
                <w:lang w:eastAsia="en-GB"/>
              </w:rPr>
              <w:drawing>
                <wp:inline distT="0" distB="0" distL="0" distR="0" wp14:anchorId="33589003" wp14:editId="4C97E502">
                  <wp:extent cx="2876550" cy="2714625"/>
                  <wp:effectExtent l="0" t="0" r="0" b="0"/>
                  <wp:docPr id="1049160663" name="Picture 104916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2714625"/>
                          </a:xfrm>
                          <a:prstGeom prst="rect">
                            <a:avLst/>
                          </a:prstGeom>
                        </pic:spPr>
                      </pic:pic>
                    </a:graphicData>
                  </a:graphic>
                </wp:inline>
              </w:drawing>
            </w:r>
          </w:p>
        </w:tc>
        <w:tc>
          <w:tcPr>
            <w:tcW w:w="4688" w:type="dxa"/>
          </w:tcPr>
          <w:p w14:paraId="08BA036C" w14:textId="356655B7" w:rsidR="0955DF11" w:rsidRPr="0012600C" w:rsidRDefault="0955DF11" w:rsidP="0955DF11">
            <w:pPr>
              <w:rPr>
                <w:rFonts w:ascii="XCCW Joined 10a" w:eastAsiaTheme="minorEastAsia" w:hAnsi="XCCW Joined 10a"/>
                <w:sz w:val="20"/>
                <w:szCs w:val="20"/>
              </w:rPr>
            </w:pPr>
          </w:p>
        </w:tc>
      </w:tr>
    </w:tbl>
    <w:p w14:paraId="07547A01" w14:textId="526B5E88" w:rsidR="00AD7978" w:rsidRDefault="00AD7978" w:rsidP="0955DF11">
      <w:pPr>
        <w:rPr>
          <w:rFonts w:ascii="XCCW Joined 10a" w:eastAsiaTheme="minorEastAsia" w:hAnsi="XCCW Joined 10a"/>
          <w:sz w:val="20"/>
          <w:szCs w:val="20"/>
        </w:rPr>
      </w:pPr>
    </w:p>
    <w:p w14:paraId="7C166AD5" w14:textId="030D6F02" w:rsidR="0012600C" w:rsidRDefault="0012600C" w:rsidP="0955DF11">
      <w:pPr>
        <w:rPr>
          <w:rFonts w:ascii="XCCW Joined 10a" w:eastAsiaTheme="minorEastAsia" w:hAnsi="XCCW Joined 10a"/>
          <w:sz w:val="20"/>
          <w:szCs w:val="20"/>
        </w:rPr>
      </w:pPr>
    </w:p>
    <w:p w14:paraId="35685C7F" w14:textId="7FB13386" w:rsidR="0012600C" w:rsidRDefault="0012600C" w:rsidP="0955DF11">
      <w:pPr>
        <w:rPr>
          <w:rFonts w:ascii="XCCW Joined 10a" w:eastAsiaTheme="minorEastAsia" w:hAnsi="XCCW Joined 10a"/>
          <w:sz w:val="20"/>
          <w:szCs w:val="20"/>
        </w:rPr>
      </w:pPr>
    </w:p>
    <w:p w14:paraId="4C12A626" w14:textId="027CCD0F" w:rsidR="0012600C" w:rsidRDefault="0012600C" w:rsidP="0955DF11">
      <w:pPr>
        <w:rPr>
          <w:rFonts w:ascii="XCCW Joined 10a" w:eastAsiaTheme="minorEastAsia" w:hAnsi="XCCW Joined 10a"/>
          <w:sz w:val="20"/>
          <w:szCs w:val="20"/>
        </w:rPr>
      </w:pPr>
    </w:p>
    <w:p w14:paraId="08D37658" w14:textId="336FC2CC" w:rsidR="0012600C" w:rsidRDefault="0012600C" w:rsidP="0955DF11">
      <w:pPr>
        <w:rPr>
          <w:rFonts w:ascii="XCCW Joined 10a" w:eastAsiaTheme="minorEastAsia" w:hAnsi="XCCW Joined 10a"/>
          <w:sz w:val="20"/>
          <w:szCs w:val="20"/>
        </w:rPr>
      </w:pPr>
    </w:p>
    <w:p w14:paraId="6190D8C0" w14:textId="0CD827BD" w:rsidR="0012600C" w:rsidRDefault="0012600C" w:rsidP="0955DF11">
      <w:pPr>
        <w:rPr>
          <w:rFonts w:ascii="XCCW Joined 10a" w:eastAsiaTheme="minorEastAsia" w:hAnsi="XCCW Joined 10a"/>
          <w:sz w:val="20"/>
          <w:szCs w:val="20"/>
        </w:rPr>
      </w:pPr>
    </w:p>
    <w:p w14:paraId="5B7941B2" w14:textId="77777777" w:rsidR="0012600C" w:rsidRPr="0012600C" w:rsidRDefault="0012600C" w:rsidP="0955DF11">
      <w:pPr>
        <w:rPr>
          <w:rFonts w:ascii="XCCW Joined 10a" w:eastAsiaTheme="minorEastAsia" w:hAnsi="XCCW Joined 10a"/>
          <w:sz w:val="20"/>
          <w:szCs w:val="20"/>
        </w:rPr>
      </w:pPr>
    </w:p>
    <w:p w14:paraId="63C6F0AB" w14:textId="77777777" w:rsidR="00AD7978" w:rsidRPr="0012600C" w:rsidRDefault="00AD7978" w:rsidP="0955DF11">
      <w:pPr>
        <w:rPr>
          <w:rFonts w:ascii="XCCW Joined 10a" w:eastAsiaTheme="minorEastAsia" w:hAnsi="XCCW Joined 10a"/>
          <w:sz w:val="20"/>
          <w:szCs w:val="20"/>
        </w:rPr>
      </w:pPr>
      <w:r w:rsidRPr="0012600C">
        <w:rPr>
          <w:rFonts w:ascii="XCCW Joined 10a" w:eastAsiaTheme="minorEastAsia" w:hAnsi="XCCW Joined 10a"/>
          <w:sz w:val="20"/>
          <w:szCs w:val="20"/>
        </w:rPr>
        <w:t>Theme Home Learning</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AD7978" w:rsidRPr="0012600C" w14:paraId="5043CB0F" w14:textId="77777777" w:rsidTr="7E8753CA">
        <w:trPr>
          <w:trHeight w:val="2182"/>
        </w:trPr>
        <w:tc>
          <w:tcPr>
            <w:tcW w:w="2797" w:type="dxa"/>
          </w:tcPr>
          <w:p w14:paraId="23F1C596" w14:textId="5B1940D3"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eastAsia="Calibri" w:hAnsi="XCCW Joined 10a" w:cs="Calibri"/>
                <w:b/>
                <w:bCs/>
                <w:sz w:val="20"/>
                <w:szCs w:val="20"/>
              </w:rPr>
              <w:t>Art</w:t>
            </w:r>
          </w:p>
          <w:p w14:paraId="5B245E39" w14:textId="0011DCE8" w:rsidR="00AD7978" w:rsidRPr="0012600C" w:rsidRDefault="0D341D61" w:rsidP="7E8753CA">
            <w:pPr>
              <w:spacing w:line="257" w:lineRule="auto"/>
              <w:rPr>
                <w:rFonts w:ascii="XCCW Joined 10a" w:hAnsi="XCCW Joined 10a"/>
              </w:rPr>
            </w:pPr>
            <w:r w:rsidRPr="0012600C">
              <w:rPr>
                <w:rFonts w:ascii="XCCW Joined 10a" w:eastAsia="XCCW Joined 10a" w:hAnsi="XCCW Joined 10a" w:cs="XCCW Joined 10a"/>
                <w:sz w:val="20"/>
                <w:szCs w:val="20"/>
              </w:rPr>
              <w:t>Can you draw a summer scene?  What would you expect to see?  Can you use your pencils to create different textures?  Remember the techniques we learnt in class.</w:t>
            </w:r>
          </w:p>
          <w:p w14:paraId="07459315" w14:textId="20C933AA" w:rsidR="00AD7978" w:rsidRPr="0012600C" w:rsidRDefault="0D341D61" w:rsidP="7E8753CA">
            <w:pPr>
              <w:spacing w:line="259" w:lineRule="auto"/>
              <w:rPr>
                <w:rFonts w:ascii="XCCW Joined 10a" w:hAnsi="XCCW Joined 10a"/>
              </w:rPr>
            </w:pPr>
            <w:r w:rsidRPr="0012600C">
              <w:rPr>
                <w:rFonts w:ascii="XCCW Joined 10a" w:hAnsi="XCCW Joined 10a"/>
              </w:rPr>
              <w:t xml:space="preserve">    </w:t>
            </w:r>
            <w:r w:rsidRPr="0012600C">
              <w:rPr>
                <w:rFonts w:ascii="XCCW Joined 10a" w:hAnsi="XCCW Joined 10a"/>
                <w:noProof/>
                <w:lang w:eastAsia="en-GB"/>
              </w:rPr>
              <w:drawing>
                <wp:inline distT="0" distB="0" distL="0" distR="0" wp14:anchorId="5A71E7DE" wp14:editId="59043A7C">
                  <wp:extent cx="1314450" cy="1276350"/>
                  <wp:effectExtent l="0" t="0" r="0" b="0"/>
                  <wp:docPr id="232426354" name="Picture 23242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14450" cy="1276350"/>
                          </a:xfrm>
                          <a:prstGeom prst="rect">
                            <a:avLst/>
                          </a:prstGeom>
                        </pic:spPr>
                      </pic:pic>
                    </a:graphicData>
                  </a:graphic>
                </wp:inline>
              </w:drawing>
            </w:r>
          </w:p>
        </w:tc>
        <w:tc>
          <w:tcPr>
            <w:tcW w:w="2797" w:type="dxa"/>
          </w:tcPr>
          <w:p w14:paraId="0D352740" w14:textId="5A0B9968"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eastAsia="Calibri" w:hAnsi="XCCW Joined 10a" w:cs="Calibri"/>
                <w:b/>
                <w:bCs/>
                <w:sz w:val="20"/>
                <w:szCs w:val="20"/>
              </w:rPr>
              <w:t>Computing</w:t>
            </w:r>
          </w:p>
          <w:p w14:paraId="223A123E" w14:textId="56B51AE2" w:rsidR="00AD7978" w:rsidRPr="0012600C" w:rsidRDefault="0F86CBD0" w:rsidP="7E8753CA">
            <w:pPr>
              <w:spacing w:line="257" w:lineRule="auto"/>
              <w:rPr>
                <w:rFonts w:ascii="XCCW Joined 10a" w:hAnsi="XCCW Joined 10a"/>
              </w:rPr>
            </w:pPr>
            <w:r w:rsidRPr="0012600C">
              <w:rPr>
                <w:rFonts w:ascii="XCCW Joined 10a" w:eastAsia="XCCW Joined 10a" w:hAnsi="XCCW Joined 10a" w:cs="XCCW Joined 10a"/>
                <w:sz w:val="20"/>
                <w:szCs w:val="20"/>
              </w:rPr>
              <w:t>Technology is all around us.  Write about how the technology that you have in your home or on your street helps us.  Think about:</w:t>
            </w:r>
          </w:p>
          <w:p w14:paraId="4FDA31E9" w14:textId="1DB37B1D" w:rsidR="00AD7978" w:rsidRPr="0012600C" w:rsidRDefault="00AD7978" w:rsidP="7E8753CA">
            <w:pPr>
              <w:spacing w:line="257" w:lineRule="auto"/>
              <w:rPr>
                <w:rFonts w:ascii="XCCW Joined 10a" w:eastAsia="XCCW Joined 10a" w:hAnsi="XCCW Joined 10a" w:cs="XCCW Joined 10a"/>
                <w:sz w:val="20"/>
                <w:szCs w:val="20"/>
              </w:rPr>
            </w:pPr>
          </w:p>
          <w:p w14:paraId="39CECD39" w14:textId="53EE9B03" w:rsidR="00AD7978" w:rsidRPr="0012600C" w:rsidRDefault="0F86CBD0" w:rsidP="7E8753CA">
            <w:pPr>
              <w:pStyle w:val="ListParagraph"/>
              <w:numPr>
                <w:ilvl w:val="0"/>
                <w:numId w:val="9"/>
              </w:numPr>
              <w:spacing w:line="257" w:lineRule="auto"/>
              <w:rPr>
                <w:rFonts w:ascii="XCCW Joined 10a" w:eastAsiaTheme="minorEastAsia" w:hAnsi="XCCW Joined 10a"/>
                <w:sz w:val="20"/>
                <w:szCs w:val="20"/>
              </w:rPr>
            </w:pPr>
            <w:r w:rsidRPr="0012600C">
              <w:rPr>
                <w:rFonts w:ascii="XCCW Joined 10a" w:eastAsia="XCCW Joined 10a" w:hAnsi="XCCW Joined 10a" w:cs="XCCW Joined 10a"/>
                <w:sz w:val="20"/>
                <w:szCs w:val="20"/>
              </w:rPr>
              <w:t>Cash machines</w:t>
            </w:r>
          </w:p>
          <w:p w14:paraId="44CCAD09" w14:textId="2CDFDD82" w:rsidR="00AD7978" w:rsidRPr="0012600C" w:rsidRDefault="0F86CBD0" w:rsidP="7E8753CA">
            <w:pPr>
              <w:pStyle w:val="ListParagraph"/>
              <w:numPr>
                <w:ilvl w:val="0"/>
                <w:numId w:val="9"/>
              </w:numPr>
              <w:spacing w:line="257" w:lineRule="auto"/>
              <w:rPr>
                <w:rFonts w:ascii="XCCW Joined 10a" w:eastAsiaTheme="minorEastAsia" w:hAnsi="XCCW Joined 10a"/>
                <w:sz w:val="20"/>
                <w:szCs w:val="20"/>
              </w:rPr>
            </w:pPr>
            <w:r w:rsidRPr="0012600C">
              <w:rPr>
                <w:rFonts w:ascii="XCCW Joined 10a" w:eastAsia="XCCW Joined 10a" w:hAnsi="XCCW Joined 10a" w:cs="XCCW Joined 10a"/>
                <w:sz w:val="20"/>
                <w:szCs w:val="20"/>
              </w:rPr>
              <w:t>Speed cameras</w:t>
            </w:r>
          </w:p>
          <w:p w14:paraId="1EF98AB9" w14:textId="774BAAB7" w:rsidR="00AD7978" w:rsidRPr="0012600C" w:rsidRDefault="0F86CBD0" w:rsidP="7E8753CA">
            <w:pPr>
              <w:pStyle w:val="ListParagraph"/>
              <w:numPr>
                <w:ilvl w:val="0"/>
                <w:numId w:val="9"/>
              </w:numPr>
              <w:spacing w:line="257" w:lineRule="auto"/>
              <w:rPr>
                <w:rFonts w:ascii="XCCW Joined 10a" w:eastAsiaTheme="minorEastAsia" w:hAnsi="XCCW Joined 10a"/>
                <w:sz w:val="20"/>
                <w:szCs w:val="20"/>
              </w:rPr>
            </w:pPr>
            <w:r w:rsidRPr="0012600C">
              <w:rPr>
                <w:rFonts w:ascii="XCCW Joined 10a" w:eastAsia="XCCW Joined 10a" w:hAnsi="XCCW Joined 10a" w:cs="XCCW Joined 10a"/>
                <w:sz w:val="20"/>
                <w:szCs w:val="20"/>
              </w:rPr>
              <w:t>Washing machines</w:t>
            </w:r>
          </w:p>
          <w:p w14:paraId="2269CD16" w14:textId="086E2B7A" w:rsidR="00AD7978" w:rsidRPr="0012600C" w:rsidRDefault="0F86CBD0" w:rsidP="7E8753CA">
            <w:pPr>
              <w:pStyle w:val="ListParagraph"/>
              <w:numPr>
                <w:ilvl w:val="0"/>
                <w:numId w:val="9"/>
              </w:numPr>
              <w:spacing w:line="257" w:lineRule="auto"/>
              <w:rPr>
                <w:rFonts w:ascii="XCCW Joined 10a" w:eastAsiaTheme="minorEastAsia" w:hAnsi="XCCW Joined 10a"/>
                <w:sz w:val="20"/>
                <w:szCs w:val="20"/>
              </w:rPr>
            </w:pPr>
            <w:r w:rsidRPr="0012600C">
              <w:rPr>
                <w:rFonts w:ascii="XCCW Joined 10a" w:eastAsia="XCCW Joined 10a" w:hAnsi="XCCW Joined 10a" w:cs="XCCW Joined 10a"/>
                <w:sz w:val="20"/>
                <w:szCs w:val="20"/>
              </w:rPr>
              <w:t>Game consoles</w:t>
            </w:r>
          </w:p>
          <w:p w14:paraId="1F7C6CF0" w14:textId="433BFFE5" w:rsidR="00AD7978" w:rsidRPr="0012600C" w:rsidRDefault="0F86CBD0" w:rsidP="7E8753CA">
            <w:pPr>
              <w:pStyle w:val="ListParagraph"/>
              <w:numPr>
                <w:ilvl w:val="0"/>
                <w:numId w:val="9"/>
              </w:numPr>
              <w:spacing w:line="257" w:lineRule="auto"/>
              <w:rPr>
                <w:rFonts w:ascii="XCCW Joined 10a" w:eastAsiaTheme="minorEastAsia" w:hAnsi="XCCW Joined 10a"/>
                <w:sz w:val="20"/>
                <w:szCs w:val="20"/>
              </w:rPr>
            </w:pPr>
            <w:r w:rsidRPr="0012600C">
              <w:rPr>
                <w:rFonts w:ascii="XCCW Joined 10a" w:eastAsia="XCCW Joined 10a" w:hAnsi="XCCW Joined 10a" w:cs="XCCW Joined 10a"/>
                <w:sz w:val="20"/>
                <w:szCs w:val="20"/>
              </w:rPr>
              <w:t>CCTV cameras</w:t>
            </w:r>
          </w:p>
          <w:p w14:paraId="6537F28F" w14:textId="7BCA3815" w:rsidR="00AD7978" w:rsidRPr="0012600C" w:rsidRDefault="0F86CBD0" w:rsidP="7E8753CA">
            <w:pPr>
              <w:pStyle w:val="ListParagraph"/>
              <w:numPr>
                <w:ilvl w:val="0"/>
                <w:numId w:val="9"/>
              </w:numPr>
              <w:rPr>
                <w:rFonts w:ascii="XCCW Joined 10a" w:eastAsiaTheme="minorEastAsia" w:hAnsi="XCCW Joined 10a"/>
                <w:sz w:val="20"/>
                <w:szCs w:val="20"/>
              </w:rPr>
            </w:pPr>
            <w:r w:rsidRPr="0012600C">
              <w:rPr>
                <w:rFonts w:ascii="XCCW Joined 10a" w:eastAsia="XCCW Joined 10a" w:hAnsi="XCCW Joined 10a" w:cs="XCCW Joined 10a"/>
                <w:sz w:val="20"/>
                <w:szCs w:val="20"/>
              </w:rPr>
              <w:t>Street lights</w:t>
            </w:r>
          </w:p>
        </w:tc>
        <w:tc>
          <w:tcPr>
            <w:tcW w:w="2798" w:type="dxa"/>
          </w:tcPr>
          <w:p w14:paraId="35D4E1FA" w14:textId="61187FF5"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eastAsia="Calibri" w:hAnsi="XCCW Joined 10a" w:cs="Calibri"/>
                <w:b/>
                <w:bCs/>
                <w:sz w:val="20"/>
                <w:szCs w:val="20"/>
              </w:rPr>
              <w:t>Science</w:t>
            </w:r>
          </w:p>
          <w:p w14:paraId="30C53369" w14:textId="7D303397" w:rsidR="00AD7978" w:rsidRPr="0012600C" w:rsidRDefault="209E362A" w:rsidP="7E8753CA">
            <w:pPr>
              <w:spacing w:line="257" w:lineRule="auto"/>
              <w:rPr>
                <w:rFonts w:ascii="XCCW Joined 10a" w:hAnsi="XCCW Joined 10a"/>
              </w:rPr>
            </w:pPr>
            <w:r w:rsidRPr="0012600C">
              <w:rPr>
                <w:rFonts w:ascii="XCCW Joined 10a" w:eastAsia="XCCW Joined 10a" w:hAnsi="XCCW Joined 10a" w:cs="XCCW Joined 10a"/>
                <w:sz w:val="20"/>
                <w:szCs w:val="20"/>
              </w:rPr>
              <w:t>We planted some potatoes in school in Spring.  Can you research how the potato will grow?  Describe what happens at each stage.</w:t>
            </w:r>
          </w:p>
          <w:p w14:paraId="6FDA7768" w14:textId="3EA8DBAD" w:rsidR="00AD7978" w:rsidRPr="0012600C" w:rsidRDefault="00AD7978" w:rsidP="7E8753CA">
            <w:pPr>
              <w:rPr>
                <w:rFonts w:ascii="XCCW Joined 10a" w:eastAsiaTheme="minorEastAsia" w:hAnsi="XCCW Joined 10a"/>
                <w:sz w:val="20"/>
                <w:szCs w:val="20"/>
              </w:rPr>
            </w:pPr>
          </w:p>
          <w:p w14:paraId="6DFB9E20" w14:textId="242E98A9" w:rsidR="00AD7978" w:rsidRPr="0012600C" w:rsidRDefault="209E362A" w:rsidP="0955DF11">
            <w:pPr>
              <w:rPr>
                <w:rFonts w:ascii="XCCW Joined 10a" w:hAnsi="XCCW Joined 10a"/>
              </w:rPr>
            </w:pPr>
            <w:r w:rsidRPr="0012600C">
              <w:rPr>
                <w:rFonts w:ascii="XCCW Joined 10a" w:hAnsi="XCCW Joined 10a"/>
                <w:noProof/>
                <w:lang w:eastAsia="en-GB"/>
              </w:rPr>
              <w:drawing>
                <wp:inline distT="0" distB="0" distL="0" distR="0" wp14:anchorId="7C822F59" wp14:editId="62B726A8">
                  <wp:extent cx="1619250" cy="1514475"/>
                  <wp:effectExtent l="0" t="0" r="0" b="0"/>
                  <wp:docPr id="1569308829" name="Picture 156930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19250" cy="1514475"/>
                          </a:xfrm>
                          <a:prstGeom prst="rect">
                            <a:avLst/>
                          </a:prstGeom>
                        </pic:spPr>
                      </pic:pic>
                    </a:graphicData>
                  </a:graphic>
                </wp:inline>
              </w:drawing>
            </w:r>
          </w:p>
        </w:tc>
        <w:tc>
          <w:tcPr>
            <w:tcW w:w="2798" w:type="dxa"/>
          </w:tcPr>
          <w:p w14:paraId="2FC31C7B" w14:textId="7441E65D"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eastAsia="Calibri" w:hAnsi="XCCW Joined 10a" w:cs="Calibri"/>
                <w:b/>
                <w:bCs/>
                <w:sz w:val="20"/>
                <w:szCs w:val="20"/>
              </w:rPr>
              <w:t>Geography</w:t>
            </w:r>
          </w:p>
          <w:p w14:paraId="7052F649" w14:textId="4DFCCD4D" w:rsidR="5122C450" w:rsidRPr="0012600C" w:rsidRDefault="5122C450" w:rsidP="7E8753CA">
            <w:pPr>
              <w:spacing w:line="257" w:lineRule="auto"/>
              <w:rPr>
                <w:rFonts w:ascii="XCCW Joined 10a" w:hAnsi="XCCW Joined 10a"/>
              </w:rPr>
            </w:pPr>
            <w:r w:rsidRPr="0012600C">
              <w:rPr>
                <w:rFonts w:ascii="XCCW Joined 10a" w:eastAsia="XCCW Joined 10a" w:hAnsi="XCCW Joined 10a" w:cs="XCCW Joined 10a"/>
                <w:sz w:val="20"/>
                <w:szCs w:val="20"/>
              </w:rPr>
              <w:t>Imagine you are walking to school.  What can you see along the way? Create a map to show your journey to school.  Can you create a key to show symbols instead of drawing pictures?</w:t>
            </w:r>
          </w:p>
          <w:p w14:paraId="3FAE37CA" w14:textId="6B42978C" w:rsidR="7E8753CA" w:rsidRPr="0012600C" w:rsidRDefault="7E8753CA" w:rsidP="7E8753CA">
            <w:pPr>
              <w:spacing w:line="259" w:lineRule="auto"/>
              <w:rPr>
                <w:rFonts w:ascii="XCCW Joined 10a" w:eastAsia="Calibri" w:hAnsi="XCCW Joined 10a" w:cs="Calibri"/>
                <w:sz w:val="20"/>
                <w:szCs w:val="20"/>
              </w:rPr>
            </w:pPr>
          </w:p>
          <w:p w14:paraId="70DF9E56" w14:textId="5E3DED29" w:rsidR="00AD7978" w:rsidRPr="0012600C" w:rsidRDefault="00AD7978" w:rsidP="0955DF11">
            <w:pPr>
              <w:rPr>
                <w:rFonts w:ascii="XCCW Joined 10a" w:eastAsiaTheme="minorEastAsia" w:hAnsi="XCCW Joined 10a"/>
                <w:sz w:val="20"/>
                <w:szCs w:val="20"/>
              </w:rPr>
            </w:pPr>
          </w:p>
        </w:tc>
        <w:tc>
          <w:tcPr>
            <w:tcW w:w="2798" w:type="dxa"/>
          </w:tcPr>
          <w:p w14:paraId="40429399" w14:textId="39E20366"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eastAsia="Calibri" w:hAnsi="XCCW Joined 10a" w:cs="Calibri"/>
                <w:b/>
                <w:bCs/>
                <w:sz w:val="20"/>
                <w:szCs w:val="20"/>
              </w:rPr>
              <w:t>PSHE</w:t>
            </w:r>
          </w:p>
          <w:p w14:paraId="5FA9AD07" w14:textId="63049598" w:rsidR="00AD7978" w:rsidRPr="0012600C" w:rsidRDefault="4903FE25" w:rsidP="7E8753CA">
            <w:pPr>
              <w:spacing w:line="257" w:lineRule="auto"/>
              <w:rPr>
                <w:rFonts w:ascii="XCCW Joined 10a" w:eastAsia="Calibri" w:hAnsi="XCCW Joined 10a" w:cs="Calibri"/>
                <w:sz w:val="20"/>
                <w:szCs w:val="20"/>
              </w:rPr>
            </w:pPr>
            <w:r w:rsidRPr="0012600C">
              <w:rPr>
                <w:rFonts w:ascii="XCCW Joined 10a" w:eastAsia="XCCW Joined 10a" w:hAnsi="XCCW Joined 10a" w:cs="XCCW Joined 10a"/>
                <w:sz w:val="20"/>
                <w:szCs w:val="20"/>
              </w:rPr>
              <w:t>Create a poster to show what is important when being a good friend.  What do you think is important in your friends?</w:t>
            </w:r>
          </w:p>
          <w:p w14:paraId="2B784783" w14:textId="0DE548D0" w:rsidR="00AD7978" w:rsidRPr="0012600C" w:rsidRDefault="4903FE25" w:rsidP="7E8753CA">
            <w:pPr>
              <w:spacing w:line="257" w:lineRule="auto"/>
              <w:rPr>
                <w:rFonts w:ascii="XCCW Joined 10a" w:hAnsi="XCCW Joined 10a"/>
              </w:rPr>
            </w:pPr>
            <w:r w:rsidRPr="0012600C">
              <w:rPr>
                <w:rFonts w:ascii="XCCW Joined 10a" w:hAnsi="XCCW Joined 10a"/>
              </w:rPr>
              <w:t xml:space="preserve">     </w:t>
            </w:r>
            <w:r w:rsidRPr="0012600C">
              <w:rPr>
                <w:rFonts w:ascii="XCCW Joined 10a" w:hAnsi="XCCW Joined 10a"/>
                <w:noProof/>
                <w:lang w:eastAsia="en-GB"/>
              </w:rPr>
              <w:drawing>
                <wp:inline distT="0" distB="0" distL="0" distR="0" wp14:anchorId="38EB5C7B" wp14:editId="512EAC7B">
                  <wp:extent cx="1366513" cy="1924050"/>
                  <wp:effectExtent l="0" t="0" r="0" b="0"/>
                  <wp:docPr id="1026716548" name="Picture 102671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66513" cy="1924050"/>
                          </a:xfrm>
                          <a:prstGeom prst="rect">
                            <a:avLst/>
                          </a:prstGeom>
                        </pic:spPr>
                      </pic:pic>
                    </a:graphicData>
                  </a:graphic>
                </wp:inline>
              </w:drawing>
            </w:r>
          </w:p>
          <w:p w14:paraId="5E65B94D" w14:textId="4D66ED3E" w:rsidR="00AD7978" w:rsidRPr="0012600C" w:rsidRDefault="3A13A873" w:rsidP="0955DF11">
            <w:pPr>
              <w:spacing w:line="259" w:lineRule="auto"/>
              <w:rPr>
                <w:rFonts w:ascii="XCCW Joined 10a" w:eastAsia="Calibri" w:hAnsi="XCCW Joined 10a" w:cs="Calibri"/>
                <w:sz w:val="20"/>
                <w:szCs w:val="20"/>
              </w:rPr>
            </w:pPr>
            <w:r w:rsidRPr="0012600C">
              <w:rPr>
                <w:rFonts w:ascii="XCCW Joined 10a" w:hAnsi="XCCW Joined 10a"/>
              </w:rPr>
              <w:t xml:space="preserve">    </w:t>
            </w:r>
          </w:p>
          <w:p w14:paraId="44E871BC" w14:textId="6C74CF5A" w:rsidR="00AD7978" w:rsidRPr="0012600C" w:rsidRDefault="00AD7978" w:rsidP="0955DF11">
            <w:pPr>
              <w:rPr>
                <w:rFonts w:ascii="XCCW Joined 10a" w:eastAsiaTheme="minorEastAsia" w:hAnsi="XCCW Joined 10a"/>
                <w:sz w:val="20"/>
                <w:szCs w:val="20"/>
              </w:rPr>
            </w:pPr>
          </w:p>
        </w:tc>
      </w:tr>
    </w:tbl>
    <w:p w14:paraId="144A5D23" w14:textId="55DA20CE" w:rsidR="00AD7978" w:rsidRDefault="00AD7978" w:rsidP="0955DF11">
      <w:pPr>
        <w:rPr>
          <w:rFonts w:eastAsiaTheme="minorEastAsia"/>
          <w:sz w:val="20"/>
          <w:szCs w:val="20"/>
        </w:rPr>
      </w:pPr>
    </w:p>
    <w:p w14:paraId="2C296231" w14:textId="4AA8C618" w:rsidR="0012600C" w:rsidRDefault="0012600C" w:rsidP="0955DF11">
      <w:pPr>
        <w:rPr>
          <w:rFonts w:eastAsiaTheme="minorEastAsia"/>
          <w:sz w:val="20"/>
          <w:szCs w:val="20"/>
        </w:rPr>
      </w:pPr>
    </w:p>
    <w:p w14:paraId="47C46DD2" w14:textId="55B5E8BB" w:rsidR="0012600C" w:rsidRDefault="0012600C" w:rsidP="0955DF11">
      <w:pPr>
        <w:rPr>
          <w:rFonts w:eastAsiaTheme="minorEastAsia"/>
          <w:sz w:val="20"/>
          <w:szCs w:val="20"/>
        </w:rPr>
      </w:pPr>
    </w:p>
    <w:p w14:paraId="3EAE26CD" w14:textId="3A134A49" w:rsidR="0012600C" w:rsidRDefault="0012600C" w:rsidP="0955DF11">
      <w:pPr>
        <w:rPr>
          <w:rFonts w:eastAsiaTheme="minorEastAsia"/>
          <w:sz w:val="20"/>
          <w:szCs w:val="20"/>
        </w:rPr>
      </w:pPr>
    </w:p>
    <w:p w14:paraId="111594C2" w14:textId="77777777" w:rsidR="0012600C" w:rsidRPr="00F01A9D" w:rsidRDefault="0012600C" w:rsidP="0955DF11">
      <w:pPr>
        <w:rPr>
          <w:rFonts w:eastAsiaTheme="minorEastAsia"/>
          <w:sz w:val="20"/>
          <w:szCs w:val="20"/>
        </w:rPr>
      </w:pPr>
    </w:p>
    <w:p w14:paraId="294076CE" w14:textId="77777777" w:rsidR="00810B44" w:rsidRPr="0012600C" w:rsidRDefault="00810B44" w:rsidP="0955DF11">
      <w:pPr>
        <w:rPr>
          <w:rFonts w:ascii="XCCW Joined 10a" w:eastAsiaTheme="minorEastAsia" w:hAnsi="XCCW Joined 10a"/>
          <w:sz w:val="20"/>
          <w:szCs w:val="20"/>
        </w:rPr>
      </w:pPr>
      <w:r w:rsidRPr="0012600C">
        <w:rPr>
          <w:rFonts w:ascii="XCCW Joined 10a" w:eastAsiaTheme="minorEastAsia" w:hAnsi="XCCW Joined 10a"/>
          <w:sz w:val="20"/>
          <w:szCs w:val="20"/>
        </w:rPr>
        <w:t>Other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810B44" w:rsidRPr="00F01A9D" w14:paraId="738610EB" w14:textId="77777777" w:rsidTr="7E8753CA">
        <w:trPr>
          <w:trHeight w:val="2182"/>
        </w:trPr>
        <w:tc>
          <w:tcPr>
            <w:tcW w:w="2797" w:type="dxa"/>
          </w:tcPr>
          <w:p w14:paraId="219A2E54" w14:textId="74F9D9F0" w:rsidR="00810B44" w:rsidRPr="00F01A9D" w:rsidRDefault="75147431" w:rsidP="7E8753CA">
            <w:pPr>
              <w:spacing w:line="257" w:lineRule="auto"/>
            </w:pPr>
            <w:r w:rsidRPr="7E8753CA">
              <w:rPr>
                <w:rFonts w:ascii="XCCW Joined 10a" w:eastAsia="XCCW Joined 10a" w:hAnsi="XCCW Joined 10a" w:cs="XCCW Joined 10a"/>
                <w:sz w:val="20"/>
                <w:szCs w:val="20"/>
              </w:rPr>
              <w:t>On your daily walk see if you can make a number sentence for the numbers you see.</w:t>
            </w:r>
          </w:p>
          <w:p w14:paraId="61911295" w14:textId="334786CB" w:rsidR="00810B44" w:rsidRPr="00F01A9D" w:rsidRDefault="75147431" w:rsidP="7E8753CA">
            <w:pPr>
              <w:spacing w:line="257" w:lineRule="auto"/>
            </w:pPr>
            <w:r w:rsidRPr="7E8753CA">
              <w:rPr>
                <w:rFonts w:ascii="XCCW Joined 10a" w:eastAsia="XCCW Joined 10a" w:hAnsi="XCCW Joined 10a" w:cs="XCCW Joined 10a"/>
                <w:sz w:val="20"/>
                <w:szCs w:val="20"/>
              </w:rPr>
              <w:t xml:space="preserve"> </w:t>
            </w:r>
          </w:p>
          <w:p w14:paraId="1D05FB00" w14:textId="675DDAF1" w:rsidR="00810B44" w:rsidRPr="00F01A9D" w:rsidRDefault="75147431" w:rsidP="7E8753CA">
            <w:pPr>
              <w:rPr>
                <w:rFonts w:ascii="Calibri" w:eastAsia="Calibri" w:hAnsi="Calibri" w:cs="Calibri"/>
              </w:rPr>
            </w:pPr>
            <w:r w:rsidRPr="7E8753CA">
              <w:rPr>
                <w:rFonts w:ascii="XCCW Joined 10a" w:eastAsia="XCCW Joined 10a" w:hAnsi="XCCW Joined 10a" w:cs="XCCW Joined 10a"/>
                <w:sz w:val="20"/>
                <w:szCs w:val="20"/>
              </w:rPr>
              <w:t>2 x 6 = 12</w:t>
            </w:r>
          </w:p>
          <w:p w14:paraId="637805D2" w14:textId="73EAEE09" w:rsidR="00810B44" w:rsidRPr="00F01A9D" w:rsidRDefault="75147431" w:rsidP="0955DF11">
            <w:r>
              <w:rPr>
                <w:noProof/>
                <w:lang w:eastAsia="en-GB"/>
              </w:rPr>
              <w:drawing>
                <wp:inline distT="0" distB="0" distL="0" distR="0" wp14:anchorId="6C5C59CF" wp14:editId="309CF0C8">
                  <wp:extent cx="752475" cy="561975"/>
                  <wp:effectExtent l="0" t="0" r="0" b="0"/>
                  <wp:docPr id="1356925783" name="Picture 1356925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752475" cy="561975"/>
                          </a:xfrm>
                          <a:prstGeom prst="rect">
                            <a:avLst/>
                          </a:prstGeom>
                        </pic:spPr>
                      </pic:pic>
                    </a:graphicData>
                  </a:graphic>
                </wp:inline>
              </w:drawing>
            </w:r>
          </w:p>
        </w:tc>
        <w:tc>
          <w:tcPr>
            <w:tcW w:w="2797" w:type="dxa"/>
          </w:tcPr>
          <w:p w14:paraId="463F29E8" w14:textId="198F763B" w:rsidR="00810B44" w:rsidRPr="00F01A9D" w:rsidRDefault="75147431" w:rsidP="0955DF11">
            <w:r w:rsidRPr="7E8753CA">
              <w:rPr>
                <w:rFonts w:ascii="XCCW Joined 10a" w:eastAsia="XCCW Joined 10a" w:hAnsi="XCCW Joined 10a" w:cs="XCCW Joined 10a"/>
                <w:sz w:val="20"/>
                <w:szCs w:val="20"/>
              </w:rPr>
              <w:t>Create a tally chart for the number of cars or people going past your house.  Is it more or less on the following day?</w:t>
            </w:r>
          </w:p>
        </w:tc>
        <w:tc>
          <w:tcPr>
            <w:tcW w:w="2798" w:type="dxa"/>
          </w:tcPr>
          <w:p w14:paraId="3B7B4B86" w14:textId="40011A75" w:rsidR="00810B44" w:rsidRPr="00F01A9D" w:rsidRDefault="75147431" w:rsidP="0955DF11">
            <w:r w:rsidRPr="7E8753CA">
              <w:rPr>
                <w:rFonts w:ascii="XCCW Joined 10a" w:eastAsia="XCCW Joined 10a" w:hAnsi="XCCW Joined 10a" w:cs="XCCW Joined 10a"/>
                <w:sz w:val="20"/>
                <w:szCs w:val="20"/>
              </w:rPr>
              <w:t>Follow an alphabetical treasure hunt in your house and garden.  Find something beginning with a, b, c, etc.</w:t>
            </w:r>
          </w:p>
        </w:tc>
        <w:tc>
          <w:tcPr>
            <w:tcW w:w="2798" w:type="dxa"/>
          </w:tcPr>
          <w:p w14:paraId="3A0FF5F2" w14:textId="02DB95C3" w:rsidR="00810B44" w:rsidRPr="00F01A9D" w:rsidRDefault="75147431" w:rsidP="0955DF11">
            <w:r w:rsidRPr="7E8753CA">
              <w:rPr>
                <w:rFonts w:ascii="XCCW Joined 10a" w:eastAsia="XCCW Joined 10a" w:hAnsi="XCCW Joined 10a" w:cs="XCCW Joined 10a"/>
                <w:sz w:val="20"/>
                <w:szCs w:val="20"/>
              </w:rPr>
              <w:t>Ask your adult if you can help prepare some food.  Draw pictures to show the steps and instructions you followed.</w:t>
            </w:r>
          </w:p>
        </w:tc>
        <w:tc>
          <w:tcPr>
            <w:tcW w:w="2798" w:type="dxa"/>
          </w:tcPr>
          <w:tbl>
            <w:tblPr>
              <w:tblStyle w:val="TableGrid"/>
              <w:tblW w:w="0" w:type="auto"/>
              <w:tblLook w:val="04A0" w:firstRow="1" w:lastRow="0" w:firstColumn="1" w:lastColumn="0" w:noHBand="0" w:noVBand="1"/>
            </w:tblPr>
            <w:tblGrid>
              <w:gridCol w:w="2572"/>
            </w:tblGrid>
            <w:tr w:rsidR="7E8753CA" w14:paraId="4D9A8A0C" w14:textId="77777777" w:rsidTr="7E8753CA">
              <w:tc>
                <w:tcPr>
                  <w:tcW w:w="2648" w:type="dxa"/>
                </w:tcPr>
                <w:p w14:paraId="2FB10428" w14:textId="29E73E93" w:rsidR="7E8753CA" w:rsidRDefault="7E8753CA">
                  <w:r w:rsidRPr="7E8753CA">
                    <w:rPr>
                      <w:rFonts w:ascii="XCCW Joined 10a" w:eastAsia="XCCW Joined 10a" w:hAnsi="XCCW Joined 10a" w:cs="XCCW Joined 10a"/>
                      <w:sz w:val="20"/>
                      <w:szCs w:val="20"/>
                    </w:rPr>
                    <w:t>Draw a picture of something that makes you feel:</w:t>
                  </w:r>
                </w:p>
                <w:p w14:paraId="094C3716" w14:textId="179F94A1" w:rsidR="7E8753CA" w:rsidRDefault="7E8753CA" w:rsidP="7E8753CA">
                  <w:pPr>
                    <w:pStyle w:val="ListParagraph"/>
                    <w:numPr>
                      <w:ilvl w:val="0"/>
                      <w:numId w:val="8"/>
                    </w:numPr>
                    <w:rPr>
                      <w:rFonts w:eastAsiaTheme="minorEastAsia"/>
                      <w:sz w:val="20"/>
                      <w:szCs w:val="20"/>
                    </w:rPr>
                  </w:pPr>
                  <w:r w:rsidRPr="7E8753CA">
                    <w:rPr>
                      <w:rFonts w:ascii="XCCW Joined 10a" w:eastAsia="XCCW Joined 10a" w:hAnsi="XCCW Joined 10a" w:cs="XCCW Joined 10a"/>
                      <w:sz w:val="20"/>
                      <w:szCs w:val="20"/>
                    </w:rPr>
                    <w:t>Anxious</w:t>
                  </w:r>
                </w:p>
                <w:p w14:paraId="351CF636" w14:textId="1F09A3A9" w:rsidR="7E8753CA" w:rsidRDefault="7E8753CA" w:rsidP="7E8753CA">
                  <w:pPr>
                    <w:pStyle w:val="ListParagraph"/>
                    <w:numPr>
                      <w:ilvl w:val="0"/>
                      <w:numId w:val="8"/>
                    </w:numPr>
                    <w:rPr>
                      <w:rFonts w:eastAsiaTheme="minorEastAsia"/>
                      <w:sz w:val="20"/>
                      <w:szCs w:val="20"/>
                    </w:rPr>
                  </w:pPr>
                  <w:r w:rsidRPr="7E8753CA">
                    <w:rPr>
                      <w:rFonts w:ascii="XCCW Joined 10a" w:eastAsia="XCCW Joined 10a" w:hAnsi="XCCW Joined 10a" w:cs="XCCW Joined 10a"/>
                      <w:sz w:val="20"/>
                      <w:szCs w:val="20"/>
                    </w:rPr>
                    <w:t>Excited</w:t>
                  </w:r>
                </w:p>
                <w:p w14:paraId="47C8566F" w14:textId="082E37C8" w:rsidR="7E8753CA" w:rsidRDefault="7E8753CA" w:rsidP="7E8753CA">
                  <w:pPr>
                    <w:pStyle w:val="ListParagraph"/>
                    <w:numPr>
                      <w:ilvl w:val="0"/>
                      <w:numId w:val="8"/>
                    </w:numPr>
                    <w:rPr>
                      <w:rFonts w:eastAsiaTheme="minorEastAsia"/>
                      <w:sz w:val="20"/>
                      <w:szCs w:val="20"/>
                    </w:rPr>
                  </w:pPr>
                  <w:r w:rsidRPr="7E8753CA">
                    <w:rPr>
                      <w:rFonts w:ascii="XCCW Joined 10a" w:eastAsia="XCCW Joined 10a" w:hAnsi="XCCW Joined 10a" w:cs="XCCW Joined 10a"/>
                      <w:sz w:val="20"/>
                      <w:szCs w:val="20"/>
                    </w:rPr>
                    <w:t>Worried</w:t>
                  </w:r>
                </w:p>
                <w:p w14:paraId="44BBB7C0" w14:textId="25F70D05" w:rsidR="7E8753CA" w:rsidRDefault="7E8753CA" w:rsidP="7E8753CA">
                  <w:pPr>
                    <w:pStyle w:val="ListParagraph"/>
                    <w:numPr>
                      <w:ilvl w:val="0"/>
                      <w:numId w:val="8"/>
                    </w:numPr>
                    <w:rPr>
                      <w:rFonts w:eastAsiaTheme="minorEastAsia"/>
                      <w:sz w:val="20"/>
                      <w:szCs w:val="20"/>
                    </w:rPr>
                  </w:pPr>
                  <w:r w:rsidRPr="7E8753CA">
                    <w:rPr>
                      <w:rFonts w:ascii="XCCW Joined 10a" w:eastAsia="XCCW Joined 10a" w:hAnsi="XCCW Joined 10a" w:cs="XCCW Joined 10a"/>
                      <w:sz w:val="20"/>
                      <w:szCs w:val="20"/>
                    </w:rPr>
                    <w:t>Happy</w:t>
                  </w:r>
                </w:p>
                <w:p w14:paraId="138A5EA7" w14:textId="39BADF1B" w:rsidR="7E8753CA" w:rsidRDefault="7E8753CA" w:rsidP="7E8753CA">
                  <w:pPr>
                    <w:pStyle w:val="ListParagraph"/>
                    <w:numPr>
                      <w:ilvl w:val="0"/>
                      <w:numId w:val="8"/>
                    </w:numPr>
                    <w:rPr>
                      <w:rFonts w:eastAsiaTheme="minorEastAsia"/>
                      <w:sz w:val="20"/>
                      <w:szCs w:val="20"/>
                    </w:rPr>
                  </w:pPr>
                  <w:r w:rsidRPr="7E8753CA">
                    <w:rPr>
                      <w:rFonts w:ascii="XCCW Joined 10a" w:eastAsia="XCCW Joined 10a" w:hAnsi="XCCW Joined 10a" w:cs="XCCW Joined 10a"/>
                      <w:sz w:val="20"/>
                      <w:szCs w:val="20"/>
                    </w:rPr>
                    <w:t>Surprised</w:t>
                  </w:r>
                </w:p>
                <w:p w14:paraId="561A6C07" w14:textId="2DF7D71E" w:rsidR="7E8753CA" w:rsidRDefault="7E8753CA" w:rsidP="7E8753CA">
                  <w:pPr>
                    <w:rPr>
                      <w:rFonts w:ascii="XCCW Joined 10a" w:eastAsia="XCCW Joined 10a" w:hAnsi="XCCW Joined 10a" w:cs="XCCW Joined 10a"/>
                      <w:sz w:val="20"/>
                      <w:szCs w:val="20"/>
                    </w:rPr>
                  </w:pPr>
                </w:p>
              </w:tc>
            </w:tr>
          </w:tbl>
          <w:p w14:paraId="5630AD66" w14:textId="1CF76C44" w:rsidR="00810B44" w:rsidRPr="00F01A9D" w:rsidRDefault="00810B44" w:rsidP="0955DF11">
            <w:pPr>
              <w:rPr>
                <w:rFonts w:eastAsiaTheme="minorEastAsia"/>
                <w:sz w:val="20"/>
                <w:szCs w:val="20"/>
              </w:rPr>
            </w:pPr>
          </w:p>
        </w:tc>
      </w:tr>
    </w:tbl>
    <w:p w14:paraId="7DEDA9D5" w14:textId="6A6B5ACC" w:rsidR="0955DF11" w:rsidRDefault="0955DF11" w:rsidP="0955DF11">
      <w:pPr>
        <w:rPr>
          <w:rFonts w:eastAsiaTheme="minorEastAsia"/>
          <w:sz w:val="20"/>
          <w:szCs w:val="20"/>
        </w:rPr>
      </w:pPr>
    </w:p>
    <w:p w14:paraId="33A08886" w14:textId="77777777" w:rsidR="007D5311" w:rsidRPr="00454362" w:rsidRDefault="007D5311" w:rsidP="0955DF11">
      <w:pPr>
        <w:rPr>
          <w:rFonts w:ascii="XCCW Joined 10a" w:eastAsiaTheme="minorEastAsia" w:hAnsi="XCCW Joined 10a"/>
          <w:b/>
          <w:sz w:val="20"/>
          <w:szCs w:val="20"/>
        </w:rPr>
      </w:pPr>
      <w:r w:rsidRPr="00454362">
        <w:rPr>
          <w:rFonts w:ascii="XCCW Joined 10a" w:eastAsiaTheme="minorEastAsia" w:hAnsi="XCCW Joined 10a"/>
          <w:b/>
          <w:sz w:val="20"/>
          <w:szCs w:val="20"/>
        </w:rPr>
        <w:t>Key skills to continue practicing weekly:</w:t>
      </w:r>
    </w:p>
    <w:p w14:paraId="44FDCCA1" w14:textId="7DD47C3D" w:rsidR="007D5311" w:rsidRPr="0012600C" w:rsidRDefault="00454362" w:rsidP="0955DF11">
      <w:pPr>
        <w:rPr>
          <w:rFonts w:ascii="XCCW Joined 10a" w:eastAsiaTheme="minorEastAsia" w:hAnsi="XCCW Joined 10a"/>
          <w:sz w:val="20"/>
          <w:szCs w:val="20"/>
        </w:rPr>
      </w:pPr>
      <w:r>
        <w:rPr>
          <w:rFonts w:ascii="XCCW Joined 10a" w:eastAsiaTheme="minorEastAsia" w:hAnsi="XCCW Joined 10a"/>
          <w:sz w:val="20"/>
          <w:szCs w:val="20"/>
        </w:rPr>
        <w:t>Times T</w:t>
      </w:r>
      <w:r w:rsidR="6C66342D" w:rsidRPr="0012600C">
        <w:rPr>
          <w:rFonts w:ascii="XCCW Joined 10a" w:eastAsiaTheme="minorEastAsia" w:hAnsi="XCCW Joined 10a"/>
          <w:sz w:val="20"/>
          <w:szCs w:val="20"/>
        </w:rPr>
        <w:t xml:space="preserve">able </w:t>
      </w:r>
      <w:r w:rsidR="1E5B7EA8" w:rsidRPr="0012600C">
        <w:rPr>
          <w:rFonts w:ascii="XCCW Joined 10a" w:eastAsiaTheme="minorEastAsia" w:hAnsi="XCCW Joined 10a"/>
          <w:sz w:val="20"/>
          <w:szCs w:val="20"/>
        </w:rPr>
        <w:t>R</w:t>
      </w:r>
      <w:r w:rsidR="6C66342D" w:rsidRPr="0012600C">
        <w:rPr>
          <w:rFonts w:ascii="XCCW Joined 10a" w:eastAsiaTheme="minorEastAsia" w:hAnsi="XCCW Joined 10a"/>
          <w:sz w:val="20"/>
          <w:szCs w:val="20"/>
        </w:rPr>
        <w:t>ock</w:t>
      </w:r>
      <w:r>
        <w:rPr>
          <w:rFonts w:ascii="XCCW Joined 10a" w:eastAsiaTheme="minorEastAsia" w:hAnsi="XCCW Joined 10a"/>
          <w:sz w:val="20"/>
          <w:szCs w:val="20"/>
        </w:rPr>
        <w:t xml:space="preserve"> S</w:t>
      </w:r>
      <w:r w:rsidR="6C66342D" w:rsidRPr="0012600C">
        <w:rPr>
          <w:rFonts w:ascii="XCCW Joined 10a" w:eastAsiaTheme="minorEastAsia" w:hAnsi="XCCW Joined 10a"/>
          <w:sz w:val="20"/>
          <w:szCs w:val="20"/>
        </w:rPr>
        <w:t>tars</w:t>
      </w:r>
    </w:p>
    <w:p w14:paraId="76BC3D0D" w14:textId="2B7AF404" w:rsidR="007D5311" w:rsidRPr="0012600C" w:rsidRDefault="6C66342D" w:rsidP="0955DF11">
      <w:pPr>
        <w:rPr>
          <w:rFonts w:ascii="XCCW Joined 10a" w:eastAsiaTheme="minorEastAsia" w:hAnsi="XCCW Joined 10a"/>
          <w:sz w:val="20"/>
          <w:szCs w:val="20"/>
        </w:rPr>
      </w:pPr>
      <w:r w:rsidRPr="0012600C">
        <w:rPr>
          <w:rFonts w:ascii="XCCW Joined 10a" w:eastAsiaTheme="minorEastAsia" w:hAnsi="XCCW Joined 10a"/>
          <w:sz w:val="20"/>
          <w:szCs w:val="20"/>
        </w:rPr>
        <w:t>Reading with Oxford Owl</w:t>
      </w:r>
      <w:r w:rsidR="00454362">
        <w:rPr>
          <w:rFonts w:ascii="XCCW Joined 10a" w:eastAsiaTheme="minorEastAsia" w:hAnsi="XCCW Joined 10a"/>
          <w:sz w:val="20"/>
          <w:szCs w:val="20"/>
        </w:rPr>
        <w:t xml:space="preserve"> – you need to register but there are lots of books to read online. </w:t>
      </w:r>
    </w:p>
    <w:p w14:paraId="1808B1F5" w14:textId="2620653F" w:rsidR="007D5311" w:rsidRPr="0012600C" w:rsidRDefault="6C66342D" w:rsidP="0955DF11">
      <w:pPr>
        <w:rPr>
          <w:rFonts w:ascii="XCCW Joined 10a" w:eastAsiaTheme="minorEastAsia" w:hAnsi="XCCW Joined 10a"/>
          <w:sz w:val="20"/>
          <w:szCs w:val="20"/>
        </w:rPr>
      </w:pPr>
      <w:r w:rsidRPr="0012600C">
        <w:rPr>
          <w:rFonts w:ascii="XCCW Joined 10a" w:eastAsiaTheme="minorEastAsia" w:hAnsi="XCCW Joined 10a"/>
          <w:sz w:val="20"/>
          <w:szCs w:val="20"/>
        </w:rPr>
        <w:t>Read, read and read again.</w:t>
      </w:r>
    </w:p>
    <w:p w14:paraId="79B77D93" w14:textId="19B9FAF0" w:rsidR="007D5311" w:rsidRPr="0012600C" w:rsidRDefault="6C66342D" w:rsidP="0955DF11">
      <w:pPr>
        <w:rPr>
          <w:rFonts w:ascii="XCCW Joined 10a" w:eastAsiaTheme="minorEastAsia" w:hAnsi="XCCW Joined 10a"/>
          <w:sz w:val="20"/>
          <w:szCs w:val="20"/>
        </w:rPr>
      </w:pPr>
      <w:r w:rsidRPr="0012600C">
        <w:rPr>
          <w:rFonts w:ascii="XCCW Joined 10a" w:eastAsiaTheme="minorEastAsia" w:hAnsi="XCCW Joined 10a"/>
          <w:sz w:val="20"/>
          <w:szCs w:val="20"/>
        </w:rPr>
        <w:t xml:space="preserve">Telling the time to the </w:t>
      </w:r>
      <w:r w:rsidR="00454362">
        <w:rPr>
          <w:rFonts w:ascii="XCCW Joined 10a" w:eastAsiaTheme="minorEastAsia" w:hAnsi="XCCW Joined 10a"/>
          <w:sz w:val="20"/>
          <w:szCs w:val="20"/>
        </w:rPr>
        <w:t xml:space="preserve">nearest </w:t>
      </w:r>
      <w:r w:rsidRPr="0012600C">
        <w:rPr>
          <w:rFonts w:ascii="XCCW Joined 10a" w:eastAsiaTheme="minorEastAsia" w:hAnsi="XCCW Joined 10a"/>
          <w:sz w:val="20"/>
          <w:szCs w:val="20"/>
        </w:rPr>
        <w:t>5 minutes</w:t>
      </w:r>
    </w:p>
    <w:p w14:paraId="33361F34" w14:textId="447443FA" w:rsidR="007D5311" w:rsidRPr="0012600C" w:rsidRDefault="6C66342D" w:rsidP="0955DF11">
      <w:pPr>
        <w:rPr>
          <w:rFonts w:ascii="XCCW Joined 10a" w:eastAsiaTheme="minorEastAsia" w:hAnsi="XCCW Joined 10a"/>
          <w:sz w:val="20"/>
          <w:szCs w:val="20"/>
        </w:rPr>
      </w:pPr>
      <w:r w:rsidRPr="0012600C">
        <w:rPr>
          <w:rFonts w:ascii="XCCW Joined 10a" w:eastAsiaTheme="minorEastAsia" w:hAnsi="XCCW Joined 10a"/>
          <w:sz w:val="20"/>
          <w:szCs w:val="20"/>
        </w:rPr>
        <w:t>Practise reading and spelling your common exception words.</w:t>
      </w:r>
    </w:p>
    <w:p w14:paraId="2BCFBACE" w14:textId="1165DA9F" w:rsidR="007D5311" w:rsidRPr="0012600C" w:rsidRDefault="6C66342D" w:rsidP="0955DF11">
      <w:pPr>
        <w:rPr>
          <w:rFonts w:ascii="XCCW Joined 10a" w:eastAsiaTheme="minorEastAsia" w:hAnsi="XCCW Joined 10a"/>
          <w:sz w:val="20"/>
          <w:szCs w:val="20"/>
        </w:rPr>
      </w:pPr>
      <w:r w:rsidRPr="0012600C">
        <w:rPr>
          <w:rFonts w:ascii="XCCW Joined 10a" w:eastAsiaTheme="minorEastAsia" w:hAnsi="XCCW Joined 10a"/>
          <w:sz w:val="20"/>
          <w:szCs w:val="20"/>
        </w:rPr>
        <w:t>Handwriting out a passage from a book</w:t>
      </w:r>
    </w:p>
    <w:p w14:paraId="17AD93B2" w14:textId="3F714359" w:rsidR="007D5311" w:rsidRPr="0012600C" w:rsidRDefault="007D5311" w:rsidP="0955DF11">
      <w:pPr>
        <w:rPr>
          <w:rFonts w:ascii="XCCW Joined 10a" w:hAnsi="XCCW Joined 10a"/>
          <w:sz w:val="20"/>
          <w:szCs w:val="20"/>
        </w:rPr>
      </w:pPr>
    </w:p>
    <w:p w14:paraId="0A57CFD4" w14:textId="77777777" w:rsidR="00810B44" w:rsidRPr="00454362" w:rsidRDefault="002C34C7">
      <w:pPr>
        <w:rPr>
          <w:rFonts w:ascii="XCCW Joined 10a" w:hAnsi="XCCW Joined 10a"/>
          <w:b/>
          <w:sz w:val="20"/>
          <w:szCs w:val="20"/>
        </w:rPr>
      </w:pPr>
      <w:r w:rsidRPr="00454362">
        <w:rPr>
          <w:rFonts w:ascii="XCCW Joined 10a" w:hAnsi="XCCW Joined 10a"/>
          <w:b/>
          <w:sz w:val="20"/>
          <w:szCs w:val="20"/>
        </w:rPr>
        <w:t>Useful websites:</w:t>
      </w:r>
    </w:p>
    <w:p w14:paraId="580BDA77" w14:textId="34E82EE0" w:rsidR="007D5311" w:rsidRDefault="00454362" w:rsidP="0955DF11">
      <w:pPr>
        <w:rPr>
          <w:rFonts w:ascii="XCCW Joined 10a" w:eastAsia="XCCW Joined 10a" w:hAnsi="XCCW Joined 10a" w:cs="XCCW Joined 10a"/>
          <w:sz w:val="20"/>
          <w:szCs w:val="20"/>
        </w:rPr>
      </w:pPr>
      <w:hyperlink r:id="rId26">
        <w:r w:rsidR="0572806F" w:rsidRPr="0955DF11">
          <w:rPr>
            <w:rStyle w:val="Hyperlink"/>
            <w:rFonts w:ascii="XCCW Joined 10a" w:eastAsia="XCCW Joined 10a" w:hAnsi="XCCW Joined 10a" w:cs="XCCW Joined 10a"/>
            <w:color w:val="0563C1"/>
            <w:sz w:val="20"/>
            <w:szCs w:val="20"/>
          </w:rPr>
          <w:t>https://www.bbc.co.uk/bitesize</w:t>
        </w:r>
      </w:hyperlink>
      <w:r w:rsidR="0572806F" w:rsidRPr="0955DF11">
        <w:rPr>
          <w:rFonts w:ascii="XCCW Joined 10a" w:eastAsia="XCCW Joined 10a" w:hAnsi="XCCW Joined 10a" w:cs="XCCW Joined 10a"/>
          <w:color w:val="0563C1"/>
          <w:sz w:val="20"/>
          <w:szCs w:val="20"/>
          <w:u w:val="single"/>
        </w:rPr>
        <w:t xml:space="preserve"> </w:t>
      </w:r>
      <w:r w:rsidR="0572806F" w:rsidRPr="0955DF11">
        <w:rPr>
          <w:rFonts w:ascii="XCCW Joined 10a" w:eastAsia="XCCW Joined 10a" w:hAnsi="XCCW Joined 10a" w:cs="XCCW Joined 10a"/>
          <w:sz w:val="20"/>
          <w:szCs w:val="20"/>
        </w:rPr>
        <w:t>This is a very useful website. It is run by the BBC and they are running daily lessons for children so why not have a look and see what they have.</w:t>
      </w:r>
    </w:p>
    <w:p w14:paraId="4027AB19" w14:textId="266DE11D" w:rsidR="007D5311" w:rsidRDefault="0572806F" w:rsidP="0955DF11">
      <w:pPr>
        <w:rPr>
          <w:rFonts w:ascii="XCCW Joined 10a" w:eastAsia="XCCW Joined 10a" w:hAnsi="XCCW Joined 10a" w:cs="XCCW Joined 10a"/>
          <w:sz w:val="20"/>
          <w:szCs w:val="20"/>
        </w:rPr>
      </w:pPr>
      <w:r w:rsidRPr="0955DF11">
        <w:rPr>
          <w:rFonts w:ascii="XCCW Joined 10a" w:eastAsia="XCCW Joined 10a" w:hAnsi="XCCW Joined 10a" w:cs="XCCW Joined 10a"/>
          <w:sz w:val="20"/>
          <w:szCs w:val="20"/>
        </w:rPr>
        <w:t xml:space="preserve">On </w:t>
      </w:r>
      <w:proofErr w:type="spellStart"/>
      <w:r w:rsidRPr="0955DF11">
        <w:rPr>
          <w:rFonts w:ascii="XCCW Joined 10a" w:eastAsia="XCCW Joined 10a" w:hAnsi="XCCW Joined 10a" w:cs="XCCW Joined 10a"/>
          <w:sz w:val="20"/>
          <w:szCs w:val="20"/>
        </w:rPr>
        <w:t>Youtube</w:t>
      </w:r>
      <w:proofErr w:type="spellEnd"/>
      <w:r w:rsidRPr="0955DF11">
        <w:rPr>
          <w:rFonts w:ascii="XCCW Joined 10a" w:eastAsia="XCCW Joined 10a" w:hAnsi="XCCW Joined 10a" w:cs="XCCW Joined 10a"/>
          <w:sz w:val="20"/>
          <w:szCs w:val="20"/>
        </w:rPr>
        <w:t xml:space="preserve"> every morning at 9a</w:t>
      </w:r>
      <w:r w:rsidR="00454362">
        <w:rPr>
          <w:rFonts w:ascii="XCCW Joined 10a" w:eastAsia="XCCW Joined 10a" w:hAnsi="XCCW Joined 10a" w:cs="XCCW Joined 10a"/>
          <w:sz w:val="20"/>
          <w:szCs w:val="20"/>
        </w:rPr>
        <w:t>m, type in Joe Wicks. He</w:t>
      </w:r>
      <w:bookmarkStart w:id="0" w:name="_GoBack"/>
      <w:bookmarkEnd w:id="0"/>
      <w:r w:rsidRPr="0955DF11">
        <w:rPr>
          <w:rFonts w:ascii="XCCW Joined 10a" w:eastAsia="XCCW Joined 10a" w:hAnsi="XCCW Joined 10a" w:cs="XCCW Joined 10a"/>
          <w:sz w:val="20"/>
          <w:szCs w:val="20"/>
        </w:rPr>
        <w:t xml:space="preserve"> is running an exercise session for children and adults to join in with.</w:t>
      </w:r>
    </w:p>
    <w:p w14:paraId="6B62F1B3" w14:textId="384FBDF0" w:rsidR="007D5311" w:rsidRDefault="007D5311" w:rsidP="0955DF11">
      <w:pPr>
        <w:rPr>
          <w:rFonts w:ascii="XCCW Joined 10a" w:hAnsi="XCCW Joined 10a"/>
          <w:sz w:val="20"/>
          <w:szCs w:val="20"/>
        </w:rPr>
      </w:pPr>
    </w:p>
    <w:p w14:paraId="1783B2D5"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02F2C34E" w14:textId="77777777" w:rsidR="007D5311" w:rsidRDefault="007D5311" w:rsidP="007D5311">
      <w:pPr>
        <w:rPr>
          <w:rFonts w:ascii="XCCW Joined 10a" w:hAnsi="XCCW Joined 10a"/>
          <w:sz w:val="20"/>
          <w:szCs w:val="20"/>
        </w:rPr>
      </w:pPr>
    </w:p>
    <w:p w14:paraId="4874095A"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p w14:paraId="680A4E5D" w14:textId="77777777" w:rsidR="007D5311" w:rsidRPr="007D5311" w:rsidRDefault="007D5311" w:rsidP="007D5311">
      <w:pPr>
        <w:rPr>
          <w:rFonts w:ascii="XCCW Joined 10a" w:hAnsi="XCCW Joined 10a"/>
          <w:sz w:val="20"/>
          <w:szCs w:val="20"/>
        </w:rPr>
      </w:pPr>
    </w:p>
    <w:p w14:paraId="19219836" w14:textId="77777777"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35E0"/>
    <w:multiLevelType w:val="hybridMultilevel"/>
    <w:tmpl w:val="3C96C036"/>
    <w:lvl w:ilvl="0" w:tplc="5B9CD56C">
      <w:start w:val="1"/>
      <w:numFmt w:val="bullet"/>
      <w:lvlText w:val=""/>
      <w:lvlJc w:val="left"/>
      <w:pPr>
        <w:ind w:left="720" w:hanging="360"/>
      </w:pPr>
      <w:rPr>
        <w:rFonts w:ascii="Symbol" w:hAnsi="Symbol" w:hint="default"/>
      </w:rPr>
    </w:lvl>
    <w:lvl w:ilvl="1" w:tplc="25AA50A6">
      <w:start w:val="1"/>
      <w:numFmt w:val="bullet"/>
      <w:lvlText w:val="o"/>
      <w:lvlJc w:val="left"/>
      <w:pPr>
        <w:ind w:left="1440" w:hanging="360"/>
      </w:pPr>
      <w:rPr>
        <w:rFonts w:ascii="Courier New" w:hAnsi="Courier New" w:hint="default"/>
      </w:rPr>
    </w:lvl>
    <w:lvl w:ilvl="2" w:tplc="51FA3DEE">
      <w:start w:val="1"/>
      <w:numFmt w:val="bullet"/>
      <w:lvlText w:val=""/>
      <w:lvlJc w:val="left"/>
      <w:pPr>
        <w:ind w:left="2160" w:hanging="360"/>
      </w:pPr>
      <w:rPr>
        <w:rFonts w:ascii="Wingdings" w:hAnsi="Wingdings" w:hint="default"/>
      </w:rPr>
    </w:lvl>
    <w:lvl w:ilvl="3" w:tplc="20BADA70">
      <w:start w:val="1"/>
      <w:numFmt w:val="bullet"/>
      <w:lvlText w:val=""/>
      <w:lvlJc w:val="left"/>
      <w:pPr>
        <w:ind w:left="2880" w:hanging="360"/>
      </w:pPr>
      <w:rPr>
        <w:rFonts w:ascii="Symbol" w:hAnsi="Symbol" w:hint="default"/>
      </w:rPr>
    </w:lvl>
    <w:lvl w:ilvl="4" w:tplc="972CF7C4">
      <w:start w:val="1"/>
      <w:numFmt w:val="bullet"/>
      <w:lvlText w:val="o"/>
      <w:lvlJc w:val="left"/>
      <w:pPr>
        <w:ind w:left="3600" w:hanging="360"/>
      </w:pPr>
      <w:rPr>
        <w:rFonts w:ascii="Courier New" w:hAnsi="Courier New" w:hint="default"/>
      </w:rPr>
    </w:lvl>
    <w:lvl w:ilvl="5" w:tplc="C726A16A">
      <w:start w:val="1"/>
      <w:numFmt w:val="bullet"/>
      <w:lvlText w:val=""/>
      <w:lvlJc w:val="left"/>
      <w:pPr>
        <w:ind w:left="4320" w:hanging="360"/>
      </w:pPr>
      <w:rPr>
        <w:rFonts w:ascii="Wingdings" w:hAnsi="Wingdings" w:hint="default"/>
      </w:rPr>
    </w:lvl>
    <w:lvl w:ilvl="6" w:tplc="DB8C2670">
      <w:start w:val="1"/>
      <w:numFmt w:val="bullet"/>
      <w:lvlText w:val=""/>
      <w:lvlJc w:val="left"/>
      <w:pPr>
        <w:ind w:left="5040" w:hanging="360"/>
      </w:pPr>
      <w:rPr>
        <w:rFonts w:ascii="Symbol" w:hAnsi="Symbol" w:hint="default"/>
      </w:rPr>
    </w:lvl>
    <w:lvl w:ilvl="7" w:tplc="E586E92E">
      <w:start w:val="1"/>
      <w:numFmt w:val="bullet"/>
      <w:lvlText w:val="o"/>
      <w:lvlJc w:val="left"/>
      <w:pPr>
        <w:ind w:left="5760" w:hanging="360"/>
      </w:pPr>
      <w:rPr>
        <w:rFonts w:ascii="Courier New" w:hAnsi="Courier New" w:hint="default"/>
      </w:rPr>
    </w:lvl>
    <w:lvl w:ilvl="8" w:tplc="2B4428F4">
      <w:start w:val="1"/>
      <w:numFmt w:val="bullet"/>
      <w:lvlText w:val=""/>
      <w:lvlJc w:val="left"/>
      <w:pPr>
        <w:ind w:left="6480" w:hanging="360"/>
      </w:pPr>
      <w:rPr>
        <w:rFonts w:ascii="Wingdings" w:hAnsi="Wingdings" w:hint="default"/>
      </w:rPr>
    </w:lvl>
  </w:abstractNum>
  <w:abstractNum w:abstractNumId="1" w15:restartNumberingAfterBreak="0">
    <w:nsid w:val="128C2822"/>
    <w:multiLevelType w:val="hybridMultilevel"/>
    <w:tmpl w:val="90546E96"/>
    <w:lvl w:ilvl="0" w:tplc="E548828E">
      <w:start w:val="1"/>
      <w:numFmt w:val="bullet"/>
      <w:lvlText w:val=""/>
      <w:lvlJc w:val="left"/>
      <w:pPr>
        <w:ind w:left="720" w:hanging="360"/>
      </w:pPr>
      <w:rPr>
        <w:rFonts w:ascii="Symbol" w:hAnsi="Symbol" w:hint="default"/>
      </w:rPr>
    </w:lvl>
    <w:lvl w:ilvl="1" w:tplc="0622C0D0">
      <w:start w:val="1"/>
      <w:numFmt w:val="bullet"/>
      <w:lvlText w:val="o"/>
      <w:lvlJc w:val="left"/>
      <w:pPr>
        <w:ind w:left="1440" w:hanging="360"/>
      </w:pPr>
      <w:rPr>
        <w:rFonts w:ascii="Courier New" w:hAnsi="Courier New" w:hint="default"/>
      </w:rPr>
    </w:lvl>
    <w:lvl w:ilvl="2" w:tplc="9CDE8734">
      <w:start w:val="1"/>
      <w:numFmt w:val="bullet"/>
      <w:lvlText w:val=""/>
      <w:lvlJc w:val="left"/>
      <w:pPr>
        <w:ind w:left="2160" w:hanging="360"/>
      </w:pPr>
      <w:rPr>
        <w:rFonts w:ascii="Wingdings" w:hAnsi="Wingdings" w:hint="default"/>
      </w:rPr>
    </w:lvl>
    <w:lvl w:ilvl="3" w:tplc="39026E72">
      <w:start w:val="1"/>
      <w:numFmt w:val="bullet"/>
      <w:lvlText w:val=""/>
      <w:lvlJc w:val="left"/>
      <w:pPr>
        <w:ind w:left="2880" w:hanging="360"/>
      </w:pPr>
      <w:rPr>
        <w:rFonts w:ascii="Symbol" w:hAnsi="Symbol" w:hint="default"/>
      </w:rPr>
    </w:lvl>
    <w:lvl w:ilvl="4" w:tplc="93EA13D4">
      <w:start w:val="1"/>
      <w:numFmt w:val="bullet"/>
      <w:lvlText w:val="o"/>
      <w:lvlJc w:val="left"/>
      <w:pPr>
        <w:ind w:left="3600" w:hanging="360"/>
      </w:pPr>
      <w:rPr>
        <w:rFonts w:ascii="Courier New" w:hAnsi="Courier New" w:hint="default"/>
      </w:rPr>
    </w:lvl>
    <w:lvl w:ilvl="5" w:tplc="25660E18">
      <w:start w:val="1"/>
      <w:numFmt w:val="bullet"/>
      <w:lvlText w:val=""/>
      <w:lvlJc w:val="left"/>
      <w:pPr>
        <w:ind w:left="4320" w:hanging="360"/>
      </w:pPr>
      <w:rPr>
        <w:rFonts w:ascii="Wingdings" w:hAnsi="Wingdings" w:hint="default"/>
      </w:rPr>
    </w:lvl>
    <w:lvl w:ilvl="6" w:tplc="34D05CA0">
      <w:start w:val="1"/>
      <w:numFmt w:val="bullet"/>
      <w:lvlText w:val=""/>
      <w:lvlJc w:val="left"/>
      <w:pPr>
        <w:ind w:left="5040" w:hanging="360"/>
      </w:pPr>
      <w:rPr>
        <w:rFonts w:ascii="Symbol" w:hAnsi="Symbol" w:hint="default"/>
      </w:rPr>
    </w:lvl>
    <w:lvl w:ilvl="7" w:tplc="D62A8146">
      <w:start w:val="1"/>
      <w:numFmt w:val="bullet"/>
      <w:lvlText w:val="o"/>
      <w:lvlJc w:val="left"/>
      <w:pPr>
        <w:ind w:left="5760" w:hanging="360"/>
      </w:pPr>
      <w:rPr>
        <w:rFonts w:ascii="Courier New" w:hAnsi="Courier New" w:hint="default"/>
      </w:rPr>
    </w:lvl>
    <w:lvl w:ilvl="8" w:tplc="DF101B80">
      <w:start w:val="1"/>
      <w:numFmt w:val="bullet"/>
      <w:lvlText w:val=""/>
      <w:lvlJc w:val="left"/>
      <w:pPr>
        <w:ind w:left="6480" w:hanging="360"/>
      </w:pPr>
      <w:rPr>
        <w:rFonts w:ascii="Wingdings" w:hAnsi="Wingdings" w:hint="default"/>
      </w:rPr>
    </w:lvl>
  </w:abstractNum>
  <w:abstractNum w:abstractNumId="2" w15:restartNumberingAfterBreak="0">
    <w:nsid w:val="31043152"/>
    <w:multiLevelType w:val="hybridMultilevel"/>
    <w:tmpl w:val="A686D81A"/>
    <w:lvl w:ilvl="0" w:tplc="F8FED27E">
      <w:start w:val="1"/>
      <w:numFmt w:val="bullet"/>
      <w:lvlText w:val=""/>
      <w:lvlJc w:val="left"/>
      <w:pPr>
        <w:ind w:left="720" w:hanging="360"/>
      </w:pPr>
      <w:rPr>
        <w:rFonts w:ascii="Symbol" w:hAnsi="Symbol" w:hint="default"/>
      </w:rPr>
    </w:lvl>
    <w:lvl w:ilvl="1" w:tplc="D13EEB64">
      <w:start w:val="1"/>
      <w:numFmt w:val="bullet"/>
      <w:lvlText w:val="o"/>
      <w:lvlJc w:val="left"/>
      <w:pPr>
        <w:ind w:left="1440" w:hanging="360"/>
      </w:pPr>
      <w:rPr>
        <w:rFonts w:ascii="Courier New" w:hAnsi="Courier New" w:hint="default"/>
      </w:rPr>
    </w:lvl>
    <w:lvl w:ilvl="2" w:tplc="EF0C4D14">
      <w:start w:val="1"/>
      <w:numFmt w:val="bullet"/>
      <w:lvlText w:val=""/>
      <w:lvlJc w:val="left"/>
      <w:pPr>
        <w:ind w:left="2160" w:hanging="360"/>
      </w:pPr>
      <w:rPr>
        <w:rFonts w:ascii="Wingdings" w:hAnsi="Wingdings" w:hint="default"/>
      </w:rPr>
    </w:lvl>
    <w:lvl w:ilvl="3" w:tplc="5A20E6B2">
      <w:start w:val="1"/>
      <w:numFmt w:val="bullet"/>
      <w:lvlText w:val=""/>
      <w:lvlJc w:val="left"/>
      <w:pPr>
        <w:ind w:left="2880" w:hanging="360"/>
      </w:pPr>
      <w:rPr>
        <w:rFonts w:ascii="Symbol" w:hAnsi="Symbol" w:hint="default"/>
      </w:rPr>
    </w:lvl>
    <w:lvl w:ilvl="4" w:tplc="DD6C2CEC">
      <w:start w:val="1"/>
      <w:numFmt w:val="bullet"/>
      <w:lvlText w:val="o"/>
      <w:lvlJc w:val="left"/>
      <w:pPr>
        <w:ind w:left="3600" w:hanging="360"/>
      </w:pPr>
      <w:rPr>
        <w:rFonts w:ascii="Courier New" w:hAnsi="Courier New" w:hint="default"/>
      </w:rPr>
    </w:lvl>
    <w:lvl w:ilvl="5" w:tplc="BF98E58A">
      <w:start w:val="1"/>
      <w:numFmt w:val="bullet"/>
      <w:lvlText w:val=""/>
      <w:lvlJc w:val="left"/>
      <w:pPr>
        <w:ind w:left="4320" w:hanging="360"/>
      </w:pPr>
      <w:rPr>
        <w:rFonts w:ascii="Wingdings" w:hAnsi="Wingdings" w:hint="default"/>
      </w:rPr>
    </w:lvl>
    <w:lvl w:ilvl="6" w:tplc="907C57FE">
      <w:start w:val="1"/>
      <w:numFmt w:val="bullet"/>
      <w:lvlText w:val=""/>
      <w:lvlJc w:val="left"/>
      <w:pPr>
        <w:ind w:left="5040" w:hanging="360"/>
      </w:pPr>
      <w:rPr>
        <w:rFonts w:ascii="Symbol" w:hAnsi="Symbol" w:hint="default"/>
      </w:rPr>
    </w:lvl>
    <w:lvl w:ilvl="7" w:tplc="167CF872">
      <w:start w:val="1"/>
      <w:numFmt w:val="bullet"/>
      <w:lvlText w:val="o"/>
      <w:lvlJc w:val="left"/>
      <w:pPr>
        <w:ind w:left="5760" w:hanging="360"/>
      </w:pPr>
      <w:rPr>
        <w:rFonts w:ascii="Courier New" w:hAnsi="Courier New" w:hint="default"/>
      </w:rPr>
    </w:lvl>
    <w:lvl w:ilvl="8" w:tplc="B87C1832">
      <w:start w:val="1"/>
      <w:numFmt w:val="bullet"/>
      <w:lvlText w:val=""/>
      <w:lvlJc w:val="left"/>
      <w:pPr>
        <w:ind w:left="6480" w:hanging="360"/>
      </w:pPr>
      <w:rPr>
        <w:rFonts w:ascii="Wingdings" w:hAnsi="Wingdings" w:hint="default"/>
      </w:rPr>
    </w:lvl>
  </w:abstractNum>
  <w:abstractNum w:abstractNumId="3" w15:restartNumberingAfterBreak="0">
    <w:nsid w:val="32355437"/>
    <w:multiLevelType w:val="hybridMultilevel"/>
    <w:tmpl w:val="25D851AE"/>
    <w:lvl w:ilvl="0" w:tplc="D8642CD4">
      <w:start w:val="1"/>
      <w:numFmt w:val="bullet"/>
      <w:lvlText w:val=""/>
      <w:lvlJc w:val="left"/>
      <w:pPr>
        <w:ind w:left="720" w:hanging="360"/>
      </w:pPr>
      <w:rPr>
        <w:rFonts w:ascii="Symbol" w:hAnsi="Symbol" w:hint="default"/>
      </w:rPr>
    </w:lvl>
    <w:lvl w:ilvl="1" w:tplc="44D28AD8">
      <w:start w:val="1"/>
      <w:numFmt w:val="bullet"/>
      <w:lvlText w:val="o"/>
      <w:lvlJc w:val="left"/>
      <w:pPr>
        <w:ind w:left="1440" w:hanging="360"/>
      </w:pPr>
      <w:rPr>
        <w:rFonts w:ascii="Courier New" w:hAnsi="Courier New" w:hint="default"/>
      </w:rPr>
    </w:lvl>
    <w:lvl w:ilvl="2" w:tplc="EC867F40">
      <w:start w:val="1"/>
      <w:numFmt w:val="bullet"/>
      <w:lvlText w:val=""/>
      <w:lvlJc w:val="left"/>
      <w:pPr>
        <w:ind w:left="2160" w:hanging="360"/>
      </w:pPr>
      <w:rPr>
        <w:rFonts w:ascii="Wingdings" w:hAnsi="Wingdings" w:hint="default"/>
      </w:rPr>
    </w:lvl>
    <w:lvl w:ilvl="3" w:tplc="2474E35C">
      <w:start w:val="1"/>
      <w:numFmt w:val="bullet"/>
      <w:lvlText w:val=""/>
      <w:lvlJc w:val="left"/>
      <w:pPr>
        <w:ind w:left="2880" w:hanging="360"/>
      </w:pPr>
      <w:rPr>
        <w:rFonts w:ascii="Symbol" w:hAnsi="Symbol" w:hint="default"/>
      </w:rPr>
    </w:lvl>
    <w:lvl w:ilvl="4" w:tplc="F9B65BD4">
      <w:start w:val="1"/>
      <w:numFmt w:val="bullet"/>
      <w:lvlText w:val="o"/>
      <w:lvlJc w:val="left"/>
      <w:pPr>
        <w:ind w:left="3600" w:hanging="360"/>
      </w:pPr>
      <w:rPr>
        <w:rFonts w:ascii="Courier New" w:hAnsi="Courier New" w:hint="default"/>
      </w:rPr>
    </w:lvl>
    <w:lvl w:ilvl="5" w:tplc="5AC83668">
      <w:start w:val="1"/>
      <w:numFmt w:val="bullet"/>
      <w:lvlText w:val=""/>
      <w:lvlJc w:val="left"/>
      <w:pPr>
        <w:ind w:left="4320" w:hanging="360"/>
      </w:pPr>
      <w:rPr>
        <w:rFonts w:ascii="Wingdings" w:hAnsi="Wingdings" w:hint="default"/>
      </w:rPr>
    </w:lvl>
    <w:lvl w:ilvl="6" w:tplc="92E2694A">
      <w:start w:val="1"/>
      <w:numFmt w:val="bullet"/>
      <w:lvlText w:val=""/>
      <w:lvlJc w:val="left"/>
      <w:pPr>
        <w:ind w:left="5040" w:hanging="360"/>
      </w:pPr>
      <w:rPr>
        <w:rFonts w:ascii="Symbol" w:hAnsi="Symbol" w:hint="default"/>
      </w:rPr>
    </w:lvl>
    <w:lvl w:ilvl="7" w:tplc="DD6650BE">
      <w:start w:val="1"/>
      <w:numFmt w:val="bullet"/>
      <w:lvlText w:val="o"/>
      <w:lvlJc w:val="left"/>
      <w:pPr>
        <w:ind w:left="5760" w:hanging="360"/>
      </w:pPr>
      <w:rPr>
        <w:rFonts w:ascii="Courier New" w:hAnsi="Courier New" w:hint="default"/>
      </w:rPr>
    </w:lvl>
    <w:lvl w:ilvl="8" w:tplc="1206F696">
      <w:start w:val="1"/>
      <w:numFmt w:val="bullet"/>
      <w:lvlText w:val=""/>
      <w:lvlJc w:val="left"/>
      <w:pPr>
        <w:ind w:left="6480" w:hanging="360"/>
      </w:pPr>
      <w:rPr>
        <w:rFonts w:ascii="Wingdings" w:hAnsi="Wingdings" w:hint="default"/>
      </w:rPr>
    </w:lvl>
  </w:abstractNum>
  <w:abstractNum w:abstractNumId="4" w15:restartNumberingAfterBreak="0">
    <w:nsid w:val="38037ADC"/>
    <w:multiLevelType w:val="hybridMultilevel"/>
    <w:tmpl w:val="4058CDFA"/>
    <w:lvl w:ilvl="0" w:tplc="7CB00400">
      <w:start w:val="1"/>
      <w:numFmt w:val="bullet"/>
      <w:lvlText w:val=""/>
      <w:lvlJc w:val="left"/>
      <w:pPr>
        <w:ind w:left="720" w:hanging="360"/>
      </w:pPr>
      <w:rPr>
        <w:rFonts w:ascii="Symbol" w:hAnsi="Symbol" w:hint="default"/>
      </w:rPr>
    </w:lvl>
    <w:lvl w:ilvl="1" w:tplc="B41629D4">
      <w:start w:val="1"/>
      <w:numFmt w:val="bullet"/>
      <w:lvlText w:val="o"/>
      <w:lvlJc w:val="left"/>
      <w:pPr>
        <w:ind w:left="1440" w:hanging="360"/>
      </w:pPr>
      <w:rPr>
        <w:rFonts w:ascii="Courier New" w:hAnsi="Courier New" w:hint="default"/>
      </w:rPr>
    </w:lvl>
    <w:lvl w:ilvl="2" w:tplc="1160FCD6">
      <w:start w:val="1"/>
      <w:numFmt w:val="bullet"/>
      <w:lvlText w:val=""/>
      <w:lvlJc w:val="left"/>
      <w:pPr>
        <w:ind w:left="2160" w:hanging="360"/>
      </w:pPr>
      <w:rPr>
        <w:rFonts w:ascii="Wingdings" w:hAnsi="Wingdings" w:hint="default"/>
      </w:rPr>
    </w:lvl>
    <w:lvl w:ilvl="3" w:tplc="586CAF22">
      <w:start w:val="1"/>
      <w:numFmt w:val="bullet"/>
      <w:lvlText w:val=""/>
      <w:lvlJc w:val="left"/>
      <w:pPr>
        <w:ind w:left="2880" w:hanging="360"/>
      </w:pPr>
      <w:rPr>
        <w:rFonts w:ascii="Symbol" w:hAnsi="Symbol" w:hint="default"/>
      </w:rPr>
    </w:lvl>
    <w:lvl w:ilvl="4" w:tplc="385696BC">
      <w:start w:val="1"/>
      <w:numFmt w:val="bullet"/>
      <w:lvlText w:val="o"/>
      <w:lvlJc w:val="left"/>
      <w:pPr>
        <w:ind w:left="3600" w:hanging="360"/>
      </w:pPr>
      <w:rPr>
        <w:rFonts w:ascii="Courier New" w:hAnsi="Courier New" w:hint="default"/>
      </w:rPr>
    </w:lvl>
    <w:lvl w:ilvl="5" w:tplc="0EA41612">
      <w:start w:val="1"/>
      <w:numFmt w:val="bullet"/>
      <w:lvlText w:val=""/>
      <w:lvlJc w:val="left"/>
      <w:pPr>
        <w:ind w:left="4320" w:hanging="360"/>
      </w:pPr>
      <w:rPr>
        <w:rFonts w:ascii="Wingdings" w:hAnsi="Wingdings" w:hint="default"/>
      </w:rPr>
    </w:lvl>
    <w:lvl w:ilvl="6" w:tplc="148477DE">
      <w:start w:val="1"/>
      <w:numFmt w:val="bullet"/>
      <w:lvlText w:val=""/>
      <w:lvlJc w:val="left"/>
      <w:pPr>
        <w:ind w:left="5040" w:hanging="360"/>
      </w:pPr>
      <w:rPr>
        <w:rFonts w:ascii="Symbol" w:hAnsi="Symbol" w:hint="default"/>
      </w:rPr>
    </w:lvl>
    <w:lvl w:ilvl="7" w:tplc="DAC8CA2A">
      <w:start w:val="1"/>
      <w:numFmt w:val="bullet"/>
      <w:lvlText w:val="o"/>
      <w:lvlJc w:val="left"/>
      <w:pPr>
        <w:ind w:left="5760" w:hanging="360"/>
      </w:pPr>
      <w:rPr>
        <w:rFonts w:ascii="Courier New" w:hAnsi="Courier New" w:hint="default"/>
      </w:rPr>
    </w:lvl>
    <w:lvl w:ilvl="8" w:tplc="285002C0">
      <w:start w:val="1"/>
      <w:numFmt w:val="bullet"/>
      <w:lvlText w:val=""/>
      <w:lvlJc w:val="left"/>
      <w:pPr>
        <w:ind w:left="6480" w:hanging="360"/>
      </w:pPr>
      <w:rPr>
        <w:rFonts w:ascii="Wingdings" w:hAnsi="Wingdings" w:hint="default"/>
      </w:rPr>
    </w:lvl>
  </w:abstractNum>
  <w:abstractNum w:abstractNumId="5" w15:restartNumberingAfterBreak="0">
    <w:nsid w:val="46A56BB0"/>
    <w:multiLevelType w:val="hybridMultilevel"/>
    <w:tmpl w:val="0DE673C2"/>
    <w:lvl w:ilvl="0" w:tplc="482AC3E0">
      <w:start w:val="1"/>
      <w:numFmt w:val="bullet"/>
      <w:lvlText w:val=""/>
      <w:lvlJc w:val="left"/>
      <w:pPr>
        <w:ind w:left="720" w:hanging="360"/>
      </w:pPr>
      <w:rPr>
        <w:rFonts w:ascii="Symbol" w:hAnsi="Symbol" w:hint="default"/>
      </w:rPr>
    </w:lvl>
    <w:lvl w:ilvl="1" w:tplc="2548AECC">
      <w:start w:val="1"/>
      <w:numFmt w:val="bullet"/>
      <w:lvlText w:val="o"/>
      <w:lvlJc w:val="left"/>
      <w:pPr>
        <w:ind w:left="1440" w:hanging="360"/>
      </w:pPr>
      <w:rPr>
        <w:rFonts w:ascii="Courier New" w:hAnsi="Courier New" w:hint="default"/>
      </w:rPr>
    </w:lvl>
    <w:lvl w:ilvl="2" w:tplc="4F168BA8">
      <w:start w:val="1"/>
      <w:numFmt w:val="bullet"/>
      <w:lvlText w:val=""/>
      <w:lvlJc w:val="left"/>
      <w:pPr>
        <w:ind w:left="2160" w:hanging="360"/>
      </w:pPr>
      <w:rPr>
        <w:rFonts w:ascii="Wingdings" w:hAnsi="Wingdings" w:hint="default"/>
      </w:rPr>
    </w:lvl>
    <w:lvl w:ilvl="3" w:tplc="1E82E23C">
      <w:start w:val="1"/>
      <w:numFmt w:val="bullet"/>
      <w:lvlText w:val=""/>
      <w:lvlJc w:val="left"/>
      <w:pPr>
        <w:ind w:left="2880" w:hanging="360"/>
      </w:pPr>
      <w:rPr>
        <w:rFonts w:ascii="Symbol" w:hAnsi="Symbol" w:hint="default"/>
      </w:rPr>
    </w:lvl>
    <w:lvl w:ilvl="4" w:tplc="D8D27E32">
      <w:start w:val="1"/>
      <w:numFmt w:val="bullet"/>
      <w:lvlText w:val="o"/>
      <w:lvlJc w:val="left"/>
      <w:pPr>
        <w:ind w:left="3600" w:hanging="360"/>
      </w:pPr>
      <w:rPr>
        <w:rFonts w:ascii="Courier New" w:hAnsi="Courier New" w:hint="default"/>
      </w:rPr>
    </w:lvl>
    <w:lvl w:ilvl="5" w:tplc="CFC2D9D2">
      <w:start w:val="1"/>
      <w:numFmt w:val="bullet"/>
      <w:lvlText w:val=""/>
      <w:lvlJc w:val="left"/>
      <w:pPr>
        <w:ind w:left="4320" w:hanging="360"/>
      </w:pPr>
      <w:rPr>
        <w:rFonts w:ascii="Wingdings" w:hAnsi="Wingdings" w:hint="default"/>
      </w:rPr>
    </w:lvl>
    <w:lvl w:ilvl="6" w:tplc="F0C8D926">
      <w:start w:val="1"/>
      <w:numFmt w:val="bullet"/>
      <w:lvlText w:val=""/>
      <w:lvlJc w:val="left"/>
      <w:pPr>
        <w:ind w:left="5040" w:hanging="360"/>
      </w:pPr>
      <w:rPr>
        <w:rFonts w:ascii="Symbol" w:hAnsi="Symbol" w:hint="default"/>
      </w:rPr>
    </w:lvl>
    <w:lvl w:ilvl="7" w:tplc="411E9A98">
      <w:start w:val="1"/>
      <w:numFmt w:val="bullet"/>
      <w:lvlText w:val="o"/>
      <w:lvlJc w:val="left"/>
      <w:pPr>
        <w:ind w:left="5760" w:hanging="360"/>
      </w:pPr>
      <w:rPr>
        <w:rFonts w:ascii="Courier New" w:hAnsi="Courier New" w:hint="default"/>
      </w:rPr>
    </w:lvl>
    <w:lvl w:ilvl="8" w:tplc="4C408232">
      <w:start w:val="1"/>
      <w:numFmt w:val="bullet"/>
      <w:lvlText w:val=""/>
      <w:lvlJc w:val="left"/>
      <w:pPr>
        <w:ind w:left="6480" w:hanging="360"/>
      </w:pPr>
      <w:rPr>
        <w:rFonts w:ascii="Wingdings" w:hAnsi="Wingdings" w:hint="default"/>
      </w:rPr>
    </w:lvl>
  </w:abstractNum>
  <w:abstractNum w:abstractNumId="6" w15:restartNumberingAfterBreak="0">
    <w:nsid w:val="503A056F"/>
    <w:multiLevelType w:val="hybridMultilevel"/>
    <w:tmpl w:val="2E6E820A"/>
    <w:lvl w:ilvl="0" w:tplc="3A9CF506">
      <w:start w:val="1"/>
      <w:numFmt w:val="bullet"/>
      <w:lvlText w:val=""/>
      <w:lvlJc w:val="left"/>
      <w:pPr>
        <w:ind w:left="720" w:hanging="360"/>
      </w:pPr>
      <w:rPr>
        <w:rFonts w:ascii="Symbol" w:hAnsi="Symbol" w:hint="default"/>
      </w:rPr>
    </w:lvl>
    <w:lvl w:ilvl="1" w:tplc="96C0C01E">
      <w:start w:val="1"/>
      <w:numFmt w:val="bullet"/>
      <w:lvlText w:val="o"/>
      <w:lvlJc w:val="left"/>
      <w:pPr>
        <w:ind w:left="1440" w:hanging="360"/>
      </w:pPr>
      <w:rPr>
        <w:rFonts w:ascii="Courier New" w:hAnsi="Courier New" w:hint="default"/>
      </w:rPr>
    </w:lvl>
    <w:lvl w:ilvl="2" w:tplc="F230D38C">
      <w:start w:val="1"/>
      <w:numFmt w:val="bullet"/>
      <w:lvlText w:val=""/>
      <w:lvlJc w:val="left"/>
      <w:pPr>
        <w:ind w:left="2160" w:hanging="360"/>
      </w:pPr>
      <w:rPr>
        <w:rFonts w:ascii="Wingdings" w:hAnsi="Wingdings" w:hint="default"/>
      </w:rPr>
    </w:lvl>
    <w:lvl w:ilvl="3" w:tplc="484AC564">
      <w:start w:val="1"/>
      <w:numFmt w:val="bullet"/>
      <w:lvlText w:val=""/>
      <w:lvlJc w:val="left"/>
      <w:pPr>
        <w:ind w:left="2880" w:hanging="360"/>
      </w:pPr>
      <w:rPr>
        <w:rFonts w:ascii="Symbol" w:hAnsi="Symbol" w:hint="default"/>
      </w:rPr>
    </w:lvl>
    <w:lvl w:ilvl="4" w:tplc="1EFADE74">
      <w:start w:val="1"/>
      <w:numFmt w:val="bullet"/>
      <w:lvlText w:val="o"/>
      <w:lvlJc w:val="left"/>
      <w:pPr>
        <w:ind w:left="3600" w:hanging="360"/>
      </w:pPr>
      <w:rPr>
        <w:rFonts w:ascii="Courier New" w:hAnsi="Courier New" w:hint="default"/>
      </w:rPr>
    </w:lvl>
    <w:lvl w:ilvl="5" w:tplc="9A589116">
      <w:start w:val="1"/>
      <w:numFmt w:val="bullet"/>
      <w:lvlText w:val=""/>
      <w:lvlJc w:val="left"/>
      <w:pPr>
        <w:ind w:left="4320" w:hanging="360"/>
      </w:pPr>
      <w:rPr>
        <w:rFonts w:ascii="Wingdings" w:hAnsi="Wingdings" w:hint="default"/>
      </w:rPr>
    </w:lvl>
    <w:lvl w:ilvl="6" w:tplc="6E2274DA">
      <w:start w:val="1"/>
      <w:numFmt w:val="bullet"/>
      <w:lvlText w:val=""/>
      <w:lvlJc w:val="left"/>
      <w:pPr>
        <w:ind w:left="5040" w:hanging="360"/>
      </w:pPr>
      <w:rPr>
        <w:rFonts w:ascii="Symbol" w:hAnsi="Symbol" w:hint="default"/>
      </w:rPr>
    </w:lvl>
    <w:lvl w:ilvl="7" w:tplc="45F42D76">
      <w:start w:val="1"/>
      <w:numFmt w:val="bullet"/>
      <w:lvlText w:val="o"/>
      <w:lvlJc w:val="left"/>
      <w:pPr>
        <w:ind w:left="5760" w:hanging="360"/>
      </w:pPr>
      <w:rPr>
        <w:rFonts w:ascii="Courier New" w:hAnsi="Courier New" w:hint="default"/>
      </w:rPr>
    </w:lvl>
    <w:lvl w:ilvl="8" w:tplc="6234BBC0">
      <w:start w:val="1"/>
      <w:numFmt w:val="bullet"/>
      <w:lvlText w:val=""/>
      <w:lvlJc w:val="left"/>
      <w:pPr>
        <w:ind w:left="6480" w:hanging="360"/>
      </w:pPr>
      <w:rPr>
        <w:rFonts w:ascii="Wingdings" w:hAnsi="Wingdings" w:hint="default"/>
      </w:rPr>
    </w:lvl>
  </w:abstractNum>
  <w:abstractNum w:abstractNumId="7" w15:restartNumberingAfterBreak="0">
    <w:nsid w:val="6E340E98"/>
    <w:multiLevelType w:val="hybridMultilevel"/>
    <w:tmpl w:val="162CF524"/>
    <w:lvl w:ilvl="0" w:tplc="27CAB908">
      <w:start w:val="1"/>
      <w:numFmt w:val="bullet"/>
      <w:lvlText w:val=""/>
      <w:lvlJc w:val="left"/>
      <w:pPr>
        <w:ind w:left="720" w:hanging="360"/>
      </w:pPr>
      <w:rPr>
        <w:rFonts w:ascii="Symbol" w:hAnsi="Symbol" w:hint="default"/>
      </w:rPr>
    </w:lvl>
    <w:lvl w:ilvl="1" w:tplc="1D52415A">
      <w:start w:val="1"/>
      <w:numFmt w:val="bullet"/>
      <w:lvlText w:val="o"/>
      <w:lvlJc w:val="left"/>
      <w:pPr>
        <w:ind w:left="1440" w:hanging="360"/>
      </w:pPr>
      <w:rPr>
        <w:rFonts w:ascii="Courier New" w:hAnsi="Courier New" w:hint="default"/>
      </w:rPr>
    </w:lvl>
    <w:lvl w:ilvl="2" w:tplc="8182D93A">
      <w:start w:val="1"/>
      <w:numFmt w:val="bullet"/>
      <w:lvlText w:val=""/>
      <w:lvlJc w:val="left"/>
      <w:pPr>
        <w:ind w:left="2160" w:hanging="360"/>
      </w:pPr>
      <w:rPr>
        <w:rFonts w:ascii="Wingdings" w:hAnsi="Wingdings" w:hint="default"/>
      </w:rPr>
    </w:lvl>
    <w:lvl w:ilvl="3" w:tplc="1F80BBA4">
      <w:start w:val="1"/>
      <w:numFmt w:val="bullet"/>
      <w:lvlText w:val=""/>
      <w:lvlJc w:val="left"/>
      <w:pPr>
        <w:ind w:left="2880" w:hanging="360"/>
      </w:pPr>
      <w:rPr>
        <w:rFonts w:ascii="Symbol" w:hAnsi="Symbol" w:hint="default"/>
      </w:rPr>
    </w:lvl>
    <w:lvl w:ilvl="4" w:tplc="2A7643C2">
      <w:start w:val="1"/>
      <w:numFmt w:val="bullet"/>
      <w:lvlText w:val="o"/>
      <w:lvlJc w:val="left"/>
      <w:pPr>
        <w:ind w:left="3600" w:hanging="360"/>
      </w:pPr>
      <w:rPr>
        <w:rFonts w:ascii="Courier New" w:hAnsi="Courier New" w:hint="default"/>
      </w:rPr>
    </w:lvl>
    <w:lvl w:ilvl="5" w:tplc="D4D801D0">
      <w:start w:val="1"/>
      <w:numFmt w:val="bullet"/>
      <w:lvlText w:val=""/>
      <w:lvlJc w:val="left"/>
      <w:pPr>
        <w:ind w:left="4320" w:hanging="360"/>
      </w:pPr>
      <w:rPr>
        <w:rFonts w:ascii="Wingdings" w:hAnsi="Wingdings" w:hint="default"/>
      </w:rPr>
    </w:lvl>
    <w:lvl w:ilvl="6" w:tplc="D47894C6">
      <w:start w:val="1"/>
      <w:numFmt w:val="bullet"/>
      <w:lvlText w:val=""/>
      <w:lvlJc w:val="left"/>
      <w:pPr>
        <w:ind w:left="5040" w:hanging="360"/>
      </w:pPr>
      <w:rPr>
        <w:rFonts w:ascii="Symbol" w:hAnsi="Symbol" w:hint="default"/>
      </w:rPr>
    </w:lvl>
    <w:lvl w:ilvl="7" w:tplc="E6EEE820">
      <w:start w:val="1"/>
      <w:numFmt w:val="bullet"/>
      <w:lvlText w:val="o"/>
      <w:lvlJc w:val="left"/>
      <w:pPr>
        <w:ind w:left="5760" w:hanging="360"/>
      </w:pPr>
      <w:rPr>
        <w:rFonts w:ascii="Courier New" w:hAnsi="Courier New" w:hint="default"/>
      </w:rPr>
    </w:lvl>
    <w:lvl w:ilvl="8" w:tplc="AC50EB3A">
      <w:start w:val="1"/>
      <w:numFmt w:val="bullet"/>
      <w:lvlText w:val=""/>
      <w:lvlJc w:val="left"/>
      <w:pPr>
        <w:ind w:left="6480" w:hanging="360"/>
      </w:pPr>
      <w:rPr>
        <w:rFonts w:ascii="Wingdings" w:hAnsi="Wingdings" w:hint="default"/>
      </w:rPr>
    </w:lvl>
  </w:abstractNum>
  <w:abstractNum w:abstractNumId="8" w15:restartNumberingAfterBreak="0">
    <w:nsid w:val="7C3562EC"/>
    <w:multiLevelType w:val="hybridMultilevel"/>
    <w:tmpl w:val="74402EC2"/>
    <w:lvl w:ilvl="0" w:tplc="239A40DA">
      <w:start w:val="1"/>
      <w:numFmt w:val="bullet"/>
      <w:lvlText w:val=""/>
      <w:lvlJc w:val="left"/>
      <w:pPr>
        <w:ind w:left="720" w:hanging="360"/>
      </w:pPr>
      <w:rPr>
        <w:rFonts w:ascii="Symbol" w:hAnsi="Symbol" w:hint="default"/>
      </w:rPr>
    </w:lvl>
    <w:lvl w:ilvl="1" w:tplc="7C424B80">
      <w:start w:val="1"/>
      <w:numFmt w:val="bullet"/>
      <w:lvlText w:val="o"/>
      <w:lvlJc w:val="left"/>
      <w:pPr>
        <w:ind w:left="1440" w:hanging="360"/>
      </w:pPr>
      <w:rPr>
        <w:rFonts w:ascii="Courier New" w:hAnsi="Courier New" w:hint="default"/>
      </w:rPr>
    </w:lvl>
    <w:lvl w:ilvl="2" w:tplc="04129A06">
      <w:start w:val="1"/>
      <w:numFmt w:val="bullet"/>
      <w:lvlText w:val=""/>
      <w:lvlJc w:val="left"/>
      <w:pPr>
        <w:ind w:left="2160" w:hanging="360"/>
      </w:pPr>
      <w:rPr>
        <w:rFonts w:ascii="Wingdings" w:hAnsi="Wingdings" w:hint="default"/>
      </w:rPr>
    </w:lvl>
    <w:lvl w:ilvl="3" w:tplc="3F842CA0">
      <w:start w:val="1"/>
      <w:numFmt w:val="bullet"/>
      <w:lvlText w:val=""/>
      <w:lvlJc w:val="left"/>
      <w:pPr>
        <w:ind w:left="2880" w:hanging="360"/>
      </w:pPr>
      <w:rPr>
        <w:rFonts w:ascii="Symbol" w:hAnsi="Symbol" w:hint="default"/>
      </w:rPr>
    </w:lvl>
    <w:lvl w:ilvl="4" w:tplc="54E68982">
      <w:start w:val="1"/>
      <w:numFmt w:val="bullet"/>
      <w:lvlText w:val="o"/>
      <w:lvlJc w:val="left"/>
      <w:pPr>
        <w:ind w:left="3600" w:hanging="360"/>
      </w:pPr>
      <w:rPr>
        <w:rFonts w:ascii="Courier New" w:hAnsi="Courier New" w:hint="default"/>
      </w:rPr>
    </w:lvl>
    <w:lvl w:ilvl="5" w:tplc="AE52188A">
      <w:start w:val="1"/>
      <w:numFmt w:val="bullet"/>
      <w:lvlText w:val=""/>
      <w:lvlJc w:val="left"/>
      <w:pPr>
        <w:ind w:left="4320" w:hanging="360"/>
      </w:pPr>
      <w:rPr>
        <w:rFonts w:ascii="Wingdings" w:hAnsi="Wingdings" w:hint="default"/>
      </w:rPr>
    </w:lvl>
    <w:lvl w:ilvl="6" w:tplc="C736E5AC">
      <w:start w:val="1"/>
      <w:numFmt w:val="bullet"/>
      <w:lvlText w:val=""/>
      <w:lvlJc w:val="left"/>
      <w:pPr>
        <w:ind w:left="5040" w:hanging="360"/>
      </w:pPr>
      <w:rPr>
        <w:rFonts w:ascii="Symbol" w:hAnsi="Symbol" w:hint="default"/>
      </w:rPr>
    </w:lvl>
    <w:lvl w:ilvl="7" w:tplc="91CE3930">
      <w:start w:val="1"/>
      <w:numFmt w:val="bullet"/>
      <w:lvlText w:val="o"/>
      <w:lvlJc w:val="left"/>
      <w:pPr>
        <w:ind w:left="5760" w:hanging="360"/>
      </w:pPr>
      <w:rPr>
        <w:rFonts w:ascii="Courier New" w:hAnsi="Courier New" w:hint="default"/>
      </w:rPr>
    </w:lvl>
    <w:lvl w:ilvl="8" w:tplc="551A35EC">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2"/>
  </w:num>
  <w:num w:numId="5">
    <w:abstractNumId w:val="6"/>
  </w:num>
  <w:num w:numId="6">
    <w:abstractNumId w:val="3"/>
  </w:num>
  <w:num w:numId="7">
    <w:abstractNumId w:val="4"/>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12600C"/>
    <w:rsid w:val="001619AC"/>
    <w:rsid w:val="001A107F"/>
    <w:rsid w:val="0024340F"/>
    <w:rsid w:val="002C34C7"/>
    <w:rsid w:val="003567FC"/>
    <w:rsid w:val="003808D3"/>
    <w:rsid w:val="00454362"/>
    <w:rsid w:val="004C4961"/>
    <w:rsid w:val="00587820"/>
    <w:rsid w:val="006E7833"/>
    <w:rsid w:val="007D5311"/>
    <w:rsid w:val="007D5EA4"/>
    <w:rsid w:val="00810B44"/>
    <w:rsid w:val="009A35DA"/>
    <w:rsid w:val="00A4336A"/>
    <w:rsid w:val="00AD7978"/>
    <w:rsid w:val="00CD5F60"/>
    <w:rsid w:val="00DA6744"/>
    <w:rsid w:val="00E5E674"/>
    <w:rsid w:val="00F01A9D"/>
    <w:rsid w:val="01B20304"/>
    <w:rsid w:val="02153E25"/>
    <w:rsid w:val="02EEE00D"/>
    <w:rsid w:val="030880E4"/>
    <w:rsid w:val="0366FE0D"/>
    <w:rsid w:val="03DD77BB"/>
    <w:rsid w:val="03E94937"/>
    <w:rsid w:val="0481F663"/>
    <w:rsid w:val="0572806F"/>
    <w:rsid w:val="05A5A091"/>
    <w:rsid w:val="064A2EE3"/>
    <w:rsid w:val="068B6E23"/>
    <w:rsid w:val="06A435B7"/>
    <w:rsid w:val="06D9B31F"/>
    <w:rsid w:val="072DAAC5"/>
    <w:rsid w:val="074C5E4F"/>
    <w:rsid w:val="07A038A8"/>
    <w:rsid w:val="07E9801E"/>
    <w:rsid w:val="0955DF11"/>
    <w:rsid w:val="0A825195"/>
    <w:rsid w:val="0D341D61"/>
    <w:rsid w:val="0F225356"/>
    <w:rsid w:val="0F86CBD0"/>
    <w:rsid w:val="0FA32B98"/>
    <w:rsid w:val="0FBAAA33"/>
    <w:rsid w:val="0FC26FC3"/>
    <w:rsid w:val="0FD28AD1"/>
    <w:rsid w:val="0FD98459"/>
    <w:rsid w:val="1025156E"/>
    <w:rsid w:val="108CE0F7"/>
    <w:rsid w:val="1098E640"/>
    <w:rsid w:val="10B36B73"/>
    <w:rsid w:val="111C7B1D"/>
    <w:rsid w:val="113EEA01"/>
    <w:rsid w:val="1154F1D8"/>
    <w:rsid w:val="12E9FACA"/>
    <w:rsid w:val="146D366C"/>
    <w:rsid w:val="1581A084"/>
    <w:rsid w:val="16F2F2C3"/>
    <w:rsid w:val="1700B4FF"/>
    <w:rsid w:val="175F1BC0"/>
    <w:rsid w:val="17909A1F"/>
    <w:rsid w:val="180BFFFD"/>
    <w:rsid w:val="1948667A"/>
    <w:rsid w:val="1A02252E"/>
    <w:rsid w:val="1A4BBC84"/>
    <w:rsid w:val="1A93446C"/>
    <w:rsid w:val="1B182724"/>
    <w:rsid w:val="1B7D7445"/>
    <w:rsid w:val="1C43E3C4"/>
    <w:rsid w:val="1C88C06B"/>
    <w:rsid w:val="1D673C6F"/>
    <w:rsid w:val="1E5B7EA8"/>
    <w:rsid w:val="1E995FAE"/>
    <w:rsid w:val="1EF3B680"/>
    <w:rsid w:val="1F64DA3B"/>
    <w:rsid w:val="1F6C53E5"/>
    <w:rsid w:val="200E17AA"/>
    <w:rsid w:val="201B616F"/>
    <w:rsid w:val="2057BD8B"/>
    <w:rsid w:val="2059994C"/>
    <w:rsid w:val="209C53B0"/>
    <w:rsid w:val="209E362A"/>
    <w:rsid w:val="20F0CA89"/>
    <w:rsid w:val="22215779"/>
    <w:rsid w:val="239BA93D"/>
    <w:rsid w:val="246C948E"/>
    <w:rsid w:val="24D0077A"/>
    <w:rsid w:val="2652449F"/>
    <w:rsid w:val="26F4AE57"/>
    <w:rsid w:val="2773B0F8"/>
    <w:rsid w:val="28853801"/>
    <w:rsid w:val="28A28AAF"/>
    <w:rsid w:val="2A7B7F04"/>
    <w:rsid w:val="2B1391FA"/>
    <w:rsid w:val="2B16BF83"/>
    <w:rsid w:val="2B182581"/>
    <w:rsid w:val="2B26E68A"/>
    <w:rsid w:val="2B911FA4"/>
    <w:rsid w:val="2BABFD99"/>
    <w:rsid w:val="2C3279F5"/>
    <w:rsid w:val="2C4CBE18"/>
    <w:rsid w:val="2CA43C68"/>
    <w:rsid w:val="2D93B714"/>
    <w:rsid w:val="2F6BA3D0"/>
    <w:rsid w:val="2F84CCCF"/>
    <w:rsid w:val="2FBE6853"/>
    <w:rsid w:val="305BE10D"/>
    <w:rsid w:val="30811BCC"/>
    <w:rsid w:val="310F24F5"/>
    <w:rsid w:val="34C9BD11"/>
    <w:rsid w:val="356150C9"/>
    <w:rsid w:val="365B07F9"/>
    <w:rsid w:val="365B893E"/>
    <w:rsid w:val="3681217F"/>
    <w:rsid w:val="37206111"/>
    <w:rsid w:val="374A1F94"/>
    <w:rsid w:val="376A6643"/>
    <w:rsid w:val="37DB3890"/>
    <w:rsid w:val="38F7354E"/>
    <w:rsid w:val="39A36000"/>
    <w:rsid w:val="3A13A873"/>
    <w:rsid w:val="3B2427F3"/>
    <w:rsid w:val="3B2C0355"/>
    <w:rsid w:val="3BB5571A"/>
    <w:rsid w:val="3C55AC8A"/>
    <w:rsid w:val="3CE41E9B"/>
    <w:rsid w:val="3DB03E6A"/>
    <w:rsid w:val="3DE896C2"/>
    <w:rsid w:val="3E4F2BFC"/>
    <w:rsid w:val="3ED19B59"/>
    <w:rsid w:val="3F3C443C"/>
    <w:rsid w:val="3F5CA484"/>
    <w:rsid w:val="4236741F"/>
    <w:rsid w:val="436EE882"/>
    <w:rsid w:val="4374A508"/>
    <w:rsid w:val="43E92BA9"/>
    <w:rsid w:val="44D6A298"/>
    <w:rsid w:val="44F2B57E"/>
    <w:rsid w:val="45AF5478"/>
    <w:rsid w:val="45FFBF76"/>
    <w:rsid w:val="46E77C71"/>
    <w:rsid w:val="46F11998"/>
    <w:rsid w:val="486A6DA5"/>
    <w:rsid w:val="48F55771"/>
    <w:rsid w:val="4903FE25"/>
    <w:rsid w:val="496FACDA"/>
    <w:rsid w:val="49B01A00"/>
    <w:rsid w:val="4A680867"/>
    <w:rsid w:val="4B8FE7BA"/>
    <w:rsid w:val="4C2A92D4"/>
    <w:rsid w:val="4C306D43"/>
    <w:rsid w:val="4C6521E6"/>
    <w:rsid w:val="4D11697C"/>
    <w:rsid w:val="4D3AB58C"/>
    <w:rsid w:val="4D6DC898"/>
    <w:rsid w:val="4DAEBA9C"/>
    <w:rsid w:val="4E5B09BF"/>
    <w:rsid w:val="4EBC76EE"/>
    <w:rsid w:val="4EF318A3"/>
    <w:rsid w:val="4F68F7A9"/>
    <w:rsid w:val="4FDF1E32"/>
    <w:rsid w:val="50FA7DF8"/>
    <w:rsid w:val="5122C450"/>
    <w:rsid w:val="5224E16D"/>
    <w:rsid w:val="5303DFE3"/>
    <w:rsid w:val="53ABAD46"/>
    <w:rsid w:val="5463761B"/>
    <w:rsid w:val="547E5B95"/>
    <w:rsid w:val="54A8F41D"/>
    <w:rsid w:val="54C09F6A"/>
    <w:rsid w:val="56475E1E"/>
    <w:rsid w:val="56538424"/>
    <w:rsid w:val="5683DDBD"/>
    <w:rsid w:val="56A59023"/>
    <w:rsid w:val="586B343B"/>
    <w:rsid w:val="5872CEB3"/>
    <w:rsid w:val="59D5FE80"/>
    <w:rsid w:val="5A63CE3A"/>
    <w:rsid w:val="5AD9745B"/>
    <w:rsid w:val="5B7FCCC8"/>
    <w:rsid w:val="5B8CE217"/>
    <w:rsid w:val="5B8D8B6E"/>
    <w:rsid w:val="5BE6B639"/>
    <w:rsid w:val="5CE2ED89"/>
    <w:rsid w:val="5CED1711"/>
    <w:rsid w:val="5D3B6F77"/>
    <w:rsid w:val="5F2069DD"/>
    <w:rsid w:val="5F32317E"/>
    <w:rsid w:val="60A9DD11"/>
    <w:rsid w:val="61F5093A"/>
    <w:rsid w:val="62DADFD8"/>
    <w:rsid w:val="6343DDDB"/>
    <w:rsid w:val="6357870B"/>
    <w:rsid w:val="6413E287"/>
    <w:rsid w:val="64C16FE7"/>
    <w:rsid w:val="650EE8DB"/>
    <w:rsid w:val="6549E83C"/>
    <w:rsid w:val="655D5BA2"/>
    <w:rsid w:val="65C2CF06"/>
    <w:rsid w:val="65F10E0F"/>
    <w:rsid w:val="66629D37"/>
    <w:rsid w:val="666CA7DE"/>
    <w:rsid w:val="668A979A"/>
    <w:rsid w:val="670262EF"/>
    <w:rsid w:val="676CCA1D"/>
    <w:rsid w:val="678A2938"/>
    <w:rsid w:val="67B7D8BF"/>
    <w:rsid w:val="67F83520"/>
    <w:rsid w:val="683A7FE4"/>
    <w:rsid w:val="68564C0D"/>
    <w:rsid w:val="68DEA14F"/>
    <w:rsid w:val="69FEFA7C"/>
    <w:rsid w:val="6C2ADAC3"/>
    <w:rsid w:val="6C66342D"/>
    <w:rsid w:val="6C806D26"/>
    <w:rsid w:val="6C92D184"/>
    <w:rsid w:val="6D10A199"/>
    <w:rsid w:val="6D822A89"/>
    <w:rsid w:val="6DB718CD"/>
    <w:rsid w:val="6E368F0F"/>
    <w:rsid w:val="6F4EF494"/>
    <w:rsid w:val="6FC3B98D"/>
    <w:rsid w:val="70BF06EC"/>
    <w:rsid w:val="717933F8"/>
    <w:rsid w:val="71870C4B"/>
    <w:rsid w:val="71A5A4EE"/>
    <w:rsid w:val="72AD7D56"/>
    <w:rsid w:val="7337890D"/>
    <w:rsid w:val="7412F96C"/>
    <w:rsid w:val="74285BC5"/>
    <w:rsid w:val="7453523C"/>
    <w:rsid w:val="74B25736"/>
    <w:rsid w:val="74E12F1A"/>
    <w:rsid w:val="75147431"/>
    <w:rsid w:val="7726658F"/>
    <w:rsid w:val="774B084D"/>
    <w:rsid w:val="775D2EE4"/>
    <w:rsid w:val="779607FA"/>
    <w:rsid w:val="7882814F"/>
    <w:rsid w:val="78CCE45F"/>
    <w:rsid w:val="78D9C124"/>
    <w:rsid w:val="78E56CCB"/>
    <w:rsid w:val="7901B108"/>
    <w:rsid w:val="7922B975"/>
    <w:rsid w:val="7B070AA4"/>
    <w:rsid w:val="7B11FC12"/>
    <w:rsid w:val="7C4AC922"/>
    <w:rsid w:val="7D0EC246"/>
    <w:rsid w:val="7D2774F5"/>
    <w:rsid w:val="7D312FF6"/>
    <w:rsid w:val="7D7E4344"/>
    <w:rsid w:val="7E8753CA"/>
    <w:rsid w:val="7F372F8D"/>
    <w:rsid w:val="7FE1F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95BB"/>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bbc.co.uk/bitesize"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hyperlink" Target="https://www.literacyshed.com/butterflies.html" TargetMode="Externa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hyperlink" Target="https://www.youtube.com/watch?v=f0HMHVD8ba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C1DE56036920418529608E9D78CC9D" ma:contentTypeVersion="6" ma:contentTypeDescription="Create a new document." ma:contentTypeScope="" ma:versionID="cdbd760c27696a8ae9657f4fdb8a426d">
  <xsd:schema xmlns:xsd="http://www.w3.org/2001/XMLSchema" xmlns:xs="http://www.w3.org/2001/XMLSchema" xmlns:p="http://schemas.microsoft.com/office/2006/metadata/properties" xmlns:ns2="efc0225a-89cb-4663-9abb-a7c8dd23678a" xmlns:ns3="ef73bf67-129f-4d70-a56c-66f906805033" targetNamespace="http://schemas.microsoft.com/office/2006/metadata/properties" ma:root="true" ma:fieldsID="7f86395cabc8a0102af08c40e293956c" ns2:_="" ns3:_="">
    <xsd:import namespace="efc0225a-89cb-4663-9abb-a7c8dd23678a"/>
    <xsd:import namespace="ef73bf67-129f-4d70-a56c-66f90680503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c0225a-89cb-4663-9abb-a7c8dd2367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3bf67-129f-4d70-a56c-66f90680503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B29343-0324-4DDA-A44C-EAAE41B03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c0225a-89cb-4663-9abb-a7c8dd23678a"/>
    <ds:schemaRef ds:uri="ef73bf67-129f-4d70-a56c-66f9068050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9C9A9E-E6C3-44F0-9923-84EF473BDC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ACF189-67A2-4CEA-9AE5-584C736880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818</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Gemma Millward</cp:lastModifiedBy>
  <cp:revision>5</cp:revision>
  <dcterms:created xsi:type="dcterms:W3CDTF">2020-04-28T06:26:00Z</dcterms:created>
  <dcterms:modified xsi:type="dcterms:W3CDTF">2020-04-29T19:00:00Z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0x0101003CC1DE56036920418529608E9D78CC9D</vt:lpwstr>
  </property>
</Properties>
</file>