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99" w:rsidRDefault="000E0E99" w:rsidP="000E0E9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D18093" wp14:editId="593E62AA">
                <wp:simplePos x="0" y="0"/>
                <wp:positionH relativeFrom="column">
                  <wp:posOffset>6058535</wp:posOffset>
                </wp:positionH>
                <wp:positionV relativeFrom="paragraph">
                  <wp:posOffset>1590040</wp:posOffset>
                </wp:positionV>
                <wp:extent cx="2987040" cy="2210435"/>
                <wp:effectExtent l="0" t="0" r="22860" b="1841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221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E99" w:rsidRDefault="000E0E99" w:rsidP="000E0E99">
                            <w:r>
                              <w:t xml:space="preserve">The Olympic Games were due to </w:t>
                            </w:r>
                            <w:proofErr w:type="gramStart"/>
                            <w:r>
                              <w:t>be held</w:t>
                            </w:r>
                            <w:proofErr w:type="gramEnd"/>
                            <w:r>
                              <w:t xml:space="preserve"> in Japan this year but did you know they started in Ancient Greece?  Find out from the internet which sports were included, which sports girls </w:t>
                            </w:r>
                            <w:proofErr w:type="gramStart"/>
                            <w:r>
                              <w:t>were allowed</w:t>
                            </w:r>
                            <w:proofErr w:type="gramEnd"/>
                            <w:r>
                              <w:t xml:space="preserve"> to compete in and what the athletes wore. You might be in for a shock.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180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7.05pt;margin-top:125.2pt;width:235.2pt;height:174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">
                <v:textbox>
                  <w:txbxContent>
                    <w:p w:rsidR="000E0E99" w:rsidRDefault="000E0E99" w:rsidP="000E0E99">
                      <w:r>
                        <w:t xml:space="preserve">The Olympic Games were due to </w:t>
                      </w:r>
                      <w:proofErr w:type="gramStart"/>
                      <w:r>
                        <w:t>be held</w:t>
                      </w:r>
                      <w:proofErr w:type="gramEnd"/>
                      <w:r>
                        <w:t xml:space="preserve"> in Japan this year but did you know they started in Ancient Greece?  Find out from the internet which sports were included, which sports girls </w:t>
                      </w:r>
                      <w:proofErr w:type="gramStart"/>
                      <w:r>
                        <w:t>were allowed</w:t>
                      </w:r>
                      <w:proofErr w:type="gramEnd"/>
                      <w:r>
                        <w:t xml:space="preserve"> to compete in and what the athletes wore. You might be in for a shock.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5BF6BD" wp14:editId="68158879">
                <wp:simplePos x="0" y="0"/>
                <wp:positionH relativeFrom="column">
                  <wp:posOffset>-469265</wp:posOffset>
                </wp:positionH>
                <wp:positionV relativeFrom="paragraph">
                  <wp:posOffset>2766695</wp:posOffset>
                </wp:positionV>
                <wp:extent cx="2987040" cy="675640"/>
                <wp:effectExtent l="0" t="0" r="22860" b="101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E99" w:rsidRPr="001E64D4" w:rsidRDefault="000E0E99" w:rsidP="000E0E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E64D4">
                              <w:rPr>
                                <w:sz w:val="18"/>
                                <w:szCs w:val="18"/>
                              </w:rPr>
                              <w:t>The answer is 55. What could the question be? Think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1E64D4">
                              <w:rPr>
                                <w:sz w:val="18"/>
                                <w:szCs w:val="18"/>
                              </w:rPr>
                              <w:t xml:space="preserve">of </w:t>
                            </w:r>
                            <w:proofErr w:type="gramStart"/>
                            <w:r w:rsidRPr="001E64D4">
                              <w:rPr>
                                <w:sz w:val="18"/>
                                <w:szCs w:val="18"/>
                              </w:rPr>
                              <w:t>+  -</w:t>
                            </w:r>
                            <w:proofErr w:type="gramEnd"/>
                            <w:r w:rsidRPr="001E64D4">
                              <w:rPr>
                                <w:sz w:val="18"/>
                                <w:szCs w:val="18"/>
                              </w:rPr>
                              <w:t xml:space="preserve">  x and 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Make 10 different sums.</w:t>
                            </w:r>
                          </w:p>
                          <w:p w:rsidR="000E0E99" w:rsidRDefault="000E0E99" w:rsidP="000E0E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BF6BD" id="_x0000_s1027" type="#_x0000_t202" style="position:absolute;margin-left:-36.95pt;margin-top:217.85pt;width:235.2pt;height:53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zxIwIAAEw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">
                <v:textbox>
                  <w:txbxContent>
                    <w:p w:rsidR="000E0E99" w:rsidRPr="001E64D4" w:rsidRDefault="000E0E99" w:rsidP="000E0E99">
                      <w:pPr>
                        <w:rPr>
                          <w:sz w:val="18"/>
                          <w:szCs w:val="18"/>
                        </w:rPr>
                      </w:pPr>
                      <w:r w:rsidRPr="001E64D4">
                        <w:rPr>
                          <w:sz w:val="18"/>
                          <w:szCs w:val="18"/>
                        </w:rPr>
                        <w:t>The answer is 55. What could the question be? Think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1E64D4">
                        <w:rPr>
                          <w:sz w:val="18"/>
                          <w:szCs w:val="18"/>
                        </w:rPr>
                        <w:t xml:space="preserve">of </w:t>
                      </w:r>
                      <w:proofErr w:type="gramStart"/>
                      <w:r w:rsidRPr="001E64D4">
                        <w:rPr>
                          <w:sz w:val="18"/>
                          <w:szCs w:val="18"/>
                        </w:rPr>
                        <w:t>+  -</w:t>
                      </w:r>
                      <w:proofErr w:type="gramEnd"/>
                      <w:r w:rsidRPr="001E64D4">
                        <w:rPr>
                          <w:sz w:val="18"/>
                          <w:szCs w:val="18"/>
                        </w:rPr>
                        <w:t xml:space="preserve">  x and ÷</w:t>
                      </w:r>
                      <w:r>
                        <w:rPr>
                          <w:sz w:val="18"/>
                          <w:szCs w:val="18"/>
                        </w:rPr>
                        <w:t xml:space="preserve"> Make 10 different sums.</w:t>
                      </w:r>
                    </w:p>
                    <w:p w:rsidR="000E0E99" w:rsidRDefault="000E0E99" w:rsidP="000E0E9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2185AB" wp14:editId="2A11A054">
                <wp:simplePos x="0" y="0"/>
                <wp:positionH relativeFrom="column">
                  <wp:posOffset>-469265</wp:posOffset>
                </wp:positionH>
                <wp:positionV relativeFrom="paragraph">
                  <wp:posOffset>1240155</wp:posOffset>
                </wp:positionV>
                <wp:extent cx="2987040" cy="1184275"/>
                <wp:effectExtent l="0" t="0" r="22860" b="158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E99" w:rsidRPr="00794052" w:rsidRDefault="000E0E99" w:rsidP="000E0E9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How many different four sided shapes can you draw? 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square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, rectangle, trapezium, parallelogram)  </w:t>
                            </w:r>
                          </w:p>
                          <w:p w:rsidR="000E0E99" w:rsidRDefault="000E0E99" w:rsidP="000E0E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185AB" id="_x0000_s1028" type="#_x0000_t202" style="position:absolute;margin-left:-36.95pt;margin-top:97.65pt;width:235.2pt;height:9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">
                <v:textbox>
                  <w:txbxContent>
                    <w:p w:rsidR="000E0E99" w:rsidRPr="00794052" w:rsidRDefault="000E0E99" w:rsidP="000E0E9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How many different four sided shapes can you draw? (</w:t>
                      </w:r>
                      <w:proofErr w:type="gramStart"/>
                      <w:r>
                        <w:rPr>
                          <w:sz w:val="24"/>
                        </w:rPr>
                        <w:t>square</w:t>
                      </w:r>
                      <w:proofErr w:type="gramEnd"/>
                      <w:r>
                        <w:rPr>
                          <w:sz w:val="24"/>
                        </w:rPr>
                        <w:t xml:space="preserve">, rectangle, trapezium, parallelogram)  </w:t>
                      </w:r>
                    </w:p>
                    <w:p w:rsidR="000E0E99" w:rsidRDefault="000E0E99" w:rsidP="000E0E9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407AA1" wp14:editId="21AD2A3D">
                <wp:simplePos x="0" y="0"/>
                <wp:positionH relativeFrom="column">
                  <wp:posOffset>2819400</wp:posOffset>
                </wp:positionH>
                <wp:positionV relativeFrom="paragraph">
                  <wp:posOffset>3278646</wp:posOffset>
                </wp:positionV>
                <wp:extent cx="2987040" cy="1404620"/>
                <wp:effectExtent l="0" t="0" r="22860" b="1524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E99" w:rsidRDefault="000E0E99" w:rsidP="000E0E99">
                            <w:r>
                              <w:t>Count the money in your mum’s purse, your dad’s pocket and any money you have. Compare the amounts.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407AA1" id="_x0000_s1029" type="#_x0000_t202" style="position:absolute;margin-left:222pt;margin-top:258.15pt;width:235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">
                <v:textbox style="mso-fit-shape-to-text:t">
                  <w:txbxContent>
                    <w:p w:rsidR="000E0E99" w:rsidRDefault="000E0E99" w:rsidP="000E0E99">
                      <w:r>
                        <w:t>Count the money in your mum’s purse, your dad’s pocket and any money you have. Compare the amounts.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B3A1F09" wp14:editId="4FC55613">
                <wp:simplePos x="0" y="0"/>
                <wp:positionH relativeFrom="column">
                  <wp:posOffset>6081536</wp:posOffset>
                </wp:positionH>
                <wp:positionV relativeFrom="paragraph">
                  <wp:posOffset>5042817</wp:posOffset>
                </wp:positionV>
                <wp:extent cx="2987040" cy="1404620"/>
                <wp:effectExtent l="0" t="0" r="2286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E99" w:rsidRDefault="000E0E99" w:rsidP="000E0E99">
                            <w:r>
                              <w:t xml:space="preserve">Look for signs of </w:t>
                            </w:r>
                            <w:proofErr w:type="gramStart"/>
                            <w:r>
                              <w:t>Spring</w:t>
                            </w:r>
                            <w:proofErr w:type="gramEnd"/>
                            <w:r>
                              <w:t xml:space="preserve"> outside. Draw and label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3A1F09" id="_x0000_s1030" type="#_x0000_t202" style="position:absolute;margin-left:478.85pt;margin-top:397.05pt;width:235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">
                <v:textbox style="mso-fit-shape-to-text:t">
                  <w:txbxContent>
                    <w:p w:rsidR="000E0E99" w:rsidRDefault="000E0E99" w:rsidP="000E0E99">
                      <w:r>
                        <w:t xml:space="preserve">Look for signs of </w:t>
                      </w:r>
                      <w:proofErr w:type="gramStart"/>
                      <w:r>
                        <w:t>Spring</w:t>
                      </w:r>
                      <w:proofErr w:type="gramEnd"/>
                      <w:r>
                        <w:t xml:space="preserve"> outside. Draw and label them.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840921" wp14:editId="445F20A3">
                <wp:simplePos x="0" y="0"/>
                <wp:positionH relativeFrom="column">
                  <wp:posOffset>2855595</wp:posOffset>
                </wp:positionH>
                <wp:positionV relativeFrom="paragraph">
                  <wp:posOffset>45085</wp:posOffset>
                </wp:positionV>
                <wp:extent cx="2987040" cy="3058795"/>
                <wp:effectExtent l="0" t="0" r="22860" b="273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305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E99" w:rsidRDefault="000E0E99" w:rsidP="000E0E99">
                            <w:r>
                              <w:t xml:space="preserve">Make an acrostic poem for the words: </w:t>
                            </w:r>
                            <w:proofErr w:type="gramStart"/>
                            <w:r>
                              <w:t>MYTHICAL  HEALTHY</w:t>
                            </w:r>
                            <w:proofErr w:type="gramEnd"/>
                            <w:r>
                              <w:t xml:space="preserve">  FABLE    URBAN   POLLUTION </w:t>
                            </w:r>
                          </w:p>
                          <w:p w:rsidR="000E0E99" w:rsidRDefault="000E0E99" w:rsidP="000E0E99">
                            <w:r>
                              <w:t>Here is an example for TOASTER</w:t>
                            </w:r>
                          </w:p>
                          <w:p w:rsidR="000E0E99" w:rsidRDefault="000E0E99" w:rsidP="000E0E9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0764D5" wp14:editId="1FB42E34">
                                  <wp:extent cx="1524000" cy="2077276"/>
                                  <wp:effectExtent l="0" t="0" r="0" b="0"/>
                                  <wp:docPr id="15" name="Picture 15" descr="Image result for acrostic poe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acrostic poe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8528" cy="2083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40921" id="_x0000_s1031" type="#_x0000_t202" style="position:absolute;margin-left:224.85pt;margin-top:3.55pt;width:235.2pt;height:240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">
                <v:textbox>
                  <w:txbxContent>
                    <w:p w:rsidR="000E0E99" w:rsidRDefault="000E0E99" w:rsidP="000E0E99">
                      <w:r>
                        <w:t xml:space="preserve">Make an acrostic poem for the words: </w:t>
                      </w:r>
                      <w:proofErr w:type="gramStart"/>
                      <w:r>
                        <w:t>MYTHICAL  HEALTHY</w:t>
                      </w:r>
                      <w:proofErr w:type="gramEnd"/>
                      <w:r>
                        <w:t xml:space="preserve">  FABLE    URBAN   POLLUTION </w:t>
                      </w:r>
                    </w:p>
                    <w:p w:rsidR="000E0E99" w:rsidRDefault="000E0E99" w:rsidP="000E0E99">
                      <w:r>
                        <w:t>Here is an example for TOASTER</w:t>
                      </w:r>
                    </w:p>
                    <w:p w:rsidR="000E0E99" w:rsidRDefault="000E0E99" w:rsidP="000E0E9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D0764D5" wp14:editId="1FB42E34">
                            <wp:extent cx="1524000" cy="2077276"/>
                            <wp:effectExtent l="0" t="0" r="0" b="0"/>
                            <wp:docPr id="15" name="Picture 15" descr="Image result for acrostic poe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acrostic poe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8528" cy="2083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73EB67" wp14:editId="4A1A8E42">
                <wp:simplePos x="0" y="0"/>
                <wp:positionH relativeFrom="column">
                  <wp:posOffset>6118225</wp:posOffset>
                </wp:positionH>
                <wp:positionV relativeFrom="paragraph">
                  <wp:posOffset>3905885</wp:posOffset>
                </wp:positionV>
                <wp:extent cx="2987040" cy="1038225"/>
                <wp:effectExtent l="0" t="0" r="22860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E99" w:rsidRDefault="000E0E99" w:rsidP="000E0E99">
                            <w:r>
                              <w:t xml:space="preserve">Watch punctuation videos on </w:t>
                            </w:r>
                            <w:proofErr w:type="spellStart"/>
                            <w:r>
                              <w:t>youtube</w:t>
                            </w:r>
                            <w:proofErr w:type="spellEnd"/>
                            <w:r>
                              <w:t xml:space="preserve">.  Learn about apostrophe for possession and speech marks.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3EB67" id="_x0000_s1032" type="#_x0000_t202" style="position:absolute;margin-left:481.75pt;margin-top:307.55pt;width:235.2pt;height:8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">
                <v:textbox>
                  <w:txbxContent>
                    <w:p w:rsidR="000E0E99" w:rsidRDefault="000E0E99" w:rsidP="000E0E99">
                      <w:r>
                        <w:t xml:space="preserve">Watch punctuation videos on </w:t>
                      </w:r>
                      <w:proofErr w:type="spellStart"/>
                      <w:r>
                        <w:t>youtube</w:t>
                      </w:r>
                      <w:proofErr w:type="spellEnd"/>
                      <w:r>
                        <w:t xml:space="preserve">.  Learn about apostrophe for possession and speech marks.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D04A85" wp14:editId="0CC7DAA3">
                <wp:simplePos x="0" y="0"/>
                <wp:positionH relativeFrom="column">
                  <wp:posOffset>-508000</wp:posOffset>
                </wp:positionH>
                <wp:positionV relativeFrom="paragraph">
                  <wp:posOffset>3679754</wp:posOffset>
                </wp:positionV>
                <wp:extent cx="2987040" cy="1404620"/>
                <wp:effectExtent l="0" t="0" r="22860" b="1143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E99" w:rsidRDefault="000E0E99" w:rsidP="000E0E99">
                            <w:r>
                              <w:t xml:space="preserve">Create some silly rhyming strings….how many words can you </w:t>
                            </w:r>
                            <w:proofErr w:type="spellStart"/>
                            <w:r>
                              <w:t>thing</w:t>
                            </w:r>
                            <w:proofErr w:type="spellEnd"/>
                            <w:r>
                              <w:t xml:space="preserve"> of that rhyme? </w:t>
                            </w:r>
                          </w:p>
                          <w:p w:rsidR="000E0E99" w:rsidRDefault="000E0E99" w:rsidP="000E0E99">
                            <w:r>
                              <w:t xml:space="preserve">Cat- bat- fat- chat- sat- pat </w:t>
                            </w:r>
                          </w:p>
                          <w:p w:rsidR="000E0E99" w:rsidRDefault="000E0E99" w:rsidP="000E0E99">
                            <w:r>
                              <w:t>Happy</w:t>
                            </w:r>
                            <w:proofErr w:type="gramStart"/>
                            <w:r>
                              <w:t>-  snappy</w:t>
                            </w:r>
                            <w:proofErr w:type="gramEnd"/>
                            <w:r>
                              <w:t xml:space="preserve">-  </w:t>
                            </w:r>
                            <w:proofErr w:type="spellStart"/>
                            <w:r>
                              <w:t>clappy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D04A85" id="_x0000_s1033" type="#_x0000_t202" style="position:absolute;margin-left:-40pt;margin-top:289.75pt;width:235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">
                <v:textbox style="mso-fit-shape-to-text:t">
                  <w:txbxContent>
                    <w:p w:rsidR="000E0E99" w:rsidRDefault="000E0E99" w:rsidP="000E0E99">
                      <w:r>
                        <w:t xml:space="preserve">Create some silly rhyming strings….how many words can you </w:t>
                      </w:r>
                      <w:proofErr w:type="spellStart"/>
                      <w:r>
                        <w:t>thing</w:t>
                      </w:r>
                      <w:proofErr w:type="spellEnd"/>
                      <w:r>
                        <w:t xml:space="preserve"> of that rhyme? </w:t>
                      </w:r>
                    </w:p>
                    <w:p w:rsidR="000E0E99" w:rsidRDefault="000E0E99" w:rsidP="000E0E99">
                      <w:r>
                        <w:t xml:space="preserve">Cat- bat- fat- chat- sat- pat </w:t>
                      </w:r>
                    </w:p>
                    <w:p w:rsidR="000E0E99" w:rsidRDefault="000E0E99" w:rsidP="000E0E99">
                      <w:r>
                        <w:t>Happy</w:t>
                      </w:r>
                      <w:proofErr w:type="gramStart"/>
                      <w:r>
                        <w:t>-  snappy</w:t>
                      </w:r>
                      <w:proofErr w:type="gramEnd"/>
                      <w:r>
                        <w:t xml:space="preserve">-  </w:t>
                      </w:r>
                      <w:proofErr w:type="spellStart"/>
                      <w:r>
                        <w:t>clappy</w:t>
                      </w:r>
                      <w:proofErr w:type="spellEnd"/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1B5EAD" wp14:editId="370C0D48">
                <wp:simplePos x="0" y="0"/>
                <wp:positionH relativeFrom="column">
                  <wp:posOffset>6014014</wp:posOffset>
                </wp:positionH>
                <wp:positionV relativeFrom="paragraph">
                  <wp:posOffset>11642</wp:posOffset>
                </wp:positionV>
                <wp:extent cx="2987040" cy="1404620"/>
                <wp:effectExtent l="0" t="0" r="22860" b="114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E99" w:rsidRDefault="000E0E99" w:rsidP="000E0E99">
                            <w:r>
                              <w:t xml:space="preserve">Find a poem (or write one) and learn it by heart (you could draw your own text map!) and get someone to film you performing it with the actions.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1B5EAD" id="_x0000_s1034" type="#_x0000_t202" style="position:absolute;margin-left:473.55pt;margin-top:.9pt;width:235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">
                <v:textbox style="mso-fit-shape-to-text:t">
                  <w:txbxContent>
                    <w:p w:rsidR="000E0E99" w:rsidRDefault="000E0E99" w:rsidP="000E0E99">
                      <w:r>
                        <w:t xml:space="preserve">Find a poem (or write one) and learn it by heart (you could draw your own text map!) and get someone to film you performing it with the actions.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66555A" wp14:editId="44E54180">
                <wp:simplePos x="0" y="0"/>
                <wp:positionH relativeFrom="column">
                  <wp:posOffset>-417830</wp:posOffset>
                </wp:positionH>
                <wp:positionV relativeFrom="paragraph">
                  <wp:posOffset>10795</wp:posOffset>
                </wp:positionV>
                <wp:extent cx="2987040" cy="1026795"/>
                <wp:effectExtent l="0" t="0" r="22860" b="2095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E99" w:rsidRDefault="000E0E99" w:rsidP="000E0E99">
                            <w:r>
                              <w:t xml:space="preserve">Re-write your favourite story changing the setting and characters as we would at school.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6555A" id="_x0000_s1035" type="#_x0000_t202" style="position:absolute;margin-left:-32.9pt;margin-top:.85pt;width:235.2pt;height:8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">
                <v:textbox>
                  <w:txbxContent>
                    <w:p w:rsidR="000E0E99" w:rsidRDefault="000E0E99" w:rsidP="000E0E99">
                      <w:r>
                        <w:t xml:space="preserve">Re-write your favourite story changing the setting and characters as we would at school.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5F38" w:rsidRDefault="000E0E99">
      <w:r>
        <w:t>Websites to check out:</w:t>
      </w:r>
    </w:p>
    <w:p w:rsidR="000E0E99" w:rsidRDefault="000E0E99">
      <w:r>
        <w:t xml:space="preserve">BBC </w:t>
      </w:r>
      <w:proofErr w:type="spellStart"/>
      <w:r>
        <w:t>Bitesize</w:t>
      </w:r>
      <w:proofErr w:type="spellEnd"/>
      <w:r>
        <w:t xml:space="preserve"> KS1 and KS2 lots of interesting videos and quizzes.</w:t>
      </w:r>
      <w:bookmarkStart w:id="0" w:name="_GoBack"/>
      <w:bookmarkEnd w:id="0"/>
    </w:p>
    <w:sectPr w:rsidR="000E0E99" w:rsidSect="000E0E9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B62" w:rsidRDefault="000C3B62" w:rsidP="000E0E99">
      <w:pPr>
        <w:spacing w:after="0" w:line="240" w:lineRule="auto"/>
      </w:pPr>
      <w:r>
        <w:separator/>
      </w:r>
    </w:p>
  </w:endnote>
  <w:endnote w:type="continuationSeparator" w:id="0">
    <w:p w:rsidR="000C3B62" w:rsidRDefault="000C3B62" w:rsidP="000E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B62" w:rsidRDefault="000C3B62" w:rsidP="000E0E99">
      <w:pPr>
        <w:spacing w:after="0" w:line="240" w:lineRule="auto"/>
      </w:pPr>
      <w:r>
        <w:separator/>
      </w:r>
    </w:p>
  </w:footnote>
  <w:footnote w:type="continuationSeparator" w:id="0">
    <w:p w:rsidR="000C3B62" w:rsidRDefault="000C3B62" w:rsidP="000E0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E99" w:rsidRPr="000E0E99" w:rsidRDefault="000E0E99" w:rsidP="000E0E99">
    <w:pPr>
      <w:pStyle w:val="Header"/>
      <w:ind w:firstLine="720"/>
      <w:rPr>
        <w:sz w:val="32"/>
        <w:szCs w:val="32"/>
      </w:rPr>
    </w:pPr>
    <w:r>
      <w:rPr>
        <w:sz w:val="32"/>
        <w:szCs w:val="32"/>
      </w:rPr>
      <w:t xml:space="preserve">Home Learning week </w:t>
    </w:r>
    <w:proofErr w:type="gramStart"/>
    <w:r>
      <w:rPr>
        <w:sz w:val="32"/>
        <w:szCs w:val="32"/>
      </w:rPr>
      <w:t>2  Year</w:t>
    </w:r>
    <w:proofErr w:type="gramEnd"/>
    <w:r>
      <w:rPr>
        <w:sz w:val="32"/>
        <w:szCs w:val="32"/>
      </w:rPr>
      <w:t xml:space="preserve">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99"/>
    <w:rsid w:val="000C3B62"/>
    <w:rsid w:val="000E0E99"/>
    <w:rsid w:val="00EE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4EC34"/>
  <w15:chartTrackingRefBased/>
  <w15:docId w15:val="{D6BFEA39-3257-431B-A26F-58AC95E8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99"/>
    <w:rPr>
      <w:rFonts w:ascii="XCCW Joined 10a" w:hAnsi="XCCW Joined 1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E99"/>
    <w:rPr>
      <w:rFonts w:ascii="XCCW Joined 10a" w:hAnsi="XCCW Joined 10a"/>
    </w:rPr>
  </w:style>
  <w:style w:type="paragraph" w:styleId="Footer">
    <w:name w:val="footer"/>
    <w:basedOn w:val="Normal"/>
    <w:link w:val="FooterChar"/>
    <w:uiPriority w:val="99"/>
    <w:unhideWhenUsed/>
    <w:rsid w:val="000E0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E99"/>
    <w:rPr>
      <w:rFonts w:ascii="XCCW Joined 10a" w:hAnsi="XCCW Joined 1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Begg</dc:creator>
  <cp:keywords/>
  <dc:description/>
  <cp:lastModifiedBy>Catherine Begg</cp:lastModifiedBy>
  <cp:revision>1</cp:revision>
  <dcterms:created xsi:type="dcterms:W3CDTF">2020-03-24T15:50:00Z</dcterms:created>
  <dcterms:modified xsi:type="dcterms:W3CDTF">2020-03-24T15:54:00Z</dcterms:modified>
</cp:coreProperties>
</file>