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D8D18" w14:textId="34D57434" w:rsidR="00F62F03" w:rsidRPr="009569C8" w:rsidRDefault="009569C8" w:rsidP="009569C8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r w:rsidRPr="00066A85">
        <w:rPr>
          <w:rFonts w:ascii="Arial" w:hAnsi="Arial"/>
          <w:noProof/>
          <w:color w:val="FFFFFF" w:themeColor="background1"/>
          <w:lang w:eastAsia="en-GB"/>
        </w:rPr>
        <w:drawing>
          <wp:anchor distT="0" distB="0" distL="114300" distR="114300" simplePos="0" relativeHeight="251658258" behindDoc="0" locked="0" layoutInCell="1" allowOverlap="1" wp14:anchorId="012B8703" wp14:editId="77289032">
            <wp:simplePos x="0" y="0"/>
            <wp:positionH relativeFrom="margin">
              <wp:posOffset>9213850</wp:posOffset>
            </wp:positionH>
            <wp:positionV relativeFrom="margin">
              <wp:posOffset>-304800</wp:posOffset>
            </wp:positionV>
            <wp:extent cx="769620" cy="723492"/>
            <wp:effectExtent l="0" t="0" r="0" b="635"/>
            <wp:wrapSquare wrapText="bothSides"/>
            <wp:docPr id="21" name="Picture 21" descr="T:\COMMUNITY and COMMUNICATION\Logos and Letterheads\School Logos\Hardwick 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COMMUNITY and COMMUNICATION\Logos and Letterheads\School Logos\Hardwick School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69620" cy="72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A85">
        <w:rPr>
          <w:rFonts w:ascii="Arial" w:hAnsi="Arial"/>
          <w:noProof/>
          <w:color w:val="FFFFFF" w:themeColor="background1"/>
          <w:lang w:eastAsia="en-GB"/>
        </w:rPr>
        <w:drawing>
          <wp:anchor distT="0" distB="0" distL="114300" distR="114300" simplePos="0" relativeHeight="251658257" behindDoc="0" locked="0" layoutInCell="1" allowOverlap="1" wp14:anchorId="4E00B8C6" wp14:editId="3969BA53">
            <wp:simplePos x="0" y="0"/>
            <wp:positionH relativeFrom="margin">
              <wp:posOffset>-340995</wp:posOffset>
            </wp:positionH>
            <wp:positionV relativeFrom="margin">
              <wp:posOffset>-328295</wp:posOffset>
            </wp:positionV>
            <wp:extent cx="769620" cy="723492"/>
            <wp:effectExtent l="0" t="0" r="0" b="635"/>
            <wp:wrapSquare wrapText="bothSides"/>
            <wp:docPr id="20" name="Picture 20" descr="T:\COMMUNITY and COMMUNICATION\Logos and Letterheads\School Logos\Hardwick 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COMMUNITY and COMMUNICATION\Logos and Letterheads\School Logos\Hardwick School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69620" cy="72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F03" w:rsidRPr="009569C8">
        <w:rPr>
          <w:rFonts w:ascii="Arial" w:hAnsi="Arial" w:cs="Arial"/>
          <w:b/>
          <w:bCs/>
          <w:sz w:val="40"/>
          <w:szCs w:val="40"/>
        </w:rPr>
        <w:t>Phonics</w:t>
      </w:r>
      <w:r w:rsidR="00601CC5">
        <w:rPr>
          <w:rFonts w:ascii="Arial" w:hAnsi="Arial" w:cs="Arial"/>
          <w:b/>
          <w:bCs/>
          <w:sz w:val="40"/>
          <w:szCs w:val="40"/>
        </w:rPr>
        <w:t xml:space="preserve"> Provision</w:t>
      </w:r>
      <w:r w:rsidR="00F62F03" w:rsidRPr="009569C8">
        <w:rPr>
          <w:rFonts w:ascii="Arial" w:hAnsi="Arial" w:cs="Arial"/>
          <w:b/>
          <w:bCs/>
          <w:sz w:val="40"/>
          <w:szCs w:val="40"/>
        </w:rPr>
        <w:t xml:space="preserve"> Flowchart</w:t>
      </w:r>
    </w:p>
    <w:p w14:paraId="4CBAE590" w14:textId="0AB1F9B7" w:rsidR="00F62F03" w:rsidRDefault="006776F2" w:rsidP="00F62F03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31D7E91" wp14:editId="1602FD21">
                <wp:simplePos x="0" y="0"/>
                <wp:positionH relativeFrom="margin">
                  <wp:posOffset>4581331</wp:posOffset>
                </wp:positionH>
                <wp:positionV relativeFrom="paragraph">
                  <wp:posOffset>133998</wp:posOffset>
                </wp:positionV>
                <wp:extent cx="5128597" cy="330200"/>
                <wp:effectExtent l="0" t="0" r="15240" b="1270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597" cy="3302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6D548E" w14:textId="4E22FE99" w:rsidR="00AA7966" w:rsidRPr="005E35FF" w:rsidRDefault="006201DF" w:rsidP="00AA79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KS2</w:t>
                            </w:r>
                            <w:r w:rsidR="00AA7966" w:rsidRPr="005E35F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1D7E91" id="Rectangle: Rounded Corners 5" o:spid="_x0000_s1026" style="position:absolute;margin-left:360.75pt;margin-top:10.55pt;width:403.85pt;height:26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" fillcolor="#b4c6e7 [1300]" strokecolor="#1f3763 [1604]" strokeweight="1pt">
                <v:stroke joinstyle="miter"/>
                <v:textbox>
                  <w:txbxContent>
                    <w:p w14:paraId="4A6D548E" w14:textId="4E22FE99" w:rsidR="00AA7966" w:rsidRPr="005E35FF" w:rsidRDefault="006201DF" w:rsidP="00AA796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KS2</w:t>
                      </w:r>
                      <w:r w:rsidR="00AA7966" w:rsidRPr="005E35F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2565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233318" wp14:editId="13596CEC">
                <wp:simplePos x="0" y="0"/>
                <wp:positionH relativeFrom="margin">
                  <wp:align>left</wp:align>
                </wp:positionH>
                <wp:positionV relativeFrom="paragraph">
                  <wp:posOffset>153670</wp:posOffset>
                </wp:positionV>
                <wp:extent cx="3526972" cy="317500"/>
                <wp:effectExtent l="0" t="0" r="16510" b="2540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6972" cy="3175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859E6D" w14:textId="37CAA7C6" w:rsidR="00F62F03" w:rsidRPr="005E35FF" w:rsidRDefault="00F62F03" w:rsidP="00F62F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E35F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EYFS</w:t>
                            </w:r>
                            <w:r w:rsidRPr="005E35F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9569C8" w:rsidRPr="00956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&amp; Year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233318" id="Rectangle: Rounded Corners 1" o:spid="_x0000_s1027" style="position:absolute;margin-left:0;margin-top:12.1pt;width:277.7pt;height: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" fillcolor="#b4c6e7 [1300]" strokecolor="#1f3763 [1604]" strokeweight="1pt">
                <v:stroke joinstyle="miter"/>
                <v:textbox>
                  <w:txbxContent>
                    <w:p w14:paraId="00859E6D" w14:textId="37CAA7C6" w:rsidR="00F62F03" w:rsidRPr="005E35FF" w:rsidRDefault="00F62F03" w:rsidP="00F62F0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E35F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EYFS</w:t>
                      </w:r>
                      <w:r w:rsidRPr="005E35F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9569C8" w:rsidRPr="00956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&amp; Year 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363E2C" w14:textId="62EE80FC" w:rsidR="00F62F03" w:rsidRDefault="00182630" w:rsidP="00F62F03">
      <w:pPr>
        <w:pStyle w:val="NoSpacing"/>
      </w:pPr>
      <w:r w:rsidRPr="00AA796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261A6802" wp14:editId="3C1FB1B6">
                <wp:simplePos x="0" y="0"/>
                <wp:positionH relativeFrom="margin">
                  <wp:posOffset>1683766</wp:posOffset>
                </wp:positionH>
                <wp:positionV relativeFrom="paragraph">
                  <wp:posOffset>3779520</wp:posOffset>
                </wp:positionV>
                <wp:extent cx="1816100" cy="1981200"/>
                <wp:effectExtent l="0" t="0" r="12700" b="1905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19812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F191A" w14:textId="77777777" w:rsidR="00182630" w:rsidRPr="00182630" w:rsidRDefault="00DE51D4" w:rsidP="0018263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8263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Access Year 2 Little Wandle phonics groups + Little Wandle interventions as needed. Resit KS1 Phonics Screening Test at end of Year 2.</w:t>
                            </w:r>
                            <w:r w:rsidR="00182630" w:rsidRPr="0018263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A5A3AC2" w14:textId="1BC8DC7B" w:rsidR="00182630" w:rsidRPr="00182630" w:rsidRDefault="00182630" w:rsidP="0018263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8263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Children with 1-2-1 support due to EHCP receive Little Wandle SEN scheme where needed. </w:t>
                            </w:r>
                          </w:p>
                          <w:p w14:paraId="5E587906" w14:textId="428CEBCF" w:rsidR="00DE51D4" w:rsidRPr="00182630" w:rsidRDefault="00DE51D4" w:rsidP="00DE51D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CA7BF14" w14:textId="77777777" w:rsidR="00182630" w:rsidRPr="00182630" w:rsidRDefault="00182630" w:rsidP="00DE51D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1A6802" id="Rectangle: Rounded Corners 23" o:spid="_x0000_s1028" style="position:absolute;margin-left:132.6pt;margin-top:297.6pt;width:143pt;height:156pt;z-index:2516582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" fillcolor="#fff2cc [663]" strokecolor="#1f3763 [1604]" strokeweight="1pt">
                <v:stroke joinstyle="miter"/>
                <v:textbox>
                  <w:txbxContent>
                    <w:p w14:paraId="03BF191A" w14:textId="77777777" w:rsidR="00182630" w:rsidRPr="00182630" w:rsidRDefault="00DE51D4" w:rsidP="0018263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18263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Access Year 2 Little Wandle phonics groups + Little Wandle interventions as needed. Resit KS1 Phonics Screening Test at end of Year 2.</w:t>
                      </w:r>
                      <w:r w:rsidR="00182630" w:rsidRPr="0018263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A5A3AC2" w14:textId="1BC8DC7B" w:rsidR="00182630" w:rsidRPr="00182630" w:rsidRDefault="00182630" w:rsidP="0018263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18263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Children with 1-2-1 support due to </w:t>
                      </w:r>
                      <w:proofErr w:type="spellStart"/>
                      <w:r w:rsidRPr="0018263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EHCP</w:t>
                      </w:r>
                      <w:proofErr w:type="spellEnd"/>
                      <w:r w:rsidRPr="0018263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receive Little Wandle SEN scheme where needed. </w:t>
                      </w:r>
                    </w:p>
                    <w:p w14:paraId="5E587906" w14:textId="428CEBCF" w:rsidR="00DE51D4" w:rsidRPr="00182630" w:rsidRDefault="00DE51D4" w:rsidP="00DE51D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CA7BF14" w14:textId="77777777" w:rsidR="00182630" w:rsidRPr="00182630" w:rsidRDefault="00182630" w:rsidP="00DE51D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12D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B4B81F6" wp14:editId="4530B20A">
                <wp:simplePos x="0" y="0"/>
                <wp:positionH relativeFrom="column">
                  <wp:posOffset>8251371</wp:posOffset>
                </wp:positionH>
                <wp:positionV relativeFrom="paragraph">
                  <wp:posOffset>2948979</wp:posOffset>
                </wp:positionV>
                <wp:extent cx="56671" cy="372667"/>
                <wp:effectExtent l="57150" t="19050" r="76835" b="4699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1" cy="372667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23E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649.7pt;margin-top:232.2pt;width:4.45pt;height:29.3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" strokecolor="black [3200]" strokeweight="2.25pt">
                <v:stroke endarrow="block" joinstyle="miter"/>
              </v:shape>
            </w:pict>
          </mc:Fallback>
        </mc:AlternateContent>
      </w:r>
      <w:r w:rsidR="00E8576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3FF2E0A" wp14:editId="08E557BD">
                <wp:simplePos x="0" y="0"/>
                <wp:positionH relativeFrom="column">
                  <wp:posOffset>8313575</wp:posOffset>
                </wp:positionH>
                <wp:positionV relativeFrom="paragraph">
                  <wp:posOffset>1089077</wp:posOffset>
                </wp:positionV>
                <wp:extent cx="219269" cy="941614"/>
                <wp:effectExtent l="19050" t="19050" r="47625" b="4953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269" cy="941614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2E51D" id="Straight Arrow Connector 14" o:spid="_x0000_s1026" type="#_x0000_t32" style="position:absolute;margin-left:654.6pt;margin-top:85.75pt;width:17.25pt;height:74.1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" strokecolor="black [3200]" strokeweight="2.25pt">
                <v:stroke endarrow="block" joinstyle="miter"/>
              </v:shape>
            </w:pict>
          </mc:Fallback>
        </mc:AlternateContent>
      </w:r>
      <w:r w:rsidR="00313960">
        <w:rPr>
          <w:noProof/>
        </w:rPr>
        <mc:AlternateContent>
          <mc:Choice Requires="wps">
            <w:drawing>
              <wp:anchor distT="45720" distB="45720" distL="114300" distR="114300" simplePos="0" relativeHeight="251658279" behindDoc="0" locked="0" layoutInCell="1" allowOverlap="1" wp14:anchorId="5213354E" wp14:editId="71C223E9">
                <wp:simplePos x="0" y="0"/>
                <wp:positionH relativeFrom="column">
                  <wp:posOffset>5327326</wp:posOffset>
                </wp:positionH>
                <wp:positionV relativeFrom="paragraph">
                  <wp:posOffset>2992042</wp:posOffset>
                </wp:positionV>
                <wp:extent cx="444500" cy="278765"/>
                <wp:effectExtent l="0" t="0" r="0" b="0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78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65521" w14:textId="77777777" w:rsidR="00601CC5" w:rsidRPr="00601CC5" w:rsidRDefault="00601CC5" w:rsidP="00601CC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CC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335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419.45pt;margin-top:235.6pt;width:35pt;height:21.95pt;z-index:25165827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" filled="f" stroked="f">
                <v:textbox>
                  <w:txbxContent>
                    <w:p w14:paraId="45265521" w14:textId="77777777" w:rsidR="00601CC5" w:rsidRPr="00601CC5" w:rsidRDefault="00601CC5" w:rsidP="00601CC5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01CC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396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2F0ADA3" wp14:editId="41C3A3F7">
                <wp:simplePos x="0" y="0"/>
                <wp:positionH relativeFrom="column">
                  <wp:posOffset>5853314</wp:posOffset>
                </wp:positionH>
                <wp:positionV relativeFrom="paragraph">
                  <wp:posOffset>2970958</wp:posOffset>
                </wp:positionV>
                <wp:extent cx="127000" cy="368300"/>
                <wp:effectExtent l="57150" t="19050" r="25400" b="508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0" cy="3683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3E8DA" id="Straight Arrow Connector 15" o:spid="_x0000_s1026" type="#_x0000_t32" style="position:absolute;margin-left:460.9pt;margin-top:233.95pt;width:10pt;height:29pt;flip:x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" strokecolor="black [3200]" strokeweight="2.25pt">
                <v:stroke endarrow="block" joinstyle="miter"/>
              </v:shape>
            </w:pict>
          </mc:Fallback>
        </mc:AlternateContent>
      </w:r>
      <w:r w:rsidR="00313960" w:rsidRPr="00AA796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FB3B305" wp14:editId="584D2BAF">
                <wp:simplePos x="0" y="0"/>
                <wp:positionH relativeFrom="margin">
                  <wp:posOffset>4805265</wp:posOffset>
                </wp:positionH>
                <wp:positionV relativeFrom="paragraph">
                  <wp:posOffset>2071900</wp:posOffset>
                </wp:positionV>
                <wp:extent cx="4904740" cy="802433"/>
                <wp:effectExtent l="0" t="0" r="10160" b="1714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4740" cy="802433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A9E65" w14:textId="25841813" w:rsidR="00AA7966" w:rsidRPr="005E35FF" w:rsidRDefault="00AA7966" w:rsidP="00AA796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5E35F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Is the child New to English (less than 18 months in the UK/learning English)</w:t>
                            </w:r>
                            <w:r w:rsidR="00FB0AE8" w:rsidRPr="005E35F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or has not had 18 months of consistent phonics provision</w:t>
                            </w:r>
                            <w:r w:rsidRPr="005E35F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B3B305" id="Rectangle: Rounded Corners 6" o:spid="_x0000_s1030" style="position:absolute;margin-left:378.35pt;margin-top:163.15pt;width:386.2pt;height:63.2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" fillcolor="#deeaf6 [664]" strokecolor="#1f3763 [1604]" strokeweight="1pt">
                <v:stroke joinstyle="miter"/>
                <v:textbox>
                  <w:txbxContent>
                    <w:p w14:paraId="537A9E65" w14:textId="25841813" w:rsidR="00AA7966" w:rsidRPr="005E35FF" w:rsidRDefault="00AA7966" w:rsidP="00AA796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5E35FF">
                        <w:rPr>
                          <w:rFonts w:ascii="Arial" w:hAnsi="Arial" w:cs="Arial"/>
                          <w:color w:val="000000" w:themeColor="text1"/>
                        </w:rPr>
                        <w:t>Is the child New to English (less than 18 months in the UK/learning English)</w:t>
                      </w:r>
                      <w:r w:rsidR="00FB0AE8" w:rsidRPr="005E35FF">
                        <w:rPr>
                          <w:rFonts w:ascii="Arial" w:hAnsi="Arial" w:cs="Arial"/>
                          <w:color w:val="000000" w:themeColor="text1"/>
                        </w:rPr>
                        <w:t xml:space="preserve"> or has not had 18 months of consistent phonics provision</w:t>
                      </w:r>
                      <w:r w:rsidRPr="005E35FF">
                        <w:rPr>
                          <w:rFonts w:ascii="Arial" w:hAnsi="Arial" w:cs="Arial"/>
                          <w:color w:val="000000" w:themeColor="text1"/>
                        </w:rPr>
                        <w:t>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13960">
        <w:rPr>
          <w:noProof/>
        </w:rPr>
        <mc:AlternateContent>
          <mc:Choice Requires="wps">
            <w:drawing>
              <wp:anchor distT="45720" distB="45720" distL="114300" distR="114300" simplePos="0" relativeHeight="251658284" behindDoc="0" locked="0" layoutInCell="1" allowOverlap="1" wp14:anchorId="4D45931A" wp14:editId="144F6542">
                <wp:simplePos x="0" y="0"/>
                <wp:positionH relativeFrom="column">
                  <wp:posOffset>8557856</wp:posOffset>
                </wp:positionH>
                <wp:positionV relativeFrom="paragraph">
                  <wp:posOffset>2988634</wp:posOffset>
                </wp:positionV>
                <wp:extent cx="444500" cy="254000"/>
                <wp:effectExtent l="0" t="0" r="0" b="0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89FCC" w14:textId="77777777" w:rsidR="00601CC5" w:rsidRPr="00601CC5" w:rsidRDefault="00601CC5" w:rsidP="00601CC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5931A" id="_x0000_s1031" type="#_x0000_t202" style="position:absolute;margin-left:673.85pt;margin-top:235.35pt;width:35pt;height:20pt;z-index:2516582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" filled="f" stroked="f">
                <v:textbox>
                  <w:txbxContent>
                    <w:p w14:paraId="2A989FCC" w14:textId="77777777" w:rsidR="00601CC5" w:rsidRPr="00601CC5" w:rsidRDefault="00601CC5" w:rsidP="00601CC5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769F" w:rsidRPr="00AA796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D54B66B" wp14:editId="527091BE">
                <wp:simplePos x="0" y="0"/>
                <wp:positionH relativeFrom="margin">
                  <wp:posOffset>7125478</wp:posOffset>
                </wp:positionH>
                <wp:positionV relativeFrom="paragraph">
                  <wp:posOffset>3353304</wp:posOffset>
                </wp:positionV>
                <wp:extent cx="2794000" cy="2606999"/>
                <wp:effectExtent l="0" t="0" r="25400" b="2222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2606999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503133" w14:textId="77777777" w:rsidR="00DB7B03" w:rsidRDefault="006C60B4" w:rsidP="004147B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686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Complete a Phonics Screen. Scores: </w:t>
                            </w:r>
                          </w:p>
                          <w:p w14:paraId="4102C612" w14:textId="2691F697" w:rsidR="00E10B1F" w:rsidRPr="00DB7B03" w:rsidRDefault="006C60B4" w:rsidP="00DB7B0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7B0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1-10 </w:t>
                            </w:r>
                            <w:r w:rsidR="00E10B1F" w:rsidRPr="00DB7B0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–</w:t>
                            </w:r>
                            <w:r w:rsidRPr="00DB7B0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Precision</w:t>
                            </w:r>
                            <w:r w:rsidR="00E10B1F" w:rsidRPr="00DB7B0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Teach with </w:t>
                            </w:r>
                            <w:r w:rsidR="0018263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year group </w:t>
                            </w:r>
                            <w:r w:rsidR="00E10B1F" w:rsidRPr="00DB7B0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TA</w:t>
                            </w:r>
                          </w:p>
                          <w:p w14:paraId="2BEFFF69" w14:textId="38E5C96F" w:rsidR="00405C33" w:rsidRPr="00DB7B03" w:rsidRDefault="00405C33" w:rsidP="00DB7B0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7B0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10-25 – Rapid Catch-up with </w:t>
                            </w:r>
                            <w:r w:rsidR="0018263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Mr </w:t>
                            </w:r>
                            <w:r w:rsidRPr="00DB7B0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Howard</w:t>
                            </w:r>
                          </w:p>
                          <w:p w14:paraId="450AD3B7" w14:textId="4EFFAE80" w:rsidR="004147BC" w:rsidRDefault="00405C33" w:rsidP="00DB7B0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B7B0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26+ Complete Little Wandle</w:t>
                            </w:r>
                            <w:r w:rsidRPr="00DB7B0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53FC" w:rsidRPr="00C8380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assessment and gap fill with </w:t>
                            </w:r>
                            <w:r w:rsidR="0018263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year group </w:t>
                            </w:r>
                            <w:r w:rsidR="00CC53FC" w:rsidRPr="00C8380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TA</w:t>
                            </w:r>
                            <w:r w:rsidR="00CC53FC" w:rsidRPr="00C8380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CDE1EAF" w14:textId="77777777" w:rsidR="00182630" w:rsidRPr="00916863" w:rsidRDefault="00182630" w:rsidP="00DB7B0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C51F80E" w14:textId="3F47EAE3" w:rsidR="00FB0AE8" w:rsidRPr="00916863" w:rsidRDefault="00FB0AE8" w:rsidP="004147B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686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Assessments to be completed for SEND/ to identify </w:t>
                            </w:r>
                            <w:r w:rsidR="005E35FF" w:rsidRPr="0091686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persistent reading difficulty. Tailored provision, </w:t>
                            </w:r>
                            <w:proofErr w:type="gramStart"/>
                            <w:r w:rsidR="005E35FF" w:rsidRPr="0091686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e.g.</w:t>
                            </w:r>
                            <w:proofErr w:type="gramEnd"/>
                            <w:r w:rsidR="005E35FF" w:rsidRPr="0091686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Precision Teaching of reduced load most useful GPCs and high frequency words to be implemented</w:t>
                            </w:r>
                            <w:r w:rsidR="00F55A6B" w:rsidRPr="0091686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with weekly assessment</w:t>
                            </w:r>
                            <w:r w:rsidR="005E35FF" w:rsidRPr="0091686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54B66B" id="Rectangle: Rounded Corners 11" o:spid="_x0000_s1032" style="position:absolute;margin-left:561.05pt;margin-top:264.05pt;width:220pt;height:205.3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" fillcolor="#fff2cc [663]" strokecolor="#1f3763 [1604]" strokeweight="1pt">
                <v:stroke joinstyle="miter"/>
                <v:textbox>
                  <w:txbxContent>
                    <w:p w14:paraId="5C503133" w14:textId="77777777" w:rsidR="00DB7B03" w:rsidRDefault="006C60B4" w:rsidP="004147B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1686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Complete a Phonics Screen. Scores: </w:t>
                      </w:r>
                    </w:p>
                    <w:p w14:paraId="4102C612" w14:textId="2691F697" w:rsidR="00E10B1F" w:rsidRPr="00DB7B03" w:rsidRDefault="006C60B4" w:rsidP="00DB7B0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DB7B0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1-10 </w:t>
                      </w:r>
                      <w:r w:rsidR="00E10B1F" w:rsidRPr="00DB7B0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–</w:t>
                      </w:r>
                      <w:r w:rsidRPr="00DB7B0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Precision</w:t>
                      </w:r>
                      <w:r w:rsidR="00E10B1F" w:rsidRPr="00DB7B0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Teach with </w:t>
                      </w:r>
                      <w:r w:rsidR="0018263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year group </w:t>
                      </w:r>
                      <w:r w:rsidR="00E10B1F" w:rsidRPr="00DB7B0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TA</w:t>
                      </w:r>
                    </w:p>
                    <w:p w14:paraId="2BEFFF69" w14:textId="38E5C96F" w:rsidR="00405C33" w:rsidRPr="00DB7B03" w:rsidRDefault="00405C33" w:rsidP="00DB7B0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DB7B0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10-25 – Rapid Catch-up with </w:t>
                      </w:r>
                      <w:r w:rsidR="0018263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Mr </w:t>
                      </w:r>
                      <w:r w:rsidRPr="00DB7B0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Howard</w:t>
                      </w:r>
                    </w:p>
                    <w:p w14:paraId="450AD3B7" w14:textId="4EFFAE80" w:rsidR="004147BC" w:rsidRDefault="00405C33" w:rsidP="00DB7B0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B7B0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26+ Complete Little Wandle</w:t>
                      </w:r>
                      <w:r w:rsidRPr="00DB7B0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CC53FC" w:rsidRPr="00C8380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assessment and gap fill with </w:t>
                      </w:r>
                      <w:r w:rsidR="0018263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year group </w:t>
                      </w:r>
                      <w:r w:rsidR="00CC53FC" w:rsidRPr="00C8380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TA</w:t>
                      </w:r>
                      <w:r w:rsidR="00CC53FC" w:rsidRPr="00C8380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4CDE1EAF" w14:textId="77777777" w:rsidR="00182630" w:rsidRPr="00916863" w:rsidRDefault="00182630" w:rsidP="00DB7B03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C51F80E" w14:textId="3F47EAE3" w:rsidR="00FB0AE8" w:rsidRPr="00916863" w:rsidRDefault="00FB0AE8" w:rsidP="004147B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1686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Assessments to be completed for SEND/ to identify </w:t>
                      </w:r>
                      <w:r w:rsidR="005E35FF" w:rsidRPr="0091686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persistent reading difficulty. Tailored provision, </w:t>
                      </w:r>
                      <w:proofErr w:type="gramStart"/>
                      <w:r w:rsidR="005E35FF" w:rsidRPr="0091686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e.g.</w:t>
                      </w:r>
                      <w:proofErr w:type="gramEnd"/>
                      <w:r w:rsidR="005E35FF" w:rsidRPr="0091686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Precision Teaching of reduced load most useful GPCs and high frequency words to be implemented</w:t>
                      </w:r>
                      <w:r w:rsidR="00F55A6B" w:rsidRPr="0091686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with weekly assessment</w:t>
                      </w:r>
                      <w:r w:rsidR="005E35FF" w:rsidRPr="0091686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D769F" w:rsidRPr="00AA796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D2BF9E5" wp14:editId="3E8076BA">
                <wp:simplePos x="0" y="0"/>
                <wp:positionH relativeFrom="column">
                  <wp:posOffset>4705739</wp:posOffset>
                </wp:positionH>
                <wp:positionV relativeFrom="paragraph">
                  <wp:posOffset>3340864</wp:posOffset>
                </wp:positionV>
                <wp:extent cx="2183130" cy="2594039"/>
                <wp:effectExtent l="0" t="0" r="26670" b="1587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2594039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17F969" w14:textId="2108CB5E" w:rsidR="00AA7966" w:rsidRPr="005E35FF" w:rsidRDefault="009E7BB8" w:rsidP="00AA796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5E35F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Access Little Wandle Phonics intervention through New to English Support Programme or year group interventions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2BF9E5" id="Rectangle: Rounded Corners 9" o:spid="_x0000_s1033" style="position:absolute;margin-left:370.55pt;margin-top:263.05pt;width:171.9pt;height:204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" fillcolor="#fff2cc [663]" strokecolor="#1f3763 [1604]" strokeweight="1pt">
                <v:stroke joinstyle="miter"/>
                <v:textbox>
                  <w:txbxContent>
                    <w:p w14:paraId="2B17F969" w14:textId="2108CB5E" w:rsidR="00AA7966" w:rsidRPr="005E35FF" w:rsidRDefault="009E7BB8" w:rsidP="00AA796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5E35FF">
                        <w:rPr>
                          <w:rFonts w:ascii="Arial" w:hAnsi="Arial" w:cs="Arial"/>
                          <w:color w:val="000000" w:themeColor="text1"/>
                        </w:rPr>
                        <w:t>Access Little Wandle Phonics intervention through New to English Support Programme or year group interventions</w:t>
                      </w:r>
                    </w:p>
                  </w:txbxContent>
                </v:textbox>
              </v:roundrect>
            </w:pict>
          </mc:Fallback>
        </mc:AlternateContent>
      </w:r>
      <w:r w:rsidR="00DC0E59">
        <w:rPr>
          <w:noProof/>
        </w:rPr>
        <mc:AlternateContent>
          <mc:Choice Requires="wps">
            <w:drawing>
              <wp:anchor distT="45720" distB="45720" distL="114300" distR="114300" simplePos="0" relativeHeight="251658283" behindDoc="0" locked="0" layoutInCell="1" allowOverlap="1" wp14:anchorId="6FBCBBFF" wp14:editId="7AA8D578">
                <wp:simplePos x="0" y="0"/>
                <wp:positionH relativeFrom="column">
                  <wp:posOffset>8968791</wp:posOffset>
                </wp:positionH>
                <wp:positionV relativeFrom="paragraph">
                  <wp:posOffset>1426404</wp:posOffset>
                </wp:positionV>
                <wp:extent cx="444500" cy="254000"/>
                <wp:effectExtent l="0" t="0" r="0" b="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D40AC" w14:textId="77777777" w:rsidR="00601CC5" w:rsidRPr="00601CC5" w:rsidRDefault="00601CC5" w:rsidP="00601CC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CBBFF" id="_x0000_s1034" type="#_x0000_t202" style="position:absolute;margin-left:706.2pt;margin-top:112.3pt;width:35pt;height:20pt;z-index:2516582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" filled="f" stroked="f">
                <v:textbox>
                  <w:txbxContent>
                    <w:p w14:paraId="624D40AC" w14:textId="77777777" w:rsidR="00601CC5" w:rsidRPr="00601CC5" w:rsidRDefault="00601CC5" w:rsidP="00601CC5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0E5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D634F85" wp14:editId="19FF1BAC">
                <wp:simplePos x="0" y="0"/>
                <wp:positionH relativeFrom="column">
                  <wp:posOffset>6072415</wp:posOffset>
                </wp:positionH>
                <wp:positionV relativeFrom="paragraph">
                  <wp:posOffset>1029983</wp:posOffset>
                </wp:positionV>
                <wp:extent cx="101600" cy="323850"/>
                <wp:effectExtent l="57150" t="19050" r="31750" b="381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0" cy="3238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15C80" id="Straight Arrow Connector 13" o:spid="_x0000_s1026" type="#_x0000_t32" style="position:absolute;margin-left:478.15pt;margin-top:81.1pt;width:8pt;height:25.5pt;flip:x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" strokecolor="black [3200]" strokeweight="2.25pt">
                <v:stroke endarrow="block" joinstyle="miter"/>
              </v:shape>
            </w:pict>
          </mc:Fallback>
        </mc:AlternateContent>
      </w:r>
      <w:r w:rsidR="00DC0E59" w:rsidRPr="00AA796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79AFBBF" wp14:editId="20D8F38D">
                <wp:simplePos x="0" y="0"/>
                <wp:positionH relativeFrom="margin">
                  <wp:posOffset>65314</wp:posOffset>
                </wp:positionH>
                <wp:positionV relativeFrom="paragraph">
                  <wp:posOffset>3794954</wp:posOffset>
                </wp:positionV>
                <wp:extent cx="1529028" cy="2012950"/>
                <wp:effectExtent l="0" t="0" r="14605" b="2540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028" cy="20129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2DB50F" w14:textId="6A57AABC" w:rsidR="009569C8" w:rsidRPr="005E35FF" w:rsidRDefault="009569C8" w:rsidP="009569C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5E35F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Access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Year 2 SPaG</w:t>
                            </w:r>
                            <w:r w:rsidR="00F55A6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and Reading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sessions</w:t>
                            </w:r>
                            <w:r w:rsidR="00DE51D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in groups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9AFBBF" id="Rectangle: Rounded Corners 22" o:spid="_x0000_s1035" style="position:absolute;margin-left:5.15pt;margin-top:298.8pt;width:120.4pt;height:158.5pt;z-index:2516582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" fillcolor="#fff2cc [663]" strokecolor="#1f3763 [1604]" strokeweight="1pt">
                <v:stroke joinstyle="miter"/>
                <v:textbox>
                  <w:txbxContent>
                    <w:p w14:paraId="102DB50F" w14:textId="6A57AABC" w:rsidR="009569C8" w:rsidRPr="005E35FF" w:rsidRDefault="009569C8" w:rsidP="009569C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5E35FF">
                        <w:rPr>
                          <w:rFonts w:ascii="Arial" w:hAnsi="Arial" w:cs="Arial"/>
                          <w:color w:val="000000" w:themeColor="text1"/>
                        </w:rPr>
                        <w:t xml:space="preserve">Access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Year 2 SPaG</w:t>
                      </w:r>
                      <w:r w:rsidR="00F55A6B">
                        <w:rPr>
                          <w:rFonts w:ascii="Arial" w:hAnsi="Arial" w:cs="Arial"/>
                          <w:color w:val="000000" w:themeColor="text1"/>
                        </w:rPr>
                        <w:t xml:space="preserve"> and Reading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sessions</w:t>
                      </w:r>
                      <w:r w:rsidR="00DE51D4">
                        <w:rPr>
                          <w:rFonts w:ascii="Arial" w:hAnsi="Arial" w:cs="Arial"/>
                          <w:color w:val="000000" w:themeColor="text1"/>
                        </w:rPr>
                        <w:t xml:space="preserve"> in groups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776F2" w:rsidRPr="00AA796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12E61D6" wp14:editId="2F735E68">
                <wp:simplePos x="0" y="0"/>
                <wp:positionH relativeFrom="column">
                  <wp:posOffset>4805264</wp:posOffset>
                </wp:positionH>
                <wp:positionV relativeFrom="paragraph">
                  <wp:posOffset>1418758</wp:posOffset>
                </wp:positionV>
                <wp:extent cx="2544147" cy="488950"/>
                <wp:effectExtent l="0" t="0" r="27940" b="2540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147" cy="4889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06B77" w14:textId="1C94CDF0" w:rsidR="00AA7966" w:rsidRPr="005E35FF" w:rsidRDefault="00AA7966" w:rsidP="00AA796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5E35F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Access year group SPaG and Reading sessions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2E61D6" id="Rectangle: Rounded Corners 8" o:spid="_x0000_s1036" style="position:absolute;margin-left:378.35pt;margin-top:111.7pt;width:200.35pt;height:3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" fillcolor="#fff2cc [663]" strokecolor="#1f3763 [1604]" strokeweight="1pt">
                <v:stroke joinstyle="miter"/>
                <v:textbox>
                  <w:txbxContent>
                    <w:p w14:paraId="66006B77" w14:textId="1C94CDF0" w:rsidR="00AA7966" w:rsidRPr="005E35FF" w:rsidRDefault="00AA7966" w:rsidP="00AA796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5E35FF">
                        <w:rPr>
                          <w:rFonts w:ascii="Arial" w:hAnsi="Arial" w:cs="Arial"/>
                          <w:color w:val="000000" w:themeColor="text1"/>
                        </w:rPr>
                        <w:t>Access year group SPaG and Reading sessions</w:t>
                      </w:r>
                    </w:p>
                  </w:txbxContent>
                </v:textbox>
              </v:roundrect>
            </w:pict>
          </mc:Fallback>
        </mc:AlternateContent>
      </w:r>
      <w:r w:rsidR="006776F2" w:rsidRPr="00AA796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5751330" wp14:editId="026312E4">
                <wp:simplePos x="0" y="0"/>
                <wp:positionH relativeFrom="column">
                  <wp:posOffset>4687078</wp:posOffset>
                </wp:positionH>
                <wp:positionV relativeFrom="paragraph">
                  <wp:posOffset>547901</wp:posOffset>
                </wp:positionV>
                <wp:extent cx="5042807" cy="527050"/>
                <wp:effectExtent l="0" t="0" r="24765" b="2540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2807" cy="5270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A2ACE" w14:textId="5CDB20E3" w:rsidR="00AA7966" w:rsidRPr="005E35FF" w:rsidRDefault="00AA7966" w:rsidP="00AA796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5E35F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Has the child passed the KS1 Phonics Screening Test, either at this school or another?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751330" id="Rectangle: Rounded Corners 7" o:spid="_x0000_s1037" style="position:absolute;margin-left:369.05pt;margin-top:43.15pt;width:397.05pt;height:41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" fillcolor="#deeaf6 [664]" strokecolor="#1f3763 [1604]" strokeweight="1pt">
                <v:stroke joinstyle="miter"/>
                <v:textbox>
                  <w:txbxContent>
                    <w:p w14:paraId="098A2ACE" w14:textId="5CDB20E3" w:rsidR="00AA7966" w:rsidRPr="005E35FF" w:rsidRDefault="00AA7966" w:rsidP="00AA796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5E35FF">
                        <w:rPr>
                          <w:rFonts w:ascii="Arial" w:hAnsi="Arial" w:cs="Arial"/>
                          <w:color w:val="000000" w:themeColor="text1"/>
                        </w:rPr>
                        <w:t>Has the child passed the KS1 Phonics Screening Test, either at this school or another?</w:t>
                      </w:r>
                    </w:p>
                  </w:txbxContent>
                </v:textbox>
              </v:roundrect>
            </w:pict>
          </mc:Fallback>
        </mc:AlternateContent>
      </w:r>
      <w:r w:rsidR="00DF200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442F834C" wp14:editId="302C1BA7">
                <wp:simplePos x="0" y="0"/>
                <wp:positionH relativeFrom="column">
                  <wp:posOffset>2448118</wp:posOffset>
                </wp:positionH>
                <wp:positionV relativeFrom="paragraph">
                  <wp:posOffset>3384796</wp:posOffset>
                </wp:positionV>
                <wp:extent cx="173783" cy="347954"/>
                <wp:effectExtent l="19050" t="19050" r="55245" b="5270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83" cy="347954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DC5DC" id="Straight Arrow Connector 27" o:spid="_x0000_s1026" type="#_x0000_t32" style="position:absolute;margin-left:192.75pt;margin-top:266.5pt;width:13.7pt;height:27.4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" strokecolor="black [3200]" strokeweight="2.25pt">
                <v:stroke endarrow="block" joinstyle="miter"/>
              </v:shape>
            </w:pict>
          </mc:Fallback>
        </mc:AlternateContent>
      </w:r>
      <w:r w:rsidR="004857D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70914DD0" wp14:editId="33414FB4">
                <wp:simplePos x="0" y="0"/>
                <wp:positionH relativeFrom="column">
                  <wp:posOffset>656253</wp:posOffset>
                </wp:positionH>
                <wp:positionV relativeFrom="paragraph">
                  <wp:posOffset>3397237</wp:posOffset>
                </wp:positionV>
                <wp:extent cx="79310" cy="372836"/>
                <wp:effectExtent l="57150" t="19050" r="54610" b="4635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310" cy="372836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2EE16" id="Straight Arrow Connector 26" o:spid="_x0000_s1026" type="#_x0000_t32" style="position:absolute;margin-left:51.65pt;margin-top:267.5pt;width:6.25pt;height:29.35pt;flip:x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" strokecolor="black [3200]" strokeweight="2.25pt">
                <v:stroke endarrow="block" joinstyle="miter"/>
              </v:shape>
            </w:pict>
          </mc:Fallback>
        </mc:AlternateContent>
      </w:r>
      <w:r w:rsidR="004857DB">
        <w:rPr>
          <w:noProof/>
        </w:rPr>
        <mc:AlternateContent>
          <mc:Choice Requires="wps">
            <w:drawing>
              <wp:anchor distT="45720" distB="45720" distL="114300" distR="114300" simplePos="0" relativeHeight="251658281" behindDoc="0" locked="0" layoutInCell="1" allowOverlap="1" wp14:anchorId="619E09C4" wp14:editId="443589A6">
                <wp:simplePos x="0" y="0"/>
                <wp:positionH relativeFrom="column">
                  <wp:posOffset>2708469</wp:posOffset>
                </wp:positionH>
                <wp:positionV relativeFrom="paragraph">
                  <wp:posOffset>3473048</wp:posOffset>
                </wp:positionV>
                <wp:extent cx="444500" cy="254000"/>
                <wp:effectExtent l="0" t="0" r="0" b="0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80621" w14:textId="77777777" w:rsidR="00601CC5" w:rsidRPr="00601CC5" w:rsidRDefault="00601CC5" w:rsidP="00601CC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E09C4" id="_x0000_s1038" type="#_x0000_t202" style="position:absolute;margin-left:213.25pt;margin-top:273.45pt;width:35pt;height:20pt;z-index:25165828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" filled="f" stroked="f">
                <v:textbox>
                  <w:txbxContent>
                    <w:p w14:paraId="46980621" w14:textId="77777777" w:rsidR="00601CC5" w:rsidRPr="00601CC5" w:rsidRDefault="00601CC5" w:rsidP="00601CC5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5653" w:rsidRPr="00AA796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B3A3F56" wp14:editId="526556B8">
                <wp:simplePos x="0" y="0"/>
                <wp:positionH relativeFrom="column">
                  <wp:posOffset>9330</wp:posOffset>
                </wp:positionH>
                <wp:positionV relativeFrom="paragraph">
                  <wp:posOffset>2700163</wp:posOffset>
                </wp:positionV>
                <wp:extent cx="3520569" cy="698500"/>
                <wp:effectExtent l="0" t="0" r="22860" b="2540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569" cy="6985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ECE352" w14:textId="6A25E1DF" w:rsidR="009569C8" w:rsidRPr="005E35FF" w:rsidRDefault="009569C8" w:rsidP="009569C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Has the child passed the KS1 Phonics Screening Test in Year 1?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3A3F56" id="Rectangle: Rounded Corners 18" o:spid="_x0000_s1039" style="position:absolute;margin-left:.75pt;margin-top:212.6pt;width:277.2pt;height:5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" fillcolor="#deeaf6 [664]" strokecolor="#1f3763 [1604]" strokeweight="1pt">
                <v:stroke joinstyle="miter"/>
                <v:textbox>
                  <w:txbxContent>
                    <w:p w14:paraId="72ECE352" w14:textId="6A25E1DF" w:rsidR="009569C8" w:rsidRPr="005E35FF" w:rsidRDefault="009569C8" w:rsidP="009569C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Has the child passed the KS1 Phonics Screening Test in Year 1?</w:t>
                      </w:r>
                    </w:p>
                  </w:txbxContent>
                </v:textbox>
              </v:roundrect>
            </w:pict>
          </mc:Fallback>
        </mc:AlternateContent>
      </w:r>
      <w:r w:rsidR="00325653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19AA849" wp14:editId="4EF1DCCA">
                <wp:simplePos x="0" y="0"/>
                <wp:positionH relativeFrom="column">
                  <wp:posOffset>27992</wp:posOffset>
                </wp:positionH>
                <wp:positionV relativeFrom="paragraph">
                  <wp:posOffset>1972375</wp:posOffset>
                </wp:positionV>
                <wp:extent cx="3483428" cy="368300"/>
                <wp:effectExtent l="0" t="0" r="22225" b="1270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3428" cy="3683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C9D236" w14:textId="65131991" w:rsidR="00AA7966" w:rsidRPr="005E35FF" w:rsidRDefault="00AA7966" w:rsidP="00AA79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E35F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Year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9AA849" id="Rectangle: Rounded Corners 3" o:spid="_x0000_s1040" style="position:absolute;margin-left:2.2pt;margin-top:155.3pt;width:274.3pt;height:2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" fillcolor="#b4c6e7 [1300]" strokecolor="#1f3763 [1604]" strokeweight="1pt">
                <v:stroke joinstyle="miter"/>
                <v:textbox>
                  <w:txbxContent>
                    <w:p w14:paraId="5FC9D236" w14:textId="65131991" w:rsidR="00AA7966" w:rsidRPr="005E35FF" w:rsidRDefault="00AA7966" w:rsidP="00AA796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E35F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Year 2</w:t>
                      </w:r>
                    </w:p>
                  </w:txbxContent>
                </v:textbox>
              </v:roundrect>
            </w:pict>
          </mc:Fallback>
        </mc:AlternateContent>
      </w:r>
      <w:r w:rsidR="00325653" w:rsidRPr="00AA796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501CF32" wp14:editId="6E209D5D">
                <wp:simplePos x="0" y="0"/>
                <wp:positionH relativeFrom="margin">
                  <wp:align>left</wp:align>
                </wp:positionH>
                <wp:positionV relativeFrom="paragraph">
                  <wp:posOffset>525780</wp:posOffset>
                </wp:positionV>
                <wp:extent cx="3545633" cy="1365250"/>
                <wp:effectExtent l="0" t="0" r="17145" b="2540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5633" cy="13652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B088C3" w14:textId="3C64CD8F" w:rsidR="009569C8" w:rsidRPr="00182630" w:rsidRDefault="009569C8" w:rsidP="009569C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8263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Access whole class Little Wandle Phonics</w:t>
                            </w:r>
                            <w:r w:rsidR="00F55A6B" w:rsidRPr="0018263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Reading</w:t>
                            </w:r>
                            <w:r w:rsidRPr="0018263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Programme.</w:t>
                            </w:r>
                          </w:p>
                          <w:p w14:paraId="0B9833E0" w14:textId="5EBFD060" w:rsidR="009569C8" w:rsidRPr="00182630" w:rsidRDefault="009569C8" w:rsidP="009569C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8263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If struggling to keep up, follow Little Wandle programme of interventions</w:t>
                            </w:r>
                          </w:p>
                          <w:p w14:paraId="7FA9E5F6" w14:textId="7FADF0E6" w:rsidR="00182630" w:rsidRPr="00182630" w:rsidRDefault="00182630" w:rsidP="009569C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8263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Children with 1-2-1 support due to EHCP receive Little Wandle SEN scheme if unable to access main programme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01CF32" id="Rectangle: Rounded Corners 17" o:spid="_x0000_s1041" style="position:absolute;margin-left:0;margin-top:41.4pt;width:279.2pt;height:107.5pt;z-index:25165825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" fillcolor="#fff2cc [663]" strokecolor="#1f3763 [1604]" strokeweight="1pt">
                <v:stroke joinstyle="miter"/>
                <v:textbox>
                  <w:txbxContent>
                    <w:p w14:paraId="18B088C3" w14:textId="3C64CD8F" w:rsidR="009569C8" w:rsidRPr="00182630" w:rsidRDefault="009569C8" w:rsidP="009569C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18263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Access whole class Little Wandle Phonics</w:t>
                      </w:r>
                      <w:r w:rsidR="00F55A6B" w:rsidRPr="0018263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and Reading</w:t>
                      </w:r>
                      <w:r w:rsidRPr="0018263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Programme.</w:t>
                      </w:r>
                    </w:p>
                    <w:p w14:paraId="0B9833E0" w14:textId="5EBFD060" w:rsidR="009569C8" w:rsidRPr="00182630" w:rsidRDefault="009569C8" w:rsidP="009569C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18263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If struggling to keep up, follow Little Wandle programme of interventions</w:t>
                      </w:r>
                    </w:p>
                    <w:p w14:paraId="7FA9E5F6" w14:textId="7FADF0E6" w:rsidR="00182630" w:rsidRPr="00182630" w:rsidRDefault="00182630" w:rsidP="009569C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18263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Children with 1-2-1 support due to </w:t>
                      </w:r>
                      <w:proofErr w:type="spellStart"/>
                      <w:r w:rsidRPr="0018263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EHCP</w:t>
                      </w:r>
                      <w:proofErr w:type="spellEnd"/>
                      <w:r w:rsidRPr="0018263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receive Little Wandle SEN scheme if unable to access main programme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16863" w:rsidRPr="00AA796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0BE4F787" wp14:editId="31BCC3B0">
                <wp:simplePos x="0" y="0"/>
                <wp:positionH relativeFrom="margin">
                  <wp:align>right</wp:align>
                </wp:positionH>
                <wp:positionV relativeFrom="paragraph">
                  <wp:posOffset>6020435</wp:posOffset>
                </wp:positionV>
                <wp:extent cx="9740900" cy="539750"/>
                <wp:effectExtent l="0" t="0" r="12700" b="12700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0900" cy="5397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B0538" w14:textId="3E7ECB4B" w:rsidR="0034105E" w:rsidRPr="005E35FF" w:rsidRDefault="00831859" w:rsidP="0034105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Note: If SEND concerns arise at any stage, SEND identification flowcharts can be used to implement a greater level of support or tailored programmes at an earlier stage, for example in line with targets from Educational Psycholog</w:t>
                            </w:r>
                            <w:r w:rsidR="00FF5DE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ist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or through children’s EHCPs.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E4F787" id="Rectangle: Rounded Corners 40" o:spid="_x0000_s1042" style="position:absolute;margin-left:715.8pt;margin-top:474.05pt;width:767pt;height:42.5pt;z-index:25165827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" fillcolor="#e2efd9 [665]" strokecolor="#1f3763 [1604]" strokeweight="1pt">
                <v:stroke joinstyle="miter"/>
                <v:textbox>
                  <w:txbxContent>
                    <w:p w14:paraId="24BB0538" w14:textId="3E7ECB4B" w:rsidR="0034105E" w:rsidRPr="005E35FF" w:rsidRDefault="00831859" w:rsidP="0034105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Note: If SEND concerns arise at any stage, SEND identification flowcharts can be used to implement a greater level of support or tailored programmes at an earlier stage, for example in line with targets from Educational Psycholog</w:t>
                      </w:r>
                      <w:r w:rsidR="00FF5DEE">
                        <w:rPr>
                          <w:rFonts w:ascii="Arial" w:hAnsi="Arial" w:cs="Arial"/>
                          <w:color w:val="000000" w:themeColor="text1"/>
                        </w:rPr>
                        <w:t>ist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or through children’s EHCPs.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01CC5">
        <w:rPr>
          <w:noProof/>
        </w:rPr>
        <mc:AlternateContent>
          <mc:Choice Requires="wps">
            <w:drawing>
              <wp:anchor distT="45720" distB="45720" distL="114300" distR="114300" simplePos="0" relativeHeight="251658280" behindDoc="0" locked="0" layoutInCell="1" allowOverlap="1" wp14:anchorId="05CFEB77" wp14:editId="661B21C0">
                <wp:simplePos x="0" y="0"/>
                <wp:positionH relativeFrom="column">
                  <wp:posOffset>4959350</wp:posOffset>
                </wp:positionH>
                <wp:positionV relativeFrom="paragraph">
                  <wp:posOffset>1270635</wp:posOffset>
                </wp:positionV>
                <wp:extent cx="444500" cy="254000"/>
                <wp:effectExtent l="0" t="0" r="0" b="0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F01CE" w14:textId="448AD24B" w:rsidR="00601CC5" w:rsidRPr="00601CC5" w:rsidRDefault="00601CC5" w:rsidP="00601CC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FEB77" id="_x0000_s1043" type="#_x0000_t202" style="position:absolute;margin-left:390.5pt;margin-top:100.05pt;width:35pt;height:20pt;z-index:251658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" filled="f" stroked="f">
                <v:textbox>
                  <w:txbxContent>
                    <w:p w14:paraId="0D4F01CE" w14:textId="448AD24B" w:rsidR="00601CC5" w:rsidRPr="00601CC5" w:rsidRDefault="00601CC5" w:rsidP="00601CC5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01CC5">
        <w:rPr>
          <w:noProof/>
        </w:rPr>
        <mc:AlternateContent>
          <mc:Choice Requires="wps">
            <w:drawing>
              <wp:anchor distT="45720" distB="45720" distL="114300" distR="114300" simplePos="0" relativeHeight="251658277" behindDoc="0" locked="0" layoutInCell="1" allowOverlap="1" wp14:anchorId="586FF44D" wp14:editId="3B53A977">
                <wp:simplePos x="0" y="0"/>
                <wp:positionH relativeFrom="column">
                  <wp:posOffset>7010400</wp:posOffset>
                </wp:positionH>
                <wp:positionV relativeFrom="paragraph">
                  <wp:posOffset>1080135</wp:posOffset>
                </wp:positionV>
                <wp:extent cx="444500" cy="254000"/>
                <wp:effectExtent l="0" t="0" r="0" b="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BC9AF" w14:textId="77777777" w:rsidR="00601CC5" w:rsidRPr="00601CC5" w:rsidRDefault="00601CC5" w:rsidP="00601CC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CC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FF44D" id="_x0000_s1044" type="#_x0000_t202" style="position:absolute;margin-left:552pt;margin-top:85.05pt;width:35pt;height:20pt;z-index:25165827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" filled="f" stroked="f">
                <v:textbox>
                  <w:txbxContent>
                    <w:p w14:paraId="3E6BC9AF" w14:textId="77777777" w:rsidR="00601CC5" w:rsidRPr="00601CC5" w:rsidRDefault="00601CC5" w:rsidP="00601CC5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01CC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1CC5">
        <w:rPr>
          <w:noProof/>
        </w:rPr>
        <mc:AlternateContent>
          <mc:Choice Requires="wps">
            <w:drawing>
              <wp:anchor distT="45720" distB="45720" distL="114300" distR="114300" simplePos="0" relativeHeight="251658276" behindDoc="0" locked="0" layoutInCell="1" allowOverlap="1" wp14:anchorId="10ACC6CB" wp14:editId="235BCAC4">
                <wp:simplePos x="0" y="0"/>
                <wp:positionH relativeFrom="column">
                  <wp:posOffset>184150</wp:posOffset>
                </wp:positionH>
                <wp:positionV relativeFrom="paragraph">
                  <wp:posOffset>3397885</wp:posOffset>
                </wp:positionV>
                <wp:extent cx="444500" cy="254000"/>
                <wp:effectExtent l="0" t="0" r="0" b="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3FCAD" w14:textId="77777777" w:rsidR="00601CC5" w:rsidRPr="00601CC5" w:rsidRDefault="00601CC5" w:rsidP="00601CC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CC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CC6CB" id="_x0000_s1045" type="#_x0000_t202" style="position:absolute;margin-left:14.5pt;margin-top:267.55pt;width:35pt;height:20pt;z-index:2516582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" filled="f" stroked="f">
                <v:textbox>
                  <w:txbxContent>
                    <w:p w14:paraId="3C93FCAD" w14:textId="77777777" w:rsidR="00601CC5" w:rsidRPr="00601CC5" w:rsidRDefault="00601CC5" w:rsidP="00601CC5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01CC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431A">
        <w:rPr>
          <w:noProof/>
        </w:rPr>
        <mc:AlternateContent>
          <mc:Choice Requires="wps">
            <w:drawing>
              <wp:anchor distT="45720" distB="45720" distL="114300" distR="114300" simplePos="0" relativeHeight="251658275" behindDoc="0" locked="0" layoutInCell="1" allowOverlap="1" wp14:anchorId="0747EF23" wp14:editId="7DB2DCF2">
                <wp:simplePos x="0" y="0"/>
                <wp:positionH relativeFrom="column">
                  <wp:posOffset>3251200</wp:posOffset>
                </wp:positionH>
                <wp:positionV relativeFrom="paragraph">
                  <wp:posOffset>978535</wp:posOffset>
                </wp:positionV>
                <wp:extent cx="444500" cy="254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2FE83" w14:textId="64592CF2" w:rsidR="00B9431A" w:rsidRPr="00601CC5" w:rsidRDefault="00B9431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7EF23" id="_x0000_s1046" type="#_x0000_t202" style="position:absolute;margin-left:256pt;margin-top:77.05pt;width:35pt;height:20pt;z-index:2516582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" filled="f" stroked="f">
                <v:textbox>
                  <w:txbxContent>
                    <w:p w14:paraId="04A2FE83" w14:textId="64592CF2" w:rsidR="00B9431A" w:rsidRPr="00601CC5" w:rsidRDefault="00B9431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4105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5134968" wp14:editId="630A596B">
                <wp:simplePos x="0" y="0"/>
                <wp:positionH relativeFrom="column">
                  <wp:posOffset>8051800</wp:posOffset>
                </wp:positionH>
                <wp:positionV relativeFrom="paragraph">
                  <wp:posOffset>265430</wp:posOffset>
                </wp:positionV>
                <wp:extent cx="45719" cy="273050"/>
                <wp:effectExtent l="57150" t="19050" r="50165" b="508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730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17E73" id="Straight Arrow Connector 12" o:spid="_x0000_s1026" type="#_x0000_t32" style="position:absolute;margin-left:634pt;margin-top:20.9pt;width:3.6pt;height:21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" strokecolor="black [3200]" strokeweight="2.25pt">
                <v:stroke endarrow="block" joinstyle="miter"/>
              </v:shape>
            </w:pict>
          </mc:Fallback>
        </mc:AlternateContent>
      </w:r>
      <w:r w:rsidR="0034105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E5928DA" wp14:editId="246EC5A6">
                <wp:simplePos x="0" y="0"/>
                <wp:positionH relativeFrom="column">
                  <wp:posOffset>1066165</wp:posOffset>
                </wp:positionH>
                <wp:positionV relativeFrom="paragraph">
                  <wp:posOffset>2331085</wp:posOffset>
                </wp:positionV>
                <wp:extent cx="63500" cy="368300"/>
                <wp:effectExtent l="57150" t="19050" r="50800" b="508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0" cy="3683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A61C2" id="Straight Arrow Connector 24" o:spid="_x0000_s1026" type="#_x0000_t32" style="position:absolute;margin-left:83.95pt;margin-top:183.55pt;width:5pt;height:29pt;flip:x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" strokecolor="black [3200]" strokeweight="2.25pt">
                <v:stroke endarrow="block" joinstyle="miter"/>
              </v:shape>
            </w:pict>
          </mc:Fallback>
        </mc:AlternateContent>
      </w:r>
      <w:r w:rsidR="008103F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27046AAD" wp14:editId="00399768">
                <wp:simplePos x="0" y="0"/>
                <wp:positionH relativeFrom="column">
                  <wp:posOffset>1091565</wp:posOffset>
                </wp:positionH>
                <wp:positionV relativeFrom="paragraph">
                  <wp:posOffset>292735</wp:posOffset>
                </wp:positionV>
                <wp:extent cx="70485" cy="304800"/>
                <wp:effectExtent l="57150" t="19050" r="62865" b="381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" cy="3048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260BF" id="Straight Arrow Connector 25" o:spid="_x0000_s1026" type="#_x0000_t32" style="position:absolute;margin-left:85.95pt;margin-top:23.05pt;width:5.55pt;height:24pt;flip:x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" strokecolor="black [3200]" strokeweight="2.25pt">
                <v:stroke endarrow="block" joinstyle="miter"/>
              </v:shape>
            </w:pict>
          </mc:Fallback>
        </mc:AlternateContent>
      </w:r>
    </w:p>
    <w:sectPr w:rsidR="00F62F03" w:rsidSect="00F62F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03"/>
    <w:rsid w:val="00182630"/>
    <w:rsid w:val="002207CC"/>
    <w:rsid w:val="002919F2"/>
    <w:rsid w:val="002925BA"/>
    <w:rsid w:val="002A39D4"/>
    <w:rsid w:val="00313960"/>
    <w:rsid w:val="00325653"/>
    <w:rsid w:val="0034105E"/>
    <w:rsid w:val="003A2AD0"/>
    <w:rsid w:val="003A7060"/>
    <w:rsid w:val="00404802"/>
    <w:rsid w:val="00405C33"/>
    <w:rsid w:val="00413F75"/>
    <w:rsid w:val="004147BC"/>
    <w:rsid w:val="004857DB"/>
    <w:rsid w:val="00487DC0"/>
    <w:rsid w:val="004F4ECA"/>
    <w:rsid w:val="00563E60"/>
    <w:rsid w:val="005E35FF"/>
    <w:rsid w:val="00601CC5"/>
    <w:rsid w:val="006201DF"/>
    <w:rsid w:val="00650022"/>
    <w:rsid w:val="00662624"/>
    <w:rsid w:val="006776F2"/>
    <w:rsid w:val="006C60B4"/>
    <w:rsid w:val="006F795C"/>
    <w:rsid w:val="0071078F"/>
    <w:rsid w:val="008103F8"/>
    <w:rsid w:val="00831859"/>
    <w:rsid w:val="008512DF"/>
    <w:rsid w:val="00916863"/>
    <w:rsid w:val="009569C8"/>
    <w:rsid w:val="00963A36"/>
    <w:rsid w:val="009E7BB8"/>
    <w:rsid w:val="00A7050E"/>
    <w:rsid w:val="00AA5890"/>
    <w:rsid w:val="00AA7966"/>
    <w:rsid w:val="00B9431A"/>
    <w:rsid w:val="00C17E49"/>
    <w:rsid w:val="00C83808"/>
    <w:rsid w:val="00CC53FC"/>
    <w:rsid w:val="00DB7B03"/>
    <w:rsid w:val="00DC0E59"/>
    <w:rsid w:val="00DD66AC"/>
    <w:rsid w:val="00DE51D4"/>
    <w:rsid w:val="00DF2001"/>
    <w:rsid w:val="00DF378C"/>
    <w:rsid w:val="00E10B1F"/>
    <w:rsid w:val="00E77D05"/>
    <w:rsid w:val="00E85764"/>
    <w:rsid w:val="00ED769F"/>
    <w:rsid w:val="00F55A6B"/>
    <w:rsid w:val="00F62F03"/>
    <w:rsid w:val="00F7580C"/>
    <w:rsid w:val="00FB0AE8"/>
    <w:rsid w:val="00FF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E1DCD"/>
  <w15:chartTrackingRefBased/>
  <w15:docId w15:val="{98FE7FA8-812C-4DD9-BFC0-D005F908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05E"/>
  </w:style>
  <w:style w:type="paragraph" w:styleId="Heading1">
    <w:name w:val="heading 1"/>
    <w:basedOn w:val="Normal"/>
    <w:next w:val="Normal"/>
    <w:link w:val="Heading1Char"/>
    <w:uiPriority w:val="9"/>
    <w:qFormat/>
    <w:rsid w:val="00F62F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F62F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1b5c2a-8ed2-4ec8-8c05-1e212d973421">
      <Terms xmlns="http://schemas.microsoft.com/office/infopath/2007/PartnerControls"/>
    </lcf76f155ced4ddcb4097134ff3c332f>
    <TaxCatchAll xmlns="84df5e98-ac04-4fe7-b643-225241c2ab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8D36E1EB10F4488B7ED92C82BD460" ma:contentTypeVersion="13" ma:contentTypeDescription="Create a new document." ma:contentTypeScope="" ma:versionID="ed7833b922c9058da007afdd18477a3d">
  <xsd:schema xmlns:xsd="http://www.w3.org/2001/XMLSchema" xmlns:xs="http://www.w3.org/2001/XMLSchema" xmlns:p="http://schemas.microsoft.com/office/2006/metadata/properties" xmlns:ns2="de1b5c2a-8ed2-4ec8-8c05-1e212d973421" xmlns:ns3="84df5e98-ac04-4fe7-b643-225241c2ab20" targetNamespace="http://schemas.microsoft.com/office/2006/metadata/properties" ma:root="true" ma:fieldsID="a5fdce3e297f593a2ac85b73c9b88d37" ns2:_="" ns3:_="">
    <xsd:import namespace="de1b5c2a-8ed2-4ec8-8c05-1e212d973421"/>
    <xsd:import namespace="84df5e98-ac04-4fe7-b643-225241c2a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b5c2a-8ed2-4ec8-8c05-1e212d973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3dede57-465c-4846-ac19-a7844b623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f5e98-ac04-4fe7-b643-225241c2ab2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1d9f7db-ece6-41b7-9593-3dee19c32c4c}" ma:internalName="TaxCatchAll" ma:showField="CatchAllData" ma:web="84df5e98-ac04-4fe7-b643-225241c2a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A5FD27-82EF-4EDA-AF3D-317FBB3B9F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78ABE3-7D20-4E8B-9925-8B96CE212145}">
  <ds:schemaRefs>
    <ds:schemaRef ds:uri="http://schemas.microsoft.com/office/2006/metadata/properties"/>
    <ds:schemaRef ds:uri="http://schemas.microsoft.com/office/infopath/2007/PartnerControls"/>
    <ds:schemaRef ds:uri="de1b5c2a-8ed2-4ec8-8c05-1e212d973421"/>
    <ds:schemaRef ds:uri="84df5e98-ac04-4fe7-b643-225241c2ab20"/>
  </ds:schemaRefs>
</ds:datastoreItem>
</file>

<file path=customXml/itemProps3.xml><?xml version="1.0" encoding="utf-8"?>
<ds:datastoreItem xmlns:ds="http://schemas.openxmlformats.org/officeDocument/2006/customXml" ds:itemID="{61D2B9D0-6C6C-4425-A471-58606EB9C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b5c2a-8ed2-4ec8-8c05-1e212d973421"/>
    <ds:schemaRef ds:uri="84df5e98-ac04-4fe7-b643-225241c2a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Smith</dc:creator>
  <cp:keywords/>
  <dc:description/>
  <cp:lastModifiedBy>Aisha Awaan</cp:lastModifiedBy>
  <cp:revision>2</cp:revision>
  <cp:lastPrinted>2022-09-12T08:36:00Z</cp:lastPrinted>
  <dcterms:created xsi:type="dcterms:W3CDTF">2022-11-30T07:57:00Z</dcterms:created>
  <dcterms:modified xsi:type="dcterms:W3CDTF">2022-11-30T07:57:00Z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0x010100EEC8D36E1EB10F4488B7ED92C82BD460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