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4CAEE" w14:textId="77777777" w:rsidR="00040268" w:rsidRDefault="00040268" w:rsidP="00F65E24">
      <w:pPr>
        <w:rPr>
          <w:b/>
          <w:bCs/>
          <w:lang w:val="en-US"/>
        </w:rPr>
      </w:pPr>
    </w:p>
    <w:p w14:paraId="023FAB65" w14:textId="0F4DF175" w:rsidR="00F65E24" w:rsidRDefault="00F75128" w:rsidP="00F65E24">
      <w:pPr>
        <w:rPr>
          <w:b/>
          <w:bCs/>
          <w:lang w:val="en-US"/>
        </w:rPr>
      </w:pPr>
      <w:r w:rsidRPr="005052CD"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DDCF7D" wp14:editId="2E9F089E">
                <wp:simplePos x="0" y="0"/>
                <wp:positionH relativeFrom="column">
                  <wp:posOffset>1657350</wp:posOffset>
                </wp:positionH>
                <wp:positionV relativeFrom="paragraph">
                  <wp:posOffset>175895</wp:posOffset>
                </wp:positionV>
                <wp:extent cx="2514600" cy="698500"/>
                <wp:effectExtent l="0" t="0" r="19050" b="25400"/>
                <wp:wrapNone/>
                <wp:docPr id="7" name="Flowchart: Alternate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698500"/>
                        </a:xfrm>
                        <a:prstGeom prst="flowChartAlternateProcess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B5A50E" w14:textId="31C31352" w:rsidR="00F75128" w:rsidRDefault="00AB4D8A" w:rsidP="00D51773">
                            <w:pPr>
                              <w:shd w:val="clear" w:color="auto" w:fill="FFC000"/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 xml:space="preserve">Class registers close by </w:t>
                            </w:r>
                            <w:r w:rsidR="00A326C2">
                              <w:rPr>
                                <w:lang w:val="en-US"/>
                              </w:rPr>
                              <w:t>8:</w:t>
                            </w:r>
                            <w:r w:rsidR="00B6601B">
                              <w:rPr>
                                <w:lang w:val="en-US"/>
                              </w:rPr>
                              <w:t>45</w:t>
                            </w:r>
                            <w:r>
                              <w:rPr>
                                <w:lang w:val="en-US"/>
                              </w:rPr>
                              <w:t xml:space="preserve"> a.m.</w:t>
                            </w:r>
                            <w:r w:rsidR="00841333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and record children as Present or Absent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DCF7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7" o:spid="_x0000_s1026" type="#_x0000_t176" style="position:absolute;margin-left:130.5pt;margin-top:13.85pt;width:198pt;height:5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" fillcolor="#ffc000 [3207]" strokecolor="#1f3763 [1604]" strokeweight="1pt">
                <v:textbox>
                  <w:txbxContent>
                    <w:p w14:paraId="1FB5A50E" w14:textId="31C31352" w:rsidR="00F75128" w:rsidRDefault="00AB4D8A" w:rsidP="00D51773">
                      <w:pPr>
                        <w:shd w:val="clear" w:color="auto" w:fill="FFC000"/>
                        <w:jc w:val="center"/>
                      </w:pPr>
                      <w:r>
                        <w:rPr>
                          <w:lang w:val="en-US"/>
                        </w:rPr>
                        <w:t xml:space="preserve">Class registers close by </w:t>
                      </w:r>
                      <w:r w:rsidR="00A326C2">
                        <w:rPr>
                          <w:lang w:val="en-US"/>
                        </w:rPr>
                        <w:t>8:</w:t>
                      </w:r>
                      <w:r w:rsidR="00B6601B">
                        <w:rPr>
                          <w:lang w:val="en-US"/>
                        </w:rPr>
                        <w:t>45</w:t>
                      </w:r>
                      <w:r>
                        <w:rPr>
                          <w:lang w:val="en-US"/>
                        </w:rPr>
                        <w:t xml:space="preserve"> a.m.</w:t>
                      </w:r>
                      <w:r w:rsidR="00841333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and record children as Present or Absent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124767801"/>
    </w:p>
    <w:p w14:paraId="0EEFB1A1" w14:textId="011059A7" w:rsidR="00F65E24" w:rsidRDefault="00D91BCD" w:rsidP="00D91BCD">
      <w:pPr>
        <w:tabs>
          <w:tab w:val="left" w:pos="1366"/>
        </w:tabs>
        <w:rPr>
          <w:b/>
          <w:bCs/>
          <w:lang w:val="en-US"/>
        </w:rPr>
      </w:pPr>
      <w:r>
        <w:rPr>
          <w:b/>
          <w:bCs/>
          <w:lang w:val="en-US"/>
        </w:rPr>
        <w:tab/>
      </w:r>
    </w:p>
    <w:p w14:paraId="54E754F7" w14:textId="0672B983" w:rsidR="00F75128" w:rsidRPr="00F75128" w:rsidRDefault="00D51773">
      <w:pPr>
        <w:rPr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357A0CB5" wp14:editId="36C77D1C">
                <wp:simplePos x="0" y="0"/>
                <wp:positionH relativeFrom="column">
                  <wp:posOffset>3752850</wp:posOffset>
                </wp:positionH>
                <wp:positionV relativeFrom="paragraph">
                  <wp:posOffset>7752080</wp:posOffset>
                </wp:positionV>
                <wp:extent cx="484505" cy="295275"/>
                <wp:effectExtent l="38100" t="0" r="0" b="47625"/>
                <wp:wrapNone/>
                <wp:docPr id="1644868752" name="Arrow: Down 16448687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295275"/>
                        </a:xfrm>
                        <a:prstGeom prst="downArrow">
                          <a:avLst>
                            <a:gd name="adj1" fmla="val 38205"/>
                            <a:gd name="adj2" fmla="val 50000"/>
                          </a:avLst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0817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644868752" o:spid="_x0000_s1026" type="#_x0000_t67" style="position:absolute;margin-left:295.5pt;margin-top:610.4pt;width:38.15pt;height:23.25pt;z-index:251766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" adj="10800,6674" fillcolor="red" strokecolor="#2f528f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38AE77A" wp14:editId="27D92B4D">
                <wp:simplePos x="0" y="0"/>
                <wp:positionH relativeFrom="column">
                  <wp:posOffset>1520190</wp:posOffset>
                </wp:positionH>
                <wp:positionV relativeFrom="paragraph">
                  <wp:posOffset>7770495</wp:posOffset>
                </wp:positionV>
                <wp:extent cx="484505" cy="295275"/>
                <wp:effectExtent l="38100" t="0" r="0" b="47625"/>
                <wp:wrapNone/>
                <wp:docPr id="18" name="Arrow: Dow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295275"/>
                        </a:xfrm>
                        <a:prstGeom prst="downArrow">
                          <a:avLst>
                            <a:gd name="adj1" fmla="val 38205"/>
                            <a:gd name="adj2" fmla="val 50000"/>
                          </a:avLst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C898F" id="Arrow: Down 18" o:spid="_x0000_s1026" type="#_x0000_t67" style="position:absolute;margin-left:119.7pt;margin-top:611.85pt;width:38.15pt;height:23.25pt;z-index:251691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" adj="10800,6674" fillcolor="red" strokecolor="#1f3763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69481F7B" wp14:editId="5AEB3867">
                <wp:simplePos x="0" y="0"/>
                <wp:positionH relativeFrom="column">
                  <wp:posOffset>1205865</wp:posOffset>
                </wp:positionH>
                <wp:positionV relativeFrom="paragraph">
                  <wp:posOffset>8168005</wp:posOffset>
                </wp:positionV>
                <wp:extent cx="3536950" cy="619125"/>
                <wp:effectExtent l="0" t="0" r="25400" b="28575"/>
                <wp:wrapNone/>
                <wp:docPr id="19" name="Flowchart: Alternate Proces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950" cy="619125"/>
                        </a:xfrm>
                        <a:prstGeom prst="flowChartAlternateProcess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D3127A" w14:textId="2E3A2E04" w:rsidR="00836C1F" w:rsidRDefault="00836C1F" w:rsidP="00D51773">
                            <w:pPr>
                              <w:shd w:val="clear" w:color="auto" w:fill="FFC00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Follow up action</w:t>
                            </w:r>
                            <w:r w:rsidR="00221FF4">
                              <w:rPr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017687">
                              <w:rPr>
                                <w:lang w:val="en-US"/>
                              </w:rPr>
                              <w:t>identified</w:t>
                            </w:r>
                            <w:r>
                              <w:rPr>
                                <w:lang w:val="en-US"/>
                              </w:rPr>
                              <w:t xml:space="preserve"> by </w:t>
                            </w:r>
                            <w:r w:rsidR="00680C2F">
                              <w:rPr>
                                <w:lang w:val="en-US"/>
                              </w:rPr>
                              <w:t>Attendance Office</w:t>
                            </w:r>
                            <w:r w:rsidR="00F744E2">
                              <w:rPr>
                                <w:lang w:val="en-US"/>
                              </w:rPr>
                              <w:t>r/</w:t>
                            </w:r>
                            <w:r w:rsidR="00B4335C">
                              <w:rPr>
                                <w:lang w:val="en-US"/>
                              </w:rPr>
                              <w:t>SENCO</w:t>
                            </w:r>
                            <w:r w:rsidR="00F744E2">
                              <w:rPr>
                                <w:lang w:val="en-US"/>
                              </w:rPr>
                              <w:t>/</w:t>
                            </w:r>
                            <w:r w:rsidR="008C5119">
                              <w:rPr>
                                <w:lang w:val="en-US"/>
                              </w:rPr>
                              <w:t>SL</w:t>
                            </w:r>
                            <w:r w:rsidR="00F744E2">
                              <w:rPr>
                                <w:lang w:val="en-US"/>
                              </w:rPr>
                              <w:t>T/</w:t>
                            </w:r>
                            <w:r w:rsidR="008C5119">
                              <w:rPr>
                                <w:lang w:val="en-US"/>
                              </w:rPr>
                              <w:t>DSL</w:t>
                            </w:r>
                            <w:r w:rsidR="00F744E2">
                              <w:rPr>
                                <w:lang w:val="en-US"/>
                              </w:rPr>
                              <w:t>/DDSLs</w:t>
                            </w:r>
                            <w:r w:rsidR="008C5119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41333">
                              <w:rPr>
                                <w:lang w:val="en-US"/>
                              </w:rPr>
                              <w:t>as required</w:t>
                            </w:r>
                          </w:p>
                          <w:p w14:paraId="2211364F" w14:textId="274A8092" w:rsidR="00836C1F" w:rsidRPr="00836C1F" w:rsidRDefault="00836C1F" w:rsidP="00D51773">
                            <w:pPr>
                              <w:shd w:val="clear" w:color="auto" w:fill="FFC00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81F7B" id="Flowchart: Alternate Process 19" o:spid="_x0000_s1027" type="#_x0000_t176" style="position:absolute;margin-left:94.95pt;margin-top:643.15pt;width:278.5pt;height:48.7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" fillcolor="#ffc000" strokecolor="#1f3763 [1604]" strokeweight="1pt">
                <v:textbox>
                  <w:txbxContent>
                    <w:p w14:paraId="42D3127A" w14:textId="2E3A2E04" w:rsidR="00836C1F" w:rsidRDefault="00836C1F" w:rsidP="00D51773">
                      <w:pPr>
                        <w:shd w:val="clear" w:color="auto" w:fill="FFC00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Follow up action</w:t>
                      </w:r>
                      <w:r w:rsidR="00221FF4">
                        <w:rPr>
                          <w:lang w:val="en-US"/>
                        </w:rPr>
                        <w:t>s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017687">
                        <w:rPr>
                          <w:lang w:val="en-US"/>
                        </w:rPr>
                        <w:t>identified</w:t>
                      </w:r>
                      <w:r>
                        <w:rPr>
                          <w:lang w:val="en-US"/>
                        </w:rPr>
                        <w:t xml:space="preserve"> by </w:t>
                      </w:r>
                      <w:r w:rsidR="00680C2F">
                        <w:rPr>
                          <w:lang w:val="en-US"/>
                        </w:rPr>
                        <w:t>Attendance Office</w:t>
                      </w:r>
                      <w:r w:rsidR="00F744E2">
                        <w:rPr>
                          <w:lang w:val="en-US"/>
                        </w:rPr>
                        <w:t>r/</w:t>
                      </w:r>
                      <w:r w:rsidR="00B4335C">
                        <w:rPr>
                          <w:lang w:val="en-US"/>
                        </w:rPr>
                        <w:t>SENCO</w:t>
                      </w:r>
                      <w:r w:rsidR="00F744E2">
                        <w:rPr>
                          <w:lang w:val="en-US"/>
                        </w:rPr>
                        <w:t>/</w:t>
                      </w:r>
                      <w:r w:rsidR="008C5119">
                        <w:rPr>
                          <w:lang w:val="en-US"/>
                        </w:rPr>
                        <w:t>SL</w:t>
                      </w:r>
                      <w:r w:rsidR="00F744E2">
                        <w:rPr>
                          <w:lang w:val="en-US"/>
                        </w:rPr>
                        <w:t>T/</w:t>
                      </w:r>
                      <w:r w:rsidR="008C5119">
                        <w:rPr>
                          <w:lang w:val="en-US"/>
                        </w:rPr>
                        <w:t>DSL</w:t>
                      </w:r>
                      <w:r w:rsidR="00F744E2">
                        <w:rPr>
                          <w:lang w:val="en-US"/>
                        </w:rPr>
                        <w:t>/DDSLs</w:t>
                      </w:r>
                      <w:r w:rsidR="008C5119">
                        <w:rPr>
                          <w:lang w:val="en-US"/>
                        </w:rPr>
                        <w:t xml:space="preserve"> </w:t>
                      </w:r>
                      <w:r w:rsidR="00841333">
                        <w:rPr>
                          <w:lang w:val="en-US"/>
                        </w:rPr>
                        <w:t>as required</w:t>
                      </w:r>
                    </w:p>
                    <w:p w14:paraId="2211364F" w14:textId="274A8092" w:rsidR="00836C1F" w:rsidRPr="00836C1F" w:rsidRDefault="00836C1F" w:rsidP="00D51773">
                      <w:pPr>
                        <w:shd w:val="clear" w:color="auto" w:fill="FFC000"/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0"/>
    </w:p>
    <w:p w14:paraId="07E5E87C" w14:textId="4C6B49E7" w:rsidR="00445AE8" w:rsidRPr="00F75128" w:rsidRDefault="001F3539">
      <w:pPr>
        <w:rPr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849605C" wp14:editId="07ACCAF3">
                <wp:simplePos x="0" y="0"/>
                <wp:positionH relativeFrom="page">
                  <wp:posOffset>4329192</wp:posOffset>
                </wp:positionH>
                <wp:positionV relativeFrom="paragraph">
                  <wp:posOffset>5980065</wp:posOffset>
                </wp:positionV>
                <wp:extent cx="2905200" cy="1335600"/>
                <wp:effectExtent l="0" t="0" r="28575" b="17145"/>
                <wp:wrapNone/>
                <wp:docPr id="8" name="Flowchart: Alternate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200" cy="13356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8F1E6E" w14:textId="3A505C51" w:rsidR="002E7B9E" w:rsidRPr="004A2631" w:rsidRDefault="000221ED" w:rsidP="004A2631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4A2631">
                              <w:rPr>
                                <w:rFonts w:ascii="Calibri" w:hAnsi="Calibri" w:cs="Calibri"/>
                                <w:color w:val="FFFFFF"/>
                                <w:lang w:val="en-US"/>
                              </w:rPr>
                              <w:t xml:space="preserve">For </w:t>
                            </w:r>
                            <w:r w:rsidR="00B95520" w:rsidRPr="004A2631">
                              <w:rPr>
                                <w:rFonts w:ascii="Calibri" w:hAnsi="Calibri" w:cs="Calibri"/>
                                <w:color w:val="FFFFFF"/>
                                <w:lang w:val="en-US"/>
                              </w:rPr>
                              <w:t>non-vulnerable</w:t>
                            </w:r>
                            <w:r w:rsidRPr="004A2631">
                              <w:rPr>
                                <w:rFonts w:ascii="Calibri" w:hAnsi="Calibri" w:cs="Calibri"/>
                                <w:color w:val="FFFFFF"/>
                                <w:lang w:val="en-US"/>
                              </w:rPr>
                              <w:t xml:space="preserve"> pupils</w:t>
                            </w:r>
                            <w:r w:rsidR="002E7B9E" w:rsidRPr="004A2631">
                              <w:rPr>
                                <w:rFonts w:ascii="Calibri" w:hAnsi="Calibri" w:cs="Calibri"/>
                                <w:color w:val="FFFFFF"/>
                                <w:lang w:val="en-US"/>
                              </w:rPr>
                              <w:t xml:space="preserve"> </w:t>
                            </w:r>
                            <w:r w:rsidR="006D3EE9">
                              <w:rPr>
                                <w:rFonts w:ascii="Calibri" w:hAnsi="Calibri" w:cs="Calibri"/>
                                <w:color w:val="FFFFFF"/>
                              </w:rPr>
                              <w:t>a</w:t>
                            </w:r>
                            <w:r w:rsidR="002E7B9E" w:rsidRPr="004A2631">
                              <w:rPr>
                                <w:rFonts w:ascii="Calibri" w:hAnsi="Calibri" w:cs="Calibri"/>
                                <w:color w:val="FFFFFF"/>
                              </w:rPr>
                              <w:t xml:space="preserve"> home visit may be required if: no calls are received, calls made by school are unanswered, the child has multiple absences or absence</w:t>
                            </w:r>
                            <w:r w:rsidR="002E7B9E" w:rsidRPr="004A2631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  <w:r w:rsidR="002E7B9E" w:rsidRPr="004A2631">
                              <w:rPr>
                                <w:rFonts w:ascii="Calibri" w:hAnsi="Calibri" w:cs="Calibri"/>
                              </w:rPr>
                              <w:t>patterns are emerging</w:t>
                            </w:r>
                            <w:r w:rsidR="00D608F4">
                              <w:rPr>
                                <w:rFonts w:ascii="Calibri" w:hAnsi="Calibri" w:cs="Calibri"/>
                              </w:rPr>
                              <w:t>.</w:t>
                            </w:r>
                          </w:p>
                          <w:p w14:paraId="39B8640B" w14:textId="008F2BFF" w:rsidR="00F75128" w:rsidRPr="004A2631" w:rsidRDefault="00F75128" w:rsidP="000221ED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9605C" id="Flowchart: Alternate Process 8" o:spid="_x0000_s1028" type="#_x0000_t176" style="position:absolute;margin-left:340.9pt;margin-top:470.85pt;width:228.75pt;height:105.15pt;z-index:25160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" fillcolor="#4472c4 [3204]" strokecolor="#1f3763 [1604]" strokeweight="1pt">
                <v:textbox>
                  <w:txbxContent>
                    <w:p w14:paraId="0F8F1E6E" w14:textId="3A505C51" w:rsidR="002E7B9E" w:rsidRPr="004A2631" w:rsidRDefault="000221ED" w:rsidP="004A2631">
                      <w:pPr>
                        <w:rPr>
                          <w:rFonts w:ascii="Calibri" w:hAnsi="Calibri" w:cs="Calibri"/>
                        </w:rPr>
                      </w:pPr>
                      <w:r w:rsidRPr="004A2631">
                        <w:rPr>
                          <w:rFonts w:ascii="Calibri" w:hAnsi="Calibri" w:cs="Calibri"/>
                          <w:color w:val="FFFFFF"/>
                          <w:lang w:val="en-US"/>
                        </w:rPr>
                        <w:t xml:space="preserve">For </w:t>
                      </w:r>
                      <w:r w:rsidR="00B95520" w:rsidRPr="004A2631">
                        <w:rPr>
                          <w:rFonts w:ascii="Calibri" w:hAnsi="Calibri" w:cs="Calibri"/>
                          <w:color w:val="FFFFFF"/>
                          <w:lang w:val="en-US"/>
                        </w:rPr>
                        <w:t>non-vulnerable</w:t>
                      </w:r>
                      <w:r w:rsidRPr="004A2631">
                        <w:rPr>
                          <w:rFonts w:ascii="Calibri" w:hAnsi="Calibri" w:cs="Calibri"/>
                          <w:color w:val="FFFFFF"/>
                          <w:lang w:val="en-US"/>
                        </w:rPr>
                        <w:t xml:space="preserve"> pupils</w:t>
                      </w:r>
                      <w:r w:rsidR="002E7B9E" w:rsidRPr="004A2631">
                        <w:rPr>
                          <w:rFonts w:ascii="Calibri" w:hAnsi="Calibri" w:cs="Calibri"/>
                          <w:color w:val="FFFFFF"/>
                          <w:lang w:val="en-US"/>
                        </w:rPr>
                        <w:t xml:space="preserve"> </w:t>
                      </w:r>
                      <w:r w:rsidR="006D3EE9">
                        <w:rPr>
                          <w:rFonts w:ascii="Calibri" w:hAnsi="Calibri" w:cs="Calibri"/>
                          <w:color w:val="FFFFFF"/>
                        </w:rPr>
                        <w:t>a</w:t>
                      </w:r>
                      <w:r w:rsidR="002E7B9E" w:rsidRPr="004A2631">
                        <w:rPr>
                          <w:rFonts w:ascii="Calibri" w:hAnsi="Calibri" w:cs="Calibri"/>
                          <w:color w:val="FFFFFF"/>
                        </w:rPr>
                        <w:t xml:space="preserve"> home visit may be required if: no calls are received, calls made by school are unanswered, the child has multiple absences or absence</w:t>
                      </w:r>
                      <w:r w:rsidR="002E7B9E" w:rsidRPr="004A2631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</w:t>
                      </w:r>
                      <w:r w:rsidR="002E7B9E" w:rsidRPr="004A2631">
                        <w:rPr>
                          <w:rFonts w:ascii="Calibri" w:hAnsi="Calibri" w:cs="Calibri"/>
                        </w:rPr>
                        <w:t>patterns are emerging</w:t>
                      </w:r>
                      <w:r w:rsidR="00D608F4">
                        <w:rPr>
                          <w:rFonts w:ascii="Calibri" w:hAnsi="Calibri" w:cs="Calibri"/>
                        </w:rPr>
                        <w:t>.</w:t>
                      </w:r>
                    </w:p>
                    <w:p w14:paraId="39B8640B" w14:textId="008F2BFF" w:rsidR="00F75128" w:rsidRPr="004A2631" w:rsidRDefault="00F75128" w:rsidP="000221ED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6F3B6B31" wp14:editId="54FFA546">
                <wp:simplePos x="0" y="0"/>
                <wp:positionH relativeFrom="margin">
                  <wp:posOffset>-440055</wp:posOffset>
                </wp:positionH>
                <wp:positionV relativeFrom="paragraph">
                  <wp:posOffset>5975696</wp:posOffset>
                </wp:positionV>
                <wp:extent cx="2905079" cy="1334412"/>
                <wp:effectExtent l="0" t="0" r="10160" b="18415"/>
                <wp:wrapNone/>
                <wp:docPr id="6" name="Flowchart: Alternate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079" cy="1334412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716A31" w14:textId="78DA9AFF" w:rsidR="00E067DD" w:rsidRPr="00F75128" w:rsidRDefault="00B34E3F" w:rsidP="006C7AE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For children with social care involvement</w:t>
                            </w:r>
                            <w:r w:rsidR="007C581E">
                              <w:rPr>
                                <w:lang w:val="en-US"/>
                              </w:rPr>
                              <w:t xml:space="preserve"> where no contact has been made by the parent/carer and/or where there are concerns,</w:t>
                            </w:r>
                            <w:r w:rsidR="006C7AEA">
                              <w:rPr>
                                <w:lang w:val="en-US"/>
                              </w:rPr>
                              <w:t xml:space="preserve"> the</w:t>
                            </w:r>
                            <w:r w:rsidR="0044314A">
                              <w:rPr>
                                <w:lang w:val="en-US"/>
                              </w:rPr>
                              <w:t xml:space="preserve"> </w:t>
                            </w:r>
                            <w:r w:rsidR="00633987">
                              <w:rPr>
                                <w:lang w:val="en-US"/>
                              </w:rPr>
                              <w:t xml:space="preserve">Attendance Officer </w:t>
                            </w:r>
                            <w:r w:rsidR="009D5F2B">
                              <w:rPr>
                                <w:lang w:val="en-US"/>
                              </w:rPr>
                              <w:t xml:space="preserve">/ NCAT / Safeguarding Team </w:t>
                            </w:r>
                            <w:r w:rsidR="007E720B">
                              <w:rPr>
                                <w:lang w:val="en-US"/>
                              </w:rPr>
                              <w:t xml:space="preserve">make </w:t>
                            </w:r>
                            <w:r w:rsidR="00C9334D">
                              <w:rPr>
                                <w:lang w:val="en-US"/>
                              </w:rPr>
                              <w:t>h</w:t>
                            </w:r>
                            <w:r w:rsidR="00680C2F">
                              <w:rPr>
                                <w:lang w:val="en-US"/>
                              </w:rPr>
                              <w:t xml:space="preserve">ome </w:t>
                            </w:r>
                            <w:r w:rsidR="00C9334D">
                              <w:rPr>
                                <w:lang w:val="en-US"/>
                              </w:rPr>
                              <w:t>v</w:t>
                            </w:r>
                            <w:r w:rsidR="00680C2F">
                              <w:rPr>
                                <w:lang w:val="en-US"/>
                              </w:rPr>
                              <w:t>isits</w:t>
                            </w:r>
                            <w:r w:rsidR="007E720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44314A">
                              <w:rPr>
                                <w:lang w:val="en-US"/>
                              </w:rPr>
                              <w:t>on Day 1</w:t>
                            </w:r>
                            <w:r w:rsidR="006C7AEA">
                              <w:rPr>
                                <w:lang w:val="en-US"/>
                              </w:rPr>
                              <w:t xml:space="preserve">. </w:t>
                            </w:r>
                            <w:r w:rsidR="007C581E">
                              <w:rPr>
                                <w:lang w:val="en-US"/>
                              </w:rPr>
                              <w:t>Social care will be informed.</w:t>
                            </w:r>
                          </w:p>
                          <w:p w14:paraId="54FD4992" w14:textId="0EDDA5D5" w:rsidR="00F75128" w:rsidRDefault="00F75128" w:rsidP="00EE0C1F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98F6061" w14:textId="77777777" w:rsidR="00E067DD" w:rsidRPr="00F75128" w:rsidRDefault="00E067DD" w:rsidP="007E720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B6B31" id="Flowchart: Alternate Process 6" o:spid="_x0000_s1029" type="#_x0000_t176" style="position:absolute;margin-left:-34.65pt;margin-top:470.55pt;width:228.75pt;height:105.05pt;z-index:251594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" fillcolor="#4472c4 [3204]" strokecolor="#1f3763 [1604]" strokeweight="1pt">
                <v:textbox>
                  <w:txbxContent>
                    <w:p w14:paraId="0C716A31" w14:textId="78DA9AFF" w:rsidR="00E067DD" w:rsidRPr="00F75128" w:rsidRDefault="00B34E3F" w:rsidP="006C7AE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For children with social care involvement</w:t>
                      </w:r>
                      <w:r w:rsidR="007C581E">
                        <w:rPr>
                          <w:lang w:val="en-US"/>
                        </w:rPr>
                        <w:t xml:space="preserve"> where no contact has been made by the parent/carer and/or where there are concerns,</w:t>
                      </w:r>
                      <w:r w:rsidR="006C7AEA">
                        <w:rPr>
                          <w:lang w:val="en-US"/>
                        </w:rPr>
                        <w:t xml:space="preserve"> the</w:t>
                      </w:r>
                      <w:r w:rsidR="0044314A">
                        <w:rPr>
                          <w:lang w:val="en-US"/>
                        </w:rPr>
                        <w:t xml:space="preserve"> </w:t>
                      </w:r>
                      <w:r w:rsidR="00633987">
                        <w:rPr>
                          <w:lang w:val="en-US"/>
                        </w:rPr>
                        <w:t xml:space="preserve">Attendance Officer </w:t>
                      </w:r>
                      <w:r w:rsidR="009D5F2B">
                        <w:rPr>
                          <w:lang w:val="en-US"/>
                        </w:rPr>
                        <w:t xml:space="preserve">/ NCAT / Safeguarding Team </w:t>
                      </w:r>
                      <w:r w:rsidR="007E720B">
                        <w:rPr>
                          <w:lang w:val="en-US"/>
                        </w:rPr>
                        <w:t xml:space="preserve">make </w:t>
                      </w:r>
                      <w:r w:rsidR="00C9334D">
                        <w:rPr>
                          <w:lang w:val="en-US"/>
                        </w:rPr>
                        <w:t>h</w:t>
                      </w:r>
                      <w:r w:rsidR="00680C2F">
                        <w:rPr>
                          <w:lang w:val="en-US"/>
                        </w:rPr>
                        <w:t xml:space="preserve">ome </w:t>
                      </w:r>
                      <w:r w:rsidR="00C9334D">
                        <w:rPr>
                          <w:lang w:val="en-US"/>
                        </w:rPr>
                        <w:t>v</w:t>
                      </w:r>
                      <w:r w:rsidR="00680C2F">
                        <w:rPr>
                          <w:lang w:val="en-US"/>
                        </w:rPr>
                        <w:t>isits</w:t>
                      </w:r>
                      <w:r w:rsidR="007E720B">
                        <w:rPr>
                          <w:lang w:val="en-US"/>
                        </w:rPr>
                        <w:t xml:space="preserve"> </w:t>
                      </w:r>
                      <w:r w:rsidR="0044314A">
                        <w:rPr>
                          <w:lang w:val="en-US"/>
                        </w:rPr>
                        <w:t>on Day 1</w:t>
                      </w:r>
                      <w:r w:rsidR="006C7AEA">
                        <w:rPr>
                          <w:lang w:val="en-US"/>
                        </w:rPr>
                        <w:t xml:space="preserve">. </w:t>
                      </w:r>
                      <w:r w:rsidR="007C581E">
                        <w:rPr>
                          <w:lang w:val="en-US"/>
                        </w:rPr>
                        <w:t>Social care will be informed.</w:t>
                      </w:r>
                    </w:p>
                    <w:p w14:paraId="54FD4992" w14:textId="0EDDA5D5" w:rsidR="00F75128" w:rsidRDefault="00F75128" w:rsidP="00EE0C1F">
                      <w:pPr>
                        <w:rPr>
                          <w:lang w:val="en-US"/>
                        </w:rPr>
                      </w:pPr>
                    </w:p>
                    <w:p w14:paraId="798F6061" w14:textId="77777777" w:rsidR="00E067DD" w:rsidRPr="00F75128" w:rsidRDefault="00E067DD" w:rsidP="007E720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9C52403" wp14:editId="2F9536AA">
                <wp:simplePos x="0" y="0"/>
                <wp:positionH relativeFrom="leftMargin">
                  <wp:posOffset>5554980</wp:posOffset>
                </wp:positionH>
                <wp:positionV relativeFrom="paragraph">
                  <wp:posOffset>5354861</wp:posOffset>
                </wp:positionV>
                <wp:extent cx="484505" cy="496338"/>
                <wp:effectExtent l="19050" t="0" r="29845" b="37465"/>
                <wp:wrapNone/>
                <wp:docPr id="16" name="Arrow: Dow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496338"/>
                        </a:xfrm>
                        <a:prstGeom prst="downArrow">
                          <a:avLst>
                            <a:gd name="adj1" fmla="val 38205"/>
                            <a:gd name="adj2" fmla="val 50000"/>
                          </a:avLst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43F4B" id="Arrow: Down 16" o:spid="_x0000_s1026" type="#_x0000_t67" style="position:absolute;margin-left:437.4pt;margin-top:421.65pt;width:38.15pt;height:39.1pt;z-index:251652608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" adj="11057,6674" fillcolor="red" strokecolor="#1f3763 [1604]" strokeweight="1pt"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4CE0B093" wp14:editId="68BD216A">
                <wp:simplePos x="0" y="0"/>
                <wp:positionH relativeFrom="margin">
                  <wp:posOffset>600710</wp:posOffset>
                </wp:positionH>
                <wp:positionV relativeFrom="paragraph">
                  <wp:posOffset>5343123</wp:posOffset>
                </wp:positionV>
                <wp:extent cx="484505" cy="511358"/>
                <wp:effectExtent l="19050" t="0" r="29845" b="41275"/>
                <wp:wrapNone/>
                <wp:docPr id="20" name="Arrow: Dow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511358"/>
                        </a:xfrm>
                        <a:prstGeom prst="downArrow">
                          <a:avLst>
                            <a:gd name="adj1" fmla="val 38205"/>
                            <a:gd name="adj2" fmla="val 50000"/>
                          </a:avLst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D3D46" id="Arrow: Down 20" o:spid="_x0000_s1026" type="#_x0000_t67" style="position:absolute;margin-left:47.3pt;margin-top:420.7pt;width:38.15pt;height:40.25pt;z-index:251728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" adj="11367,6674" fillcolor="red" strokecolor="#1f3763 [1604]" strokeweight="1pt"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6C7669B7" wp14:editId="2C10A2F1">
                <wp:simplePos x="0" y="0"/>
                <wp:positionH relativeFrom="margin">
                  <wp:posOffset>-395310</wp:posOffset>
                </wp:positionH>
                <wp:positionV relativeFrom="paragraph">
                  <wp:posOffset>3801833</wp:posOffset>
                </wp:positionV>
                <wp:extent cx="6715125" cy="1428750"/>
                <wp:effectExtent l="0" t="0" r="28575" b="19050"/>
                <wp:wrapNone/>
                <wp:docPr id="4" name="Flowchart: Alternate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14287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361945" w14:textId="29191899" w:rsidR="00F75128" w:rsidRDefault="00346523" w:rsidP="009E21B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Safeguarding Team</w:t>
                            </w:r>
                            <w:r w:rsidR="00E6426C">
                              <w:rPr>
                                <w:lang w:val="en-US"/>
                              </w:rPr>
                              <w:t xml:space="preserve"> /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E6426C">
                              <w:rPr>
                                <w:lang w:val="en-US"/>
                              </w:rPr>
                              <w:t xml:space="preserve">Attendance Officer </w:t>
                            </w:r>
                            <w:r w:rsidR="00680C2F">
                              <w:rPr>
                                <w:lang w:val="en-US"/>
                              </w:rPr>
                              <w:t>contact those</w:t>
                            </w:r>
                            <w:r w:rsidR="00C9334D">
                              <w:rPr>
                                <w:lang w:val="en-US"/>
                              </w:rPr>
                              <w:t xml:space="preserve"> absences</w:t>
                            </w:r>
                            <w:r w:rsidR="00680C2F">
                              <w:rPr>
                                <w:lang w:val="en-US"/>
                              </w:rPr>
                              <w:t xml:space="preserve"> with no reason</w:t>
                            </w:r>
                            <w:r w:rsidR="00C9334D">
                              <w:rPr>
                                <w:lang w:val="en-US"/>
                              </w:rPr>
                              <w:t xml:space="preserve"> </w:t>
                            </w:r>
                            <w:r w:rsidR="00680C2F">
                              <w:rPr>
                                <w:lang w:val="en-US"/>
                              </w:rPr>
                              <w:t>/</w:t>
                            </w:r>
                            <w:r w:rsidR="00C9334D">
                              <w:rPr>
                                <w:lang w:val="en-US"/>
                              </w:rPr>
                              <w:t xml:space="preserve"> v</w:t>
                            </w:r>
                            <w:r w:rsidR="00680C2F">
                              <w:rPr>
                                <w:lang w:val="en-US"/>
                              </w:rPr>
                              <w:t>ulnerable</w:t>
                            </w:r>
                            <w:r w:rsidR="00C9334D">
                              <w:rPr>
                                <w:lang w:val="en-US"/>
                              </w:rPr>
                              <w:t xml:space="preserve"> children </w:t>
                            </w:r>
                            <w:r w:rsidR="00680C2F">
                              <w:rPr>
                                <w:lang w:val="en-US"/>
                              </w:rPr>
                              <w:t>/</w:t>
                            </w:r>
                            <w:r w:rsidR="00C9334D">
                              <w:rPr>
                                <w:lang w:val="en-US"/>
                              </w:rPr>
                              <w:t xml:space="preserve"> children with </w:t>
                            </w:r>
                            <w:r w:rsidR="00680C2F">
                              <w:rPr>
                                <w:lang w:val="en-US"/>
                              </w:rPr>
                              <w:t xml:space="preserve">concerning </w:t>
                            </w:r>
                            <w:r w:rsidR="00C9334D">
                              <w:rPr>
                                <w:lang w:val="en-US"/>
                              </w:rPr>
                              <w:t xml:space="preserve">attendance </w:t>
                            </w:r>
                            <w:r w:rsidR="00680C2F">
                              <w:rPr>
                                <w:lang w:val="en-US"/>
                              </w:rPr>
                              <w:t>patterns</w:t>
                            </w:r>
                          </w:p>
                          <w:p w14:paraId="00171DF1" w14:textId="451DF3A7" w:rsidR="00680C2F" w:rsidRPr="00F75128" w:rsidRDefault="00DC4940" w:rsidP="00F7512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Attendance Officer alerts the SLT/SENCO</w:t>
                            </w:r>
                            <w:r w:rsidR="009E21BE">
                              <w:rPr>
                                <w:lang w:val="en-US"/>
                              </w:rPr>
                              <w:t>/</w:t>
                            </w:r>
                            <w:r>
                              <w:rPr>
                                <w:lang w:val="en-US"/>
                              </w:rPr>
                              <w:t xml:space="preserve">Safeguarding with any concerns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669B7" id="Flowchart: Alternate Process 4" o:spid="_x0000_s1030" type="#_x0000_t176" style="position:absolute;margin-left:-31.15pt;margin-top:299.35pt;width:528.75pt;height:112.5pt;z-index:251588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" fillcolor="#4472c4 [3204]" strokecolor="#1f3763 [1604]" strokeweight="1pt">
                <v:textbox>
                  <w:txbxContent>
                    <w:p w14:paraId="71361945" w14:textId="29191899" w:rsidR="00F75128" w:rsidRDefault="00346523" w:rsidP="009E21B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Safeguarding Team</w:t>
                      </w:r>
                      <w:r w:rsidR="00E6426C">
                        <w:rPr>
                          <w:lang w:val="en-US"/>
                        </w:rPr>
                        <w:t xml:space="preserve"> /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E6426C">
                        <w:rPr>
                          <w:lang w:val="en-US"/>
                        </w:rPr>
                        <w:t xml:space="preserve">Attendance Officer </w:t>
                      </w:r>
                      <w:r w:rsidR="00680C2F">
                        <w:rPr>
                          <w:lang w:val="en-US"/>
                        </w:rPr>
                        <w:t>contact those</w:t>
                      </w:r>
                      <w:r w:rsidR="00C9334D">
                        <w:rPr>
                          <w:lang w:val="en-US"/>
                        </w:rPr>
                        <w:t xml:space="preserve"> absences</w:t>
                      </w:r>
                      <w:r w:rsidR="00680C2F">
                        <w:rPr>
                          <w:lang w:val="en-US"/>
                        </w:rPr>
                        <w:t xml:space="preserve"> with no reason</w:t>
                      </w:r>
                      <w:r w:rsidR="00C9334D">
                        <w:rPr>
                          <w:lang w:val="en-US"/>
                        </w:rPr>
                        <w:t xml:space="preserve"> </w:t>
                      </w:r>
                      <w:r w:rsidR="00680C2F">
                        <w:rPr>
                          <w:lang w:val="en-US"/>
                        </w:rPr>
                        <w:t>/</w:t>
                      </w:r>
                      <w:r w:rsidR="00C9334D">
                        <w:rPr>
                          <w:lang w:val="en-US"/>
                        </w:rPr>
                        <w:t xml:space="preserve"> v</w:t>
                      </w:r>
                      <w:r w:rsidR="00680C2F">
                        <w:rPr>
                          <w:lang w:val="en-US"/>
                        </w:rPr>
                        <w:t>ulnerable</w:t>
                      </w:r>
                      <w:r w:rsidR="00C9334D">
                        <w:rPr>
                          <w:lang w:val="en-US"/>
                        </w:rPr>
                        <w:t xml:space="preserve"> children </w:t>
                      </w:r>
                      <w:r w:rsidR="00680C2F">
                        <w:rPr>
                          <w:lang w:val="en-US"/>
                        </w:rPr>
                        <w:t>/</w:t>
                      </w:r>
                      <w:r w:rsidR="00C9334D">
                        <w:rPr>
                          <w:lang w:val="en-US"/>
                        </w:rPr>
                        <w:t xml:space="preserve"> children with </w:t>
                      </w:r>
                      <w:r w:rsidR="00680C2F">
                        <w:rPr>
                          <w:lang w:val="en-US"/>
                        </w:rPr>
                        <w:t xml:space="preserve">concerning </w:t>
                      </w:r>
                      <w:r w:rsidR="00C9334D">
                        <w:rPr>
                          <w:lang w:val="en-US"/>
                        </w:rPr>
                        <w:t xml:space="preserve">attendance </w:t>
                      </w:r>
                      <w:r w:rsidR="00680C2F">
                        <w:rPr>
                          <w:lang w:val="en-US"/>
                        </w:rPr>
                        <w:t>patterns</w:t>
                      </w:r>
                    </w:p>
                    <w:p w14:paraId="00171DF1" w14:textId="451DF3A7" w:rsidR="00680C2F" w:rsidRPr="00F75128" w:rsidRDefault="00DC4940" w:rsidP="00F7512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Attendance Officer alerts the SLT/SENCO</w:t>
                      </w:r>
                      <w:r w:rsidR="009E21BE">
                        <w:rPr>
                          <w:lang w:val="en-US"/>
                        </w:rPr>
                        <w:t>/</w:t>
                      </w:r>
                      <w:r>
                        <w:rPr>
                          <w:lang w:val="en-US"/>
                        </w:rPr>
                        <w:t xml:space="preserve">Safeguarding with any concerns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41B2E0F" wp14:editId="0AE0532C">
                <wp:simplePos x="0" y="0"/>
                <wp:positionH relativeFrom="margin">
                  <wp:posOffset>2708275</wp:posOffset>
                </wp:positionH>
                <wp:positionV relativeFrom="paragraph">
                  <wp:posOffset>3149996</wp:posOffset>
                </wp:positionV>
                <wp:extent cx="484505" cy="504825"/>
                <wp:effectExtent l="19050" t="0" r="29845" b="47625"/>
                <wp:wrapNone/>
                <wp:docPr id="17" name="Arrow: Dow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504825"/>
                        </a:xfrm>
                        <a:prstGeom prst="downArrow">
                          <a:avLst>
                            <a:gd name="adj1" fmla="val 38205"/>
                            <a:gd name="adj2" fmla="val 50000"/>
                          </a:avLst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BB01F" id="Arrow: Down 17" o:spid="_x0000_s1026" type="#_x0000_t67" style="position:absolute;margin-left:213.25pt;margin-top:248.05pt;width:38.15pt;height:39.75pt;z-index:2516741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" adj="11235,6674" fillcolor="red" strokecolor="#1f3763 [1604]" strokeweight="1pt"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2D8DD2B7" wp14:editId="7B9FE3D6">
                <wp:simplePos x="0" y="0"/>
                <wp:positionH relativeFrom="margin">
                  <wp:posOffset>595630</wp:posOffset>
                </wp:positionH>
                <wp:positionV relativeFrom="paragraph">
                  <wp:posOffset>2005129</wp:posOffset>
                </wp:positionV>
                <wp:extent cx="4657725" cy="1038225"/>
                <wp:effectExtent l="0" t="0" r="28575" b="28575"/>
                <wp:wrapNone/>
                <wp:docPr id="1" name="Flowchart: Alternat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0382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07C7A5" w14:textId="0769FDD7" w:rsidR="00680C2F" w:rsidRPr="00F75128" w:rsidRDefault="004765BD" w:rsidP="00680C2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Attendance Officer makes </w:t>
                            </w:r>
                            <w:r w:rsidR="00612540">
                              <w:rPr>
                                <w:lang w:val="en-US"/>
                              </w:rPr>
                              <w:t>t</w:t>
                            </w:r>
                            <w:r w:rsidR="00680C2F">
                              <w:rPr>
                                <w:lang w:val="en-US"/>
                              </w:rPr>
                              <w:t>elephone</w:t>
                            </w:r>
                            <w:r w:rsidR="00C9334D">
                              <w:rPr>
                                <w:lang w:val="en-US"/>
                              </w:rPr>
                              <w:t xml:space="preserve"> calls</w:t>
                            </w:r>
                            <w:r w:rsidR="00680C2F">
                              <w:rPr>
                                <w:lang w:val="en-US"/>
                              </w:rPr>
                              <w:t xml:space="preserve"> </w:t>
                            </w:r>
                            <w:r w:rsidR="00612540">
                              <w:rPr>
                                <w:lang w:val="en-US"/>
                              </w:rPr>
                              <w:t xml:space="preserve">to parents of </w:t>
                            </w:r>
                            <w:r w:rsidR="00680C2F">
                              <w:rPr>
                                <w:lang w:val="en-US"/>
                              </w:rPr>
                              <w:t xml:space="preserve">pupils who are on </w:t>
                            </w:r>
                            <w:r w:rsidR="00C9334D">
                              <w:rPr>
                                <w:lang w:val="en-US"/>
                              </w:rPr>
                              <w:t>first</w:t>
                            </w:r>
                            <w:r w:rsidR="0087030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680C2F">
                              <w:rPr>
                                <w:lang w:val="en-US"/>
                              </w:rPr>
                              <w:t>day of absence where there has been no 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8DD2B7" id="Flowchart: Alternate Process 1" o:spid="_x0000_s1031" type="#_x0000_t176" style="position:absolute;margin-left:46.9pt;margin-top:157.9pt;width:366.75pt;height:81.75pt;z-index:251748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" fillcolor="#4472c4 [3204]" strokecolor="#1f3763 [1604]" strokeweight="1pt">
                <v:textbox>
                  <w:txbxContent>
                    <w:p w14:paraId="7807C7A5" w14:textId="0769FDD7" w:rsidR="00680C2F" w:rsidRPr="00F75128" w:rsidRDefault="004765BD" w:rsidP="00680C2F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Attendance Officer makes </w:t>
                      </w:r>
                      <w:r w:rsidR="00612540">
                        <w:rPr>
                          <w:lang w:val="en-US"/>
                        </w:rPr>
                        <w:t>t</w:t>
                      </w:r>
                      <w:r w:rsidR="00680C2F">
                        <w:rPr>
                          <w:lang w:val="en-US"/>
                        </w:rPr>
                        <w:t>elephone</w:t>
                      </w:r>
                      <w:r w:rsidR="00C9334D">
                        <w:rPr>
                          <w:lang w:val="en-US"/>
                        </w:rPr>
                        <w:t xml:space="preserve"> calls</w:t>
                      </w:r>
                      <w:r w:rsidR="00680C2F">
                        <w:rPr>
                          <w:lang w:val="en-US"/>
                        </w:rPr>
                        <w:t xml:space="preserve"> </w:t>
                      </w:r>
                      <w:r w:rsidR="00612540">
                        <w:rPr>
                          <w:lang w:val="en-US"/>
                        </w:rPr>
                        <w:t xml:space="preserve">to parents of </w:t>
                      </w:r>
                      <w:r w:rsidR="00680C2F">
                        <w:rPr>
                          <w:lang w:val="en-US"/>
                        </w:rPr>
                        <w:t xml:space="preserve">pupils who are on </w:t>
                      </w:r>
                      <w:r w:rsidR="00C9334D">
                        <w:rPr>
                          <w:lang w:val="en-US"/>
                        </w:rPr>
                        <w:t>first</w:t>
                      </w:r>
                      <w:r w:rsidR="00870306">
                        <w:rPr>
                          <w:lang w:val="en-US"/>
                        </w:rPr>
                        <w:t xml:space="preserve"> </w:t>
                      </w:r>
                      <w:r w:rsidR="00680C2F">
                        <w:rPr>
                          <w:lang w:val="en-US"/>
                        </w:rPr>
                        <w:t>day of absence where there has been no contact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44E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3CBFCAA" wp14:editId="68BFCFA8">
                <wp:simplePos x="0" y="0"/>
                <wp:positionH relativeFrom="margin">
                  <wp:posOffset>4633582</wp:posOffset>
                </wp:positionH>
                <wp:positionV relativeFrom="paragraph">
                  <wp:posOffset>1462493</wp:posOffset>
                </wp:positionV>
                <wp:extent cx="484505" cy="419100"/>
                <wp:effectExtent l="19050" t="0" r="10795" b="38100"/>
                <wp:wrapNone/>
                <wp:docPr id="14" name="Arrow: Dow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419100"/>
                        </a:xfrm>
                        <a:prstGeom prst="downArrow">
                          <a:avLst>
                            <a:gd name="adj1" fmla="val 38205"/>
                            <a:gd name="adj2" fmla="val 50000"/>
                          </a:avLst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1DEBA" id="Arrow: Down 14" o:spid="_x0000_s1026" type="#_x0000_t67" style="position:absolute;margin-left:364.85pt;margin-top:115.15pt;width:38.15pt;height:33pt;z-index:2516311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" adj="10800,6674" fillcolor="red" strokecolor="#1f3763 [1604]" strokeweight="1pt">
                <w10:wrap anchorx="margin"/>
              </v:shape>
            </w:pict>
          </mc:Fallback>
        </mc:AlternateContent>
      </w:r>
      <w:r w:rsidR="00F744E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5AD08C47" wp14:editId="7FDF9821">
                <wp:simplePos x="0" y="0"/>
                <wp:positionH relativeFrom="margin">
                  <wp:posOffset>707724</wp:posOffset>
                </wp:positionH>
                <wp:positionV relativeFrom="paragraph">
                  <wp:posOffset>1491540</wp:posOffset>
                </wp:positionV>
                <wp:extent cx="484505" cy="390525"/>
                <wp:effectExtent l="19050" t="0" r="10795" b="47625"/>
                <wp:wrapNone/>
                <wp:docPr id="13" name="Arrow: Dow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390525"/>
                        </a:xfrm>
                        <a:prstGeom prst="downArrow">
                          <a:avLst>
                            <a:gd name="adj1" fmla="val 38205"/>
                            <a:gd name="adj2" fmla="val 50000"/>
                          </a:avLst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42552" id="Arrow: Down 13" o:spid="_x0000_s1026" type="#_x0000_t67" style="position:absolute;margin-left:55.75pt;margin-top:117.45pt;width:38.15pt;height:30.75pt;z-index:251615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" adj="10800,6674" fillcolor="red" strokecolor="#1f3763 [1604]" strokeweight="1pt">
                <w10:wrap anchorx="margin"/>
              </v:shape>
            </w:pict>
          </mc:Fallback>
        </mc:AlternateContent>
      </w:r>
      <w:r w:rsidR="00F744E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69664" behindDoc="0" locked="0" layoutInCell="1" allowOverlap="1" wp14:anchorId="2CDEE331" wp14:editId="0E6D6166">
                <wp:simplePos x="0" y="0"/>
                <wp:positionH relativeFrom="column">
                  <wp:posOffset>3448050</wp:posOffset>
                </wp:positionH>
                <wp:positionV relativeFrom="paragraph">
                  <wp:posOffset>376190</wp:posOffset>
                </wp:positionV>
                <wp:extent cx="2705100" cy="1028700"/>
                <wp:effectExtent l="0" t="0" r="19050" b="19050"/>
                <wp:wrapNone/>
                <wp:docPr id="3" name="Flowchart: Alternate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0287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AD0B1C" w14:textId="6338CB95" w:rsidR="00F75128" w:rsidRPr="00F75128" w:rsidRDefault="007A7F41" w:rsidP="00F7512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Attendance Officer </w:t>
                            </w:r>
                            <w:r w:rsidR="00F75128">
                              <w:rPr>
                                <w:lang w:val="en-US"/>
                              </w:rPr>
                              <w:t>add</w:t>
                            </w:r>
                            <w:r w:rsidR="00C9334D">
                              <w:rPr>
                                <w:lang w:val="en-US"/>
                              </w:rPr>
                              <w:t>s</w:t>
                            </w:r>
                            <w:r w:rsidR="00F75128">
                              <w:rPr>
                                <w:lang w:val="en-US"/>
                              </w:rPr>
                              <w:t xml:space="preserve"> late marks/late arrivals to the attendance register</w:t>
                            </w:r>
                            <w:r w:rsidR="00836C1F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EE331" id="Flowchart: Alternate Process 3" o:spid="_x0000_s1032" type="#_x0000_t176" style="position:absolute;margin-left:271.5pt;margin-top:29.6pt;width:213pt;height:81pt;z-index:251569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" fillcolor="#4472c4 [3204]" strokecolor="#1f3763 [1604]" strokeweight="1pt">
                <v:textbox>
                  <w:txbxContent>
                    <w:p w14:paraId="58AD0B1C" w14:textId="6338CB95" w:rsidR="00F75128" w:rsidRPr="00F75128" w:rsidRDefault="007A7F41" w:rsidP="00F7512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Attendance Officer </w:t>
                      </w:r>
                      <w:r w:rsidR="00F75128">
                        <w:rPr>
                          <w:lang w:val="en-US"/>
                        </w:rPr>
                        <w:t>add</w:t>
                      </w:r>
                      <w:r w:rsidR="00C9334D">
                        <w:rPr>
                          <w:lang w:val="en-US"/>
                        </w:rPr>
                        <w:t>s</w:t>
                      </w:r>
                      <w:r w:rsidR="00F75128">
                        <w:rPr>
                          <w:lang w:val="en-US"/>
                        </w:rPr>
                        <w:t xml:space="preserve"> late marks/late arrivals to the attendance register</w:t>
                      </w:r>
                      <w:r w:rsidR="00836C1F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744E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58400" behindDoc="0" locked="0" layoutInCell="1" allowOverlap="1" wp14:anchorId="7157C2C7" wp14:editId="77C8174D">
                <wp:simplePos x="0" y="0"/>
                <wp:positionH relativeFrom="margin">
                  <wp:posOffset>-271202</wp:posOffset>
                </wp:positionH>
                <wp:positionV relativeFrom="paragraph">
                  <wp:posOffset>356197</wp:posOffset>
                </wp:positionV>
                <wp:extent cx="2733675" cy="1047750"/>
                <wp:effectExtent l="0" t="0" r="28575" b="19050"/>
                <wp:wrapNone/>
                <wp:docPr id="2" name="Flowchart: 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10477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B7F07B" w14:textId="2E613CAF" w:rsidR="00F75128" w:rsidRPr="00F75128" w:rsidRDefault="007A7F41" w:rsidP="00F7512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Office </w:t>
                            </w:r>
                            <w:r w:rsidR="00F75128">
                              <w:rPr>
                                <w:lang w:val="en-US"/>
                              </w:rPr>
                              <w:t>take</w:t>
                            </w:r>
                            <w:r w:rsidR="00C9334D">
                              <w:rPr>
                                <w:lang w:val="en-US"/>
                              </w:rPr>
                              <w:t>s</w:t>
                            </w:r>
                            <w:r w:rsidR="00F75128">
                              <w:rPr>
                                <w:lang w:val="en-US"/>
                              </w:rPr>
                              <w:t xml:space="preserve"> reasons for absence </w:t>
                            </w:r>
                            <w:r>
                              <w:rPr>
                                <w:lang w:val="en-US"/>
                              </w:rPr>
                              <w:t xml:space="preserve">from parents </w:t>
                            </w:r>
                            <w:r w:rsidR="00F75128">
                              <w:rPr>
                                <w:lang w:val="en-US"/>
                              </w:rPr>
                              <w:t>and add</w:t>
                            </w:r>
                            <w:r w:rsidR="00C9334D">
                              <w:rPr>
                                <w:lang w:val="en-US"/>
                              </w:rPr>
                              <w:t>s</w:t>
                            </w:r>
                            <w:r w:rsidR="00F75128">
                              <w:rPr>
                                <w:lang w:val="en-US"/>
                              </w:rPr>
                              <w:t xml:space="preserve"> to pupil register using relevant code and adding comment</w:t>
                            </w:r>
                            <w:r w:rsidR="00C9334D">
                              <w:rPr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7C2C7" id="Flowchart: Alternate Process 2" o:spid="_x0000_s1033" type="#_x0000_t176" style="position:absolute;margin-left:-21.35pt;margin-top:28.05pt;width:215.25pt;height:82.5pt;z-index:2515584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" fillcolor="#4472c4 [3204]" strokecolor="#1f3763 [1604]" strokeweight="1pt">
                <v:textbox>
                  <w:txbxContent>
                    <w:p w14:paraId="2CB7F07B" w14:textId="2E613CAF" w:rsidR="00F75128" w:rsidRPr="00F75128" w:rsidRDefault="007A7F41" w:rsidP="00F7512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Office </w:t>
                      </w:r>
                      <w:r w:rsidR="00F75128">
                        <w:rPr>
                          <w:lang w:val="en-US"/>
                        </w:rPr>
                        <w:t>take</w:t>
                      </w:r>
                      <w:r w:rsidR="00C9334D">
                        <w:rPr>
                          <w:lang w:val="en-US"/>
                        </w:rPr>
                        <w:t>s</w:t>
                      </w:r>
                      <w:r w:rsidR="00F75128">
                        <w:rPr>
                          <w:lang w:val="en-US"/>
                        </w:rPr>
                        <w:t xml:space="preserve"> reasons for absence </w:t>
                      </w:r>
                      <w:r>
                        <w:rPr>
                          <w:lang w:val="en-US"/>
                        </w:rPr>
                        <w:t xml:space="preserve">from parents </w:t>
                      </w:r>
                      <w:r w:rsidR="00F75128">
                        <w:rPr>
                          <w:lang w:val="en-US"/>
                        </w:rPr>
                        <w:t>and add</w:t>
                      </w:r>
                      <w:r w:rsidR="00C9334D">
                        <w:rPr>
                          <w:lang w:val="en-US"/>
                        </w:rPr>
                        <w:t>s</w:t>
                      </w:r>
                      <w:r w:rsidR="00F75128">
                        <w:rPr>
                          <w:lang w:val="en-US"/>
                        </w:rPr>
                        <w:t xml:space="preserve"> to pupil register using relevant code and adding comment</w:t>
                      </w:r>
                      <w:r w:rsidR="00C9334D">
                        <w:rPr>
                          <w:lang w:val="en-US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45AE8" w:rsidRPr="00F75128" w:rsidSect="00C933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40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15835" w14:textId="77777777" w:rsidR="00187A97" w:rsidRDefault="00187A97" w:rsidP="00DE3F01">
      <w:pPr>
        <w:spacing w:after="0" w:line="240" w:lineRule="auto"/>
      </w:pPr>
      <w:r>
        <w:separator/>
      </w:r>
    </w:p>
  </w:endnote>
  <w:endnote w:type="continuationSeparator" w:id="0">
    <w:p w14:paraId="574D0A71" w14:textId="77777777" w:rsidR="00187A97" w:rsidRDefault="00187A97" w:rsidP="00DE3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D1440" w14:textId="77777777" w:rsidR="00445AE8" w:rsidRDefault="00445A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95D07" w14:textId="77777777" w:rsidR="00445AE8" w:rsidRDefault="00445A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154CE" w14:textId="77777777" w:rsidR="00445AE8" w:rsidRDefault="00445A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1329E" w14:textId="77777777" w:rsidR="00187A97" w:rsidRDefault="00187A97" w:rsidP="00DE3F01">
      <w:pPr>
        <w:spacing w:after="0" w:line="240" w:lineRule="auto"/>
      </w:pPr>
      <w:r>
        <w:separator/>
      </w:r>
    </w:p>
  </w:footnote>
  <w:footnote w:type="continuationSeparator" w:id="0">
    <w:p w14:paraId="459E6F6F" w14:textId="77777777" w:rsidR="00187A97" w:rsidRDefault="00187A97" w:rsidP="00DE3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8DDFB" w14:textId="77777777" w:rsidR="00445AE8" w:rsidRDefault="00445A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36B76" w14:textId="212ED490" w:rsidR="00DE3F01" w:rsidRPr="00C9334D" w:rsidRDefault="00C9334D" w:rsidP="00104421">
    <w:pPr>
      <w:pStyle w:val="Header"/>
      <w:jc w:val="center"/>
      <w:rPr>
        <w:sz w:val="36"/>
        <w:szCs w:val="36"/>
      </w:rPr>
    </w:pPr>
    <w:r>
      <w:rPr>
        <w:b/>
        <w:bCs/>
        <w:noProof/>
        <w:sz w:val="36"/>
        <w:szCs w:val="36"/>
        <w:lang w:val="en-US"/>
      </w:rPr>
      <w:drawing>
        <wp:inline distT="0" distB="0" distL="0" distR="0" wp14:anchorId="40F04A89" wp14:editId="784571FF">
          <wp:extent cx="723900" cy="764946"/>
          <wp:effectExtent l="0" t="0" r="0" b="0"/>
          <wp:docPr id="23091312" name="Picture 23091312" descr="A logo for a scho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769657" name="Picture 1" descr="A logo for a schoo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159" cy="773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9334D">
      <w:rPr>
        <w:b/>
        <w:bCs/>
        <w:sz w:val="36"/>
        <w:szCs w:val="36"/>
        <w:lang w:val="en-US"/>
      </w:rPr>
      <w:t xml:space="preserve"> </w:t>
    </w:r>
    <w:r>
      <w:rPr>
        <w:b/>
        <w:bCs/>
        <w:sz w:val="36"/>
        <w:szCs w:val="36"/>
        <w:lang w:val="en-US"/>
      </w:rPr>
      <w:t xml:space="preserve">                        </w:t>
    </w:r>
    <w:r w:rsidRPr="00C9334D">
      <w:rPr>
        <w:b/>
        <w:bCs/>
        <w:sz w:val="36"/>
        <w:szCs w:val="36"/>
        <w:lang w:val="en-US"/>
      </w:rPr>
      <w:t>Absence Process</w:t>
    </w:r>
    <w:r>
      <w:rPr>
        <w:b/>
        <w:bCs/>
        <w:sz w:val="36"/>
        <w:szCs w:val="36"/>
        <w:lang w:val="en-US"/>
      </w:rPr>
      <w:t xml:space="preserve">                           </w:t>
    </w:r>
    <w:r>
      <w:rPr>
        <w:b/>
        <w:bCs/>
        <w:noProof/>
        <w:sz w:val="36"/>
        <w:szCs w:val="36"/>
        <w:lang w:val="en-US"/>
      </w:rPr>
      <w:drawing>
        <wp:inline distT="0" distB="0" distL="0" distR="0" wp14:anchorId="2C945B87" wp14:editId="52882155">
          <wp:extent cx="723900" cy="764946"/>
          <wp:effectExtent l="0" t="0" r="0" b="0"/>
          <wp:docPr id="2025526574" name="Picture 2025526574" descr="A logo for a scho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769657" name="Picture 1" descr="A logo for a schoo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159" cy="773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sz w:val="36"/>
        <w:szCs w:val="36"/>
        <w:lang w:val="en-US"/>
      </w:rPr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21540" w14:textId="77777777" w:rsidR="00445AE8" w:rsidRDefault="00445A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3357D"/>
    <w:multiLevelType w:val="multilevel"/>
    <w:tmpl w:val="5050621E"/>
    <w:lvl w:ilvl="0"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21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93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37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09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53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25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 w16cid:durableId="1475173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128"/>
    <w:rsid w:val="00017687"/>
    <w:rsid w:val="00017A41"/>
    <w:rsid w:val="000204C5"/>
    <w:rsid w:val="000221ED"/>
    <w:rsid w:val="000253B5"/>
    <w:rsid w:val="00040268"/>
    <w:rsid w:val="00072288"/>
    <w:rsid w:val="000C36FA"/>
    <w:rsid w:val="00104421"/>
    <w:rsid w:val="00187A97"/>
    <w:rsid w:val="001F3539"/>
    <w:rsid w:val="00221FF4"/>
    <w:rsid w:val="00252F24"/>
    <w:rsid w:val="002A076F"/>
    <w:rsid w:val="002A122A"/>
    <w:rsid w:val="002E7B9E"/>
    <w:rsid w:val="0031428A"/>
    <w:rsid w:val="00346523"/>
    <w:rsid w:val="0034749D"/>
    <w:rsid w:val="0044314A"/>
    <w:rsid w:val="00445AE8"/>
    <w:rsid w:val="004765BD"/>
    <w:rsid w:val="00483B0F"/>
    <w:rsid w:val="004A2631"/>
    <w:rsid w:val="004D2A61"/>
    <w:rsid w:val="004D6062"/>
    <w:rsid w:val="005052CD"/>
    <w:rsid w:val="00527F32"/>
    <w:rsid w:val="005B3BE2"/>
    <w:rsid w:val="005B7DBF"/>
    <w:rsid w:val="005C2CE2"/>
    <w:rsid w:val="00612540"/>
    <w:rsid w:val="00633987"/>
    <w:rsid w:val="00680C2F"/>
    <w:rsid w:val="006A4198"/>
    <w:rsid w:val="006C7AEA"/>
    <w:rsid w:val="006D3EE9"/>
    <w:rsid w:val="00751DB0"/>
    <w:rsid w:val="00755EF9"/>
    <w:rsid w:val="007A7F41"/>
    <w:rsid w:val="007B3C9F"/>
    <w:rsid w:val="007C581E"/>
    <w:rsid w:val="007E720B"/>
    <w:rsid w:val="007F2520"/>
    <w:rsid w:val="00835A85"/>
    <w:rsid w:val="00836C1F"/>
    <w:rsid w:val="00841333"/>
    <w:rsid w:val="0086427E"/>
    <w:rsid w:val="00870306"/>
    <w:rsid w:val="008C4553"/>
    <w:rsid w:val="008C5119"/>
    <w:rsid w:val="008E4C69"/>
    <w:rsid w:val="008F46BD"/>
    <w:rsid w:val="00935560"/>
    <w:rsid w:val="009D5F2B"/>
    <w:rsid w:val="009E21BE"/>
    <w:rsid w:val="00A27199"/>
    <w:rsid w:val="00A326C2"/>
    <w:rsid w:val="00A4403F"/>
    <w:rsid w:val="00A46753"/>
    <w:rsid w:val="00A843E1"/>
    <w:rsid w:val="00AB4D8A"/>
    <w:rsid w:val="00B25AE2"/>
    <w:rsid w:val="00B34E3F"/>
    <w:rsid w:val="00B4335C"/>
    <w:rsid w:val="00B6601B"/>
    <w:rsid w:val="00B95520"/>
    <w:rsid w:val="00C9334D"/>
    <w:rsid w:val="00CE0FBF"/>
    <w:rsid w:val="00D51773"/>
    <w:rsid w:val="00D608F4"/>
    <w:rsid w:val="00D7482E"/>
    <w:rsid w:val="00D91BCD"/>
    <w:rsid w:val="00DB1A4C"/>
    <w:rsid w:val="00DC4940"/>
    <w:rsid w:val="00DE3F01"/>
    <w:rsid w:val="00E067DD"/>
    <w:rsid w:val="00E37A9F"/>
    <w:rsid w:val="00E45FE9"/>
    <w:rsid w:val="00E464F1"/>
    <w:rsid w:val="00E6426C"/>
    <w:rsid w:val="00E713D2"/>
    <w:rsid w:val="00EE0C1F"/>
    <w:rsid w:val="00F30650"/>
    <w:rsid w:val="00F65E24"/>
    <w:rsid w:val="00F744E2"/>
    <w:rsid w:val="00F75128"/>
    <w:rsid w:val="00F84F7F"/>
    <w:rsid w:val="00FD2191"/>
    <w:rsid w:val="00FF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2B374"/>
  <w15:chartTrackingRefBased/>
  <w15:docId w15:val="{4947BC5E-3BA4-45AB-94A7-48711535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3F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F01"/>
  </w:style>
  <w:style w:type="paragraph" w:styleId="Footer">
    <w:name w:val="footer"/>
    <w:basedOn w:val="Normal"/>
    <w:link w:val="FooterChar"/>
    <w:uiPriority w:val="99"/>
    <w:unhideWhenUsed/>
    <w:rsid w:val="00DE3F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F01"/>
  </w:style>
  <w:style w:type="paragraph" w:styleId="ListParagraph">
    <w:name w:val="List Paragraph"/>
    <w:basedOn w:val="Normal"/>
    <w:rsid w:val="002E7B9E"/>
    <w:pPr>
      <w:suppressAutoHyphens/>
      <w:autoSpaceDN w:val="0"/>
      <w:spacing w:after="126" w:line="247" w:lineRule="auto"/>
      <w:ind w:left="720" w:hanging="10"/>
      <w:contextualSpacing/>
    </w:pPr>
    <w:rPr>
      <w:rFonts w:ascii="Arial" w:eastAsia="Arial" w:hAnsi="Arial" w:cs="Arial"/>
      <w:color w:val="000000"/>
      <w:kern w:val="3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Sierzega</dc:creator>
  <cp:keywords/>
  <dc:description/>
  <cp:lastModifiedBy>R Sandhu</cp:lastModifiedBy>
  <cp:revision>6</cp:revision>
  <dcterms:created xsi:type="dcterms:W3CDTF">2024-09-10T11:10:00Z</dcterms:created>
  <dcterms:modified xsi:type="dcterms:W3CDTF">2025-11-19T17:05:00Z</dcterms:modified>
</cp:coreProperties>
</file>