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64" w:rsidRDefault="007C316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85060</wp:posOffset>
            </wp:positionH>
            <wp:positionV relativeFrom="paragraph">
              <wp:posOffset>4741811</wp:posOffset>
            </wp:positionV>
            <wp:extent cx="5731510" cy="2905760"/>
            <wp:effectExtent l="0" t="0" r="2540" b="8890"/>
            <wp:wrapThrough wrapText="bothSides">
              <wp:wrapPolygon edited="0">
                <wp:start x="0" y="0"/>
                <wp:lineTo x="0" y="21524"/>
                <wp:lineTo x="21538" y="21524"/>
                <wp:lineTo x="2153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35A90386" wp14:editId="3CEB0A9C">
            <wp:extent cx="5731510" cy="46545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5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164" w:rsidRPr="007C3164" w:rsidRDefault="007C3164" w:rsidP="007C3164"/>
    <w:p w:rsidR="007C3164" w:rsidRPr="007C3164" w:rsidRDefault="007C3164" w:rsidP="007C3164"/>
    <w:p w:rsidR="007C3164" w:rsidRPr="007C3164" w:rsidRDefault="007C3164" w:rsidP="007C3164"/>
    <w:p w:rsidR="007C3164" w:rsidRPr="007C3164" w:rsidRDefault="007C3164" w:rsidP="007C3164"/>
    <w:p w:rsidR="007C3164" w:rsidRDefault="007C3164" w:rsidP="007C3164"/>
    <w:p w:rsidR="00DB2832" w:rsidRDefault="00DB2832" w:rsidP="007C3164"/>
    <w:p w:rsidR="007C3164" w:rsidRPr="007C3164" w:rsidRDefault="007C3164" w:rsidP="007C3164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-74428</wp:posOffset>
            </wp:positionH>
            <wp:positionV relativeFrom="paragraph">
              <wp:posOffset>3721396</wp:posOffset>
            </wp:positionV>
            <wp:extent cx="5731510" cy="3160395"/>
            <wp:effectExtent l="0" t="0" r="2540" b="1905"/>
            <wp:wrapThrough wrapText="bothSides">
              <wp:wrapPolygon edited="0">
                <wp:start x="0" y="0"/>
                <wp:lineTo x="0" y="21483"/>
                <wp:lineTo x="21538" y="21483"/>
                <wp:lineTo x="2153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6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3AF1F643" wp14:editId="6AF38A71">
            <wp:extent cx="5731510" cy="363791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3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3164" w:rsidRPr="007C3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64"/>
    <w:rsid w:val="007C3164"/>
    <w:rsid w:val="00D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8B076"/>
  <w15:chartTrackingRefBased/>
  <w15:docId w15:val="{77DF62B4-73FB-4151-842C-EDC3A683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Hollingworth</dc:creator>
  <cp:keywords/>
  <dc:description/>
  <cp:lastModifiedBy>Joanne Hollingworth</cp:lastModifiedBy>
  <cp:revision>1</cp:revision>
  <dcterms:created xsi:type="dcterms:W3CDTF">2020-04-21T16:30:00Z</dcterms:created>
  <dcterms:modified xsi:type="dcterms:W3CDTF">2020-04-21T16:32:00Z</dcterms:modified>
</cp:coreProperties>
</file>